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318" w:rsidRDefault="00974318" w:rsidP="00532904">
      <w:pPr>
        <w:spacing w:after="0"/>
        <w:ind w:right="850"/>
        <w:jc w:val="center"/>
        <w:rPr>
          <w:rFonts w:ascii="Times New Roman" w:hAnsi="Times New Roman" w:cs="Times New Roman"/>
          <w:sz w:val="32"/>
        </w:rPr>
      </w:pPr>
    </w:p>
    <w:p w:rsidR="00532904" w:rsidRPr="00E761FD" w:rsidRDefault="00532904" w:rsidP="00532904">
      <w:pPr>
        <w:spacing w:after="0"/>
        <w:ind w:right="850"/>
        <w:jc w:val="center"/>
        <w:rPr>
          <w:rFonts w:ascii="Times New Roman" w:hAnsi="Times New Roman" w:cs="Times New Roman"/>
          <w:b/>
          <w:color w:val="7030A0"/>
          <w:sz w:val="40"/>
        </w:rPr>
      </w:pPr>
      <w:r w:rsidRPr="00E761FD">
        <w:rPr>
          <w:rFonts w:ascii="Times New Roman" w:hAnsi="Times New Roman" w:cs="Times New Roman"/>
          <w:b/>
          <w:color w:val="7030A0"/>
          <w:sz w:val="40"/>
        </w:rPr>
        <w:t>Физкультурное развлечение</w:t>
      </w:r>
    </w:p>
    <w:p w:rsidR="00532904" w:rsidRPr="00E761FD" w:rsidRDefault="00E761FD" w:rsidP="00532904">
      <w:pPr>
        <w:spacing w:after="0"/>
        <w:ind w:right="850"/>
        <w:jc w:val="center"/>
        <w:rPr>
          <w:rFonts w:ascii="Times New Roman" w:hAnsi="Times New Roman" w:cs="Times New Roman"/>
          <w:b/>
          <w:color w:val="C45911" w:themeColor="accent2" w:themeShade="BF"/>
          <w:sz w:val="48"/>
        </w:rPr>
      </w:pPr>
      <w:r w:rsidRPr="00E761FD">
        <w:rPr>
          <w:rFonts w:ascii="Times New Roman" w:hAnsi="Times New Roman" w:cs="Times New Roman"/>
          <w:b/>
          <w:color w:val="C45911" w:themeColor="accent2" w:themeShade="BF"/>
          <w:sz w:val="48"/>
        </w:rPr>
        <w:t>«Зимние забавы с Емелей</w:t>
      </w:r>
      <w:r w:rsidR="00532904" w:rsidRPr="00E761FD">
        <w:rPr>
          <w:rFonts w:ascii="Times New Roman" w:hAnsi="Times New Roman" w:cs="Times New Roman"/>
          <w:b/>
          <w:color w:val="C45911" w:themeColor="accent2" w:themeShade="BF"/>
          <w:sz w:val="48"/>
        </w:rPr>
        <w:t>»</w:t>
      </w:r>
    </w:p>
    <w:p w:rsidR="00532904" w:rsidRPr="00532904" w:rsidRDefault="00532904" w:rsidP="00532904">
      <w:pPr>
        <w:spacing w:after="0"/>
        <w:ind w:right="850"/>
        <w:jc w:val="center"/>
        <w:rPr>
          <w:rFonts w:ascii="Monotype Corsiva" w:hAnsi="Monotype Corsiva" w:cs="Times New Roman"/>
          <w:sz w:val="32"/>
          <w:szCs w:val="32"/>
        </w:rPr>
      </w:pPr>
    </w:p>
    <w:p w:rsidR="009E3C19" w:rsidRPr="00E761FD" w:rsidRDefault="00532904" w:rsidP="00FF45F3">
      <w:pPr>
        <w:shd w:val="clear" w:color="auto" w:fill="FFFFFF"/>
        <w:spacing w:after="0" w:line="240" w:lineRule="auto"/>
        <w:ind w:right="624"/>
        <w:jc w:val="both"/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</w:pPr>
      <w:r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       Новогодние праздники в стенах детского сада не ограничиваются новогодними утренниками. На протяжении всей зимы педагогами ДОУ организуются для детей различные мероприятия: беседы, занятия по лепке, рисованию, аппликации, на темы: «Зимние забавы», «Зимние виды спорта»</w:t>
      </w:r>
      <w:r w:rsidR="00FF45F3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 и др.,</w:t>
      </w:r>
      <w:r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 проводятся </w:t>
      </w:r>
      <w:r w:rsidRPr="00E761FD">
        <w:rPr>
          <w:rFonts w:ascii="Georgia" w:eastAsia="Times New Roman" w:hAnsi="Georgia" w:cs="Arial"/>
          <w:color w:val="222222"/>
          <w:sz w:val="32"/>
          <w:szCs w:val="28"/>
          <w:lang w:eastAsia="ru-RU"/>
        </w:rPr>
        <w:t xml:space="preserve">спортивные досуги, физкультурные развлечения, которые воспитывают в детях любовь к </w:t>
      </w:r>
      <w:r w:rsidR="00FF45F3" w:rsidRPr="00E761FD">
        <w:rPr>
          <w:rFonts w:ascii="Georgia" w:eastAsia="Times New Roman" w:hAnsi="Georgia" w:cs="Arial"/>
          <w:color w:val="222222"/>
          <w:sz w:val="32"/>
          <w:szCs w:val="28"/>
          <w:lang w:eastAsia="ru-RU"/>
        </w:rPr>
        <w:t xml:space="preserve">зимним забавам, к </w:t>
      </w:r>
      <w:r w:rsidRPr="00E761FD">
        <w:rPr>
          <w:rFonts w:ascii="Georgia" w:eastAsia="Times New Roman" w:hAnsi="Georgia" w:cs="Arial"/>
          <w:color w:val="222222"/>
          <w:sz w:val="32"/>
          <w:szCs w:val="28"/>
          <w:lang w:eastAsia="ru-RU"/>
        </w:rPr>
        <w:t>спорту</w:t>
      </w:r>
      <w:r w:rsidR="00FF45F3" w:rsidRPr="00E761FD">
        <w:rPr>
          <w:rFonts w:ascii="Georgia" w:eastAsia="Times New Roman" w:hAnsi="Georgia" w:cs="Arial"/>
          <w:color w:val="222222"/>
          <w:sz w:val="32"/>
          <w:szCs w:val="28"/>
          <w:lang w:eastAsia="ru-RU"/>
        </w:rPr>
        <w:t xml:space="preserve">, к </w:t>
      </w:r>
      <w:r w:rsidRPr="00E761FD">
        <w:rPr>
          <w:rFonts w:ascii="Georgia" w:eastAsia="Times New Roman" w:hAnsi="Georgia" w:cs="Arial"/>
          <w:color w:val="222222"/>
          <w:sz w:val="32"/>
          <w:szCs w:val="28"/>
          <w:lang w:eastAsia="ru-RU"/>
        </w:rPr>
        <w:t>спортивн</w:t>
      </w:r>
      <w:r w:rsidR="00FF45F3" w:rsidRPr="00E761FD">
        <w:rPr>
          <w:rFonts w:ascii="Georgia" w:eastAsia="Times New Roman" w:hAnsi="Georgia" w:cs="Arial"/>
          <w:color w:val="222222"/>
          <w:sz w:val="32"/>
          <w:szCs w:val="28"/>
          <w:lang w:eastAsia="ru-RU"/>
        </w:rPr>
        <w:t>ым состязаниям и соревнованиям.</w:t>
      </w:r>
      <w:r w:rsidR="009E3C19" w:rsidRPr="00E761FD">
        <w:rPr>
          <w:rFonts w:ascii="Georgia" w:eastAsia="Times New Roman" w:hAnsi="Georgia" w:cs="Arial"/>
          <w:color w:val="222222"/>
          <w:sz w:val="32"/>
          <w:szCs w:val="28"/>
          <w:lang w:eastAsia="ru-RU"/>
        </w:rPr>
        <w:t xml:space="preserve"> </w:t>
      </w:r>
      <w:r w:rsidR="00FF45F3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Спортивные досуги и развлечения воспитывают в детях выносливость, смекалку, ловкость, тренируют внимание и память. </w:t>
      </w:r>
    </w:p>
    <w:p w:rsidR="00FF45F3" w:rsidRPr="00E761FD" w:rsidRDefault="009E3C19" w:rsidP="00FF45F3">
      <w:pPr>
        <w:shd w:val="clear" w:color="auto" w:fill="FFFFFF"/>
        <w:spacing w:after="0" w:line="240" w:lineRule="auto"/>
        <w:ind w:right="624"/>
        <w:jc w:val="both"/>
        <w:rPr>
          <w:rFonts w:ascii="Georgia" w:eastAsia="Times New Roman" w:hAnsi="Georgia" w:cs="Arial"/>
          <w:color w:val="222222"/>
          <w:sz w:val="32"/>
          <w:szCs w:val="28"/>
          <w:lang w:eastAsia="ru-RU"/>
        </w:rPr>
      </w:pPr>
      <w:r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     </w:t>
      </w:r>
      <w:r w:rsidR="00FF45F3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В нашем детском саду, мы стремимся к тому, чтобы дети как можно больше получали возможность на проводимых нами </w:t>
      </w:r>
      <w:r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мероприятиях, </w:t>
      </w:r>
      <w:r w:rsidR="00FF45F3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>спортивных праздниках и развлече</w:t>
      </w:r>
      <w:r w:rsid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ниях проявлять свою активность, </w:t>
      </w:r>
      <w:r w:rsidR="00FF45F3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>самостоятельность, инициативу.</w:t>
      </w:r>
    </w:p>
    <w:p w:rsidR="00FF45F3" w:rsidRPr="00E761FD" w:rsidRDefault="00FF45F3" w:rsidP="00FF45F3">
      <w:pPr>
        <w:shd w:val="clear" w:color="auto" w:fill="FFFFFF"/>
        <w:spacing w:after="0" w:line="240" w:lineRule="auto"/>
        <w:ind w:right="624"/>
        <w:jc w:val="both"/>
        <w:rPr>
          <w:rFonts w:ascii="Georgia" w:eastAsia="Times New Roman" w:hAnsi="Georgia" w:cs="Arial"/>
          <w:color w:val="222222"/>
          <w:sz w:val="32"/>
          <w:szCs w:val="28"/>
          <w:lang w:eastAsia="ru-RU"/>
        </w:rPr>
      </w:pPr>
    </w:p>
    <w:p w:rsidR="00532904" w:rsidRPr="00E761FD" w:rsidRDefault="00E761FD" w:rsidP="00532904">
      <w:pPr>
        <w:shd w:val="clear" w:color="auto" w:fill="FFFFFF"/>
        <w:spacing w:after="0" w:line="240" w:lineRule="auto"/>
        <w:ind w:right="624"/>
        <w:jc w:val="both"/>
        <w:rPr>
          <w:rFonts w:ascii="Georgia" w:eastAsia="Times New Roman" w:hAnsi="Georgia" w:cs="Arial"/>
          <w:color w:val="222222"/>
          <w:sz w:val="32"/>
          <w:szCs w:val="28"/>
          <w:lang w:eastAsia="ru-RU"/>
        </w:rPr>
      </w:pPr>
      <w:r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   27</w:t>
      </w:r>
      <w:r w:rsidR="0082121E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 января</w:t>
      </w:r>
      <w:bookmarkStart w:id="0" w:name="_GoBack"/>
      <w:bookmarkEnd w:id="0"/>
      <w:r w:rsidR="00FF45F3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 для детей нашей группы было проведено </w:t>
      </w:r>
      <w:r w:rsidR="00532904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>спортивное развлече</w:t>
      </w:r>
      <w:r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>ние «Зимние забавы с Емелей</w:t>
      </w:r>
      <w:r w:rsidR="00532904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>», которое направлено не только на сохранение и укрепление здоровья дет</w:t>
      </w:r>
      <w:r w:rsidR="0011133D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>ей, но и</w:t>
      </w:r>
      <w:r w:rsidR="00FF45F3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 на </w:t>
      </w:r>
      <w:r w:rsidR="0011133D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>формирование</w:t>
      </w:r>
      <w:r w:rsidR="00FF45F3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 </w:t>
      </w:r>
      <w:r w:rsidR="00532904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>ответственности в деле сохранения собственного здоровья.</w:t>
      </w:r>
    </w:p>
    <w:p w:rsidR="00532904" w:rsidRPr="00E761FD" w:rsidRDefault="00FF45F3" w:rsidP="00532904">
      <w:pPr>
        <w:shd w:val="clear" w:color="auto" w:fill="FFFFFF"/>
        <w:spacing w:after="0" w:line="240" w:lineRule="auto"/>
        <w:ind w:right="624"/>
        <w:jc w:val="both"/>
        <w:rPr>
          <w:rFonts w:ascii="Georgia" w:eastAsia="Times New Roman" w:hAnsi="Georgia" w:cs="Arial"/>
          <w:color w:val="222222"/>
          <w:sz w:val="32"/>
          <w:szCs w:val="28"/>
          <w:lang w:eastAsia="ru-RU"/>
        </w:rPr>
      </w:pPr>
      <w:r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     </w:t>
      </w:r>
    </w:p>
    <w:p w:rsidR="00E761FD" w:rsidRDefault="00FF45F3" w:rsidP="00FF45F3">
      <w:pPr>
        <w:shd w:val="clear" w:color="auto" w:fill="FFFFFF"/>
        <w:spacing w:after="0" w:line="240" w:lineRule="auto"/>
        <w:ind w:right="624"/>
        <w:jc w:val="both"/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</w:pPr>
      <w:r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     Воспитанникам </w:t>
      </w:r>
      <w:r w:rsidR="00532904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группы было очень </w:t>
      </w:r>
      <w:r w:rsid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>интересно поиграть с Емелей</w:t>
      </w:r>
      <w:r w:rsidR="00532904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>.</w:t>
      </w:r>
      <w:r w:rsid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 Поучить его уму-разуму, вместе с Зимушкой-Зимой дети рассказали ему</w:t>
      </w:r>
      <w:r w:rsidR="00C7429A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>, как полезно проводить время,</w:t>
      </w:r>
      <w:r w:rsid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 на свежем воздухе, научили Емелю не боятся мороза. </w:t>
      </w:r>
      <w:r w:rsidR="00532904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  </w:t>
      </w:r>
    </w:p>
    <w:p w:rsidR="00532904" w:rsidRPr="00E761FD" w:rsidRDefault="00E761FD" w:rsidP="00FF45F3">
      <w:pPr>
        <w:shd w:val="clear" w:color="auto" w:fill="FFFFFF"/>
        <w:spacing w:after="0" w:line="240" w:lineRule="auto"/>
        <w:ind w:right="624"/>
        <w:jc w:val="both"/>
        <w:rPr>
          <w:rFonts w:ascii="Georgia" w:eastAsia="Times New Roman" w:hAnsi="Georgia" w:cs="Arial"/>
          <w:color w:val="222222"/>
          <w:sz w:val="32"/>
          <w:szCs w:val="28"/>
          <w:lang w:eastAsia="ru-RU"/>
        </w:rPr>
      </w:pPr>
      <w:r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    </w:t>
      </w:r>
      <w:r w:rsidR="00532904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>С большим удовольствием ребята соревновались в быст</w:t>
      </w:r>
      <w:r w:rsidR="00152EAA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>роте и ловкости, силе и меткости</w:t>
      </w:r>
      <w:r w:rsidR="00532904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>, проявляли смекалку и сноровку –</w:t>
      </w:r>
      <w:r w:rsidR="00FF45F3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 все это доставило нашим дошколятам</w:t>
      </w:r>
      <w:r w:rsidR="00532904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 радость движения, много юмора и веселого соревновательного задора.</w:t>
      </w:r>
    </w:p>
    <w:p w:rsidR="00E761FD" w:rsidRDefault="00FF45F3" w:rsidP="00FF45F3">
      <w:pPr>
        <w:shd w:val="clear" w:color="auto" w:fill="FFFFFF"/>
        <w:spacing w:after="0" w:line="240" w:lineRule="auto"/>
        <w:ind w:right="624"/>
        <w:jc w:val="both"/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</w:pPr>
      <w:r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lastRenderedPageBreak/>
        <w:t xml:space="preserve">  </w:t>
      </w:r>
      <w:r w:rsidR="0011133D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   </w:t>
      </w:r>
      <w:r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 </w:t>
      </w:r>
      <w:r w:rsidR="00532904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>Большое удовольствие доставили дет</w:t>
      </w:r>
      <w:r w:rsid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>ям игры</w:t>
      </w:r>
      <w:r w:rsidR="00C7429A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>, упражнения</w:t>
      </w:r>
      <w:r w:rsid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 и эстафеты с Емелей</w:t>
      </w:r>
      <w:r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>.</w:t>
      </w:r>
      <w:r w:rsidR="009E3C19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      </w:t>
      </w:r>
    </w:p>
    <w:p w:rsidR="00C7429A" w:rsidRDefault="00E761FD" w:rsidP="00FF45F3">
      <w:pPr>
        <w:shd w:val="clear" w:color="auto" w:fill="FFFFFF"/>
        <w:spacing w:after="0" w:line="240" w:lineRule="auto"/>
        <w:ind w:right="624"/>
        <w:jc w:val="both"/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</w:pPr>
      <w:r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    </w:t>
      </w:r>
      <w:r w:rsidR="0011133D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>Дети с удовольст</w:t>
      </w:r>
      <w:r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>вием приняли участие в</w:t>
      </w:r>
      <w:r w:rsidR="00C7429A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 весёлой зарядке со снежками, в </w:t>
      </w:r>
      <w:r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>эстафете</w:t>
      </w:r>
      <w:r w:rsidR="0011133D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 </w:t>
      </w:r>
      <w:r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«Прокати снежный ком», поиграли с Емелей и Зимой в снежки. </w:t>
      </w:r>
    </w:p>
    <w:p w:rsidR="00532904" w:rsidRPr="00E761FD" w:rsidRDefault="00C7429A" w:rsidP="00FF45F3">
      <w:pPr>
        <w:shd w:val="clear" w:color="auto" w:fill="FFFFFF"/>
        <w:spacing w:after="0" w:line="240" w:lineRule="auto"/>
        <w:ind w:right="624"/>
        <w:jc w:val="both"/>
        <w:rPr>
          <w:rFonts w:ascii="Georgia" w:eastAsia="Times New Roman" w:hAnsi="Georgia" w:cs="Arial"/>
          <w:color w:val="222222"/>
          <w:sz w:val="32"/>
          <w:szCs w:val="28"/>
          <w:lang w:eastAsia="ru-RU"/>
        </w:rPr>
      </w:pPr>
      <w:r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     </w:t>
      </w:r>
      <w:r w:rsid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>Огромное удовольствие ребята получили от состязания «Перетягивание каната»</w:t>
      </w:r>
      <w:r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>!</w:t>
      </w:r>
      <w:r w:rsid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 </w:t>
      </w:r>
      <w:r w:rsidR="00532904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>Игры</w:t>
      </w:r>
      <w:r w:rsidR="0011133D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 </w:t>
      </w:r>
      <w:r w:rsid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и забавы </w:t>
      </w:r>
      <w:r w:rsidR="0011133D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сопровождались </w:t>
      </w:r>
      <w:r w:rsid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>весёлым смехом</w:t>
      </w:r>
      <w:r w:rsidR="0011133D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>.</w:t>
      </w:r>
      <w:r w:rsidR="009E3C19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 </w:t>
      </w:r>
    </w:p>
    <w:p w:rsidR="00E761FD" w:rsidRDefault="0011133D" w:rsidP="0011133D">
      <w:pPr>
        <w:shd w:val="clear" w:color="auto" w:fill="FFFFFF"/>
        <w:spacing w:after="0" w:line="240" w:lineRule="auto"/>
        <w:ind w:right="624"/>
        <w:jc w:val="both"/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</w:pPr>
      <w:r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    </w:t>
      </w:r>
      <w:r w:rsid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>В конце развлечения Емеля</w:t>
      </w:r>
      <w:r w:rsidR="00532904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 поблагодарил всех</w:t>
      </w:r>
      <w:r w:rsid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 за весёлую игру. Пообещал дружить с Зимой, не лениться, побольше гулять на свежем воздухе, закаляться.</w:t>
      </w:r>
    </w:p>
    <w:p w:rsidR="00532904" w:rsidRPr="00E761FD" w:rsidRDefault="00E761FD" w:rsidP="0011133D">
      <w:pPr>
        <w:shd w:val="clear" w:color="auto" w:fill="FFFFFF"/>
        <w:spacing w:after="0" w:line="240" w:lineRule="auto"/>
        <w:ind w:right="624"/>
        <w:jc w:val="both"/>
        <w:rPr>
          <w:rFonts w:ascii="Georgia" w:eastAsia="Times New Roman" w:hAnsi="Georgia" w:cs="Arial"/>
          <w:color w:val="222222"/>
          <w:sz w:val="32"/>
          <w:szCs w:val="28"/>
          <w:lang w:eastAsia="ru-RU"/>
        </w:rPr>
      </w:pPr>
      <w:r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  А Зимушка-Зима всех </w:t>
      </w:r>
      <w:r w:rsidR="00532904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>участни</w:t>
      </w:r>
      <w:r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ков веселых соревнований в конце мероприятия угостила </w:t>
      </w:r>
      <w:r w:rsidR="0011133D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>«Сладкими снежками» - зефиром.</w:t>
      </w:r>
    </w:p>
    <w:p w:rsidR="00532904" w:rsidRPr="00E761FD" w:rsidRDefault="0011133D" w:rsidP="0011133D">
      <w:pPr>
        <w:shd w:val="clear" w:color="auto" w:fill="FFFFFF"/>
        <w:spacing w:after="0" w:line="240" w:lineRule="auto"/>
        <w:ind w:right="624"/>
        <w:jc w:val="both"/>
        <w:rPr>
          <w:rFonts w:ascii="Georgia" w:eastAsia="Times New Roman" w:hAnsi="Georgia" w:cs="Arial"/>
          <w:color w:val="222222"/>
          <w:sz w:val="32"/>
          <w:szCs w:val="28"/>
          <w:lang w:eastAsia="ru-RU"/>
        </w:rPr>
      </w:pPr>
      <w:r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    </w:t>
      </w:r>
      <w:r w:rsidR="00532904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Совместные мероприятия объединяют детей, способствуют воспитанию дружелюбия и создают веселое бодрое настроение.  Дети получили положительный эмоциональный </w:t>
      </w:r>
      <w:r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 xml:space="preserve">заряд и заряд бодрости </w:t>
      </w:r>
      <w:r w:rsid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>на вес день!</w:t>
      </w:r>
      <w:r w:rsidR="00532904" w:rsidRPr="00E761FD">
        <w:rPr>
          <w:rFonts w:ascii="Georgia" w:eastAsia="Times New Roman" w:hAnsi="Georgia" w:cs="Calibri Light"/>
          <w:color w:val="211E1E"/>
          <w:sz w:val="32"/>
          <w:szCs w:val="28"/>
          <w:lang w:eastAsia="ru-RU"/>
        </w:rPr>
        <w:t> </w:t>
      </w:r>
    </w:p>
    <w:p w:rsidR="00532904" w:rsidRPr="00E761FD" w:rsidRDefault="00C7429A" w:rsidP="00532904">
      <w:pPr>
        <w:shd w:val="clear" w:color="auto" w:fill="FFFFFF"/>
        <w:spacing w:after="0" w:line="240" w:lineRule="auto"/>
        <w:ind w:right="624" w:firstLine="851"/>
        <w:jc w:val="both"/>
        <w:rPr>
          <w:rFonts w:ascii="Georgia" w:eastAsia="Times New Roman" w:hAnsi="Georgia" w:cs="Arial"/>
          <w:color w:val="222222"/>
          <w:sz w:val="32"/>
          <w:szCs w:val="28"/>
          <w:lang w:eastAsia="ru-RU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476885</wp:posOffset>
            </wp:positionV>
            <wp:extent cx="5932466" cy="3564000"/>
            <wp:effectExtent l="0" t="0" r="0" b="0"/>
            <wp:wrapTight wrapText="bothSides">
              <wp:wrapPolygon edited="0">
                <wp:start x="0" y="0"/>
                <wp:lineTo x="0" y="21477"/>
                <wp:lineTo x="21503" y="21477"/>
                <wp:lineTo x="21503" y="0"/>
                <wp:lineTo x="0" y="0"/>
              </wp:wrapPolygon>
            </wp:wrapTight>
            <wp:docPr id="23" name="Рисунок 23" descr="C:\Users\Глеб\Downloads\ФОТО СОРТИРОВКА\МАЛИНКИ\IMG-202301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\Downloads\ФОТО СОРТИРОВКА\МАЛИНКИ\IMG-20230127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/>
                    <a:stretch/>
                  </pic:blipFill>
                  <pic:spPr bwMode="auto">
                    <a:xfrm>
                      <a:off x="0" y="0"/>
                      <a:ext cx="5932466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904" w:rsidRPr="00E761FD">
        <w:rPr>
          <w:rFonts w:ascii="Georgia" w:eastAsia="Times New Roman" w:hAnsi="Georgia" w:cs="Arial"/>
          <w:color w:val="222222"/>
          <w:sz w:val="32"/>
          <w:szCs w:val="28"/>
          <w:lang w:eastAsia="ru-RU"/>
        </w:rPr>
        <w:t> </w:t>
      </w:r>
    </w:p>
    <w:p w:rsidR="00532904" w:rsidRPr="00532904" w:rsidRDefault="00532904" w:rsidP="00532904">
      <w:pPr>
        <w:shd w:val="clear" w:color="auto" w:fill="FFFFFF"/>
        <w:spacing w:after="0" w:line="240" w:lineRule="auto"/>
        <w:ind w:right="624" w:firstLine="851"/>
        <w:jc w:val="both"/>
        <w:rPr>
          <w:rFonts w:ascii="Monotype Corsiva" w:eastAsia="Times New Roman" w:hAnsi="Monotype Corsiva" w:cs="Arial"/>
          <w:color w:val="222222"/>
          <w:sz w:val="36"/>
          <w:szCs w:val="28"/>
          <w:lang w:eastAsia="ru-RU"/>
        </w:rPr>
      </w:pPr>
      <w:r w:rsidRPr="00532904">
        <w:rPr>
          <w:rFonts w:ascii="Monotype Corsiva" w:eastAsia="Times New Roman" w:hAnsi="Monotype Corsiva" w:cs="Arial"/>
          <w:color w:val="222222"/>
          <w:sz w:val="36"/>
          <w:szCs w:val="28"/>
          <w:lang w:eastAsia="ru-RU"/>
        </w:rPr>
        <w:t> </w:t>
      </w:r>
    </w:p>
    <w:p w:rsidR="0011133D" w:rsidRDefault="00152EAA" w:rsidP="00152EAA">
      <w:pPr>
        <w:spacing w:after="0"/>
        <w:ind w:right="624"/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sz w:val="32"/>
          <w:szCs w:val="28"/>
        </w:rPr>
        <w:t>Идём в гости к Зимушке-зиме</w:t>
      </w:r>
    </w:p>
    <w:p w:rsidR="0011133D" w:rsidRDefault="0011133D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11133D" w:rsidRDefault="0011133D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11133D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232410</wp:posOffset>
            </wp:positionV>
            <wp:extent cx="5940425" cy="3339864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24" name="Рисунок 24" descr="C:\Users\Глеб\Downloads\ФОТО СОРТИРОВКА\МАЛИНКИ\IMG-20230127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еб\Downloads\ФОТО СОРТИРОВКА\МАЛИНКИ\IMG-20230127-WA0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33D" w:rsidRDefault="0011133D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11133D" w:rsidRDefault="00C7429A" w:rsidP="00152EAA">
      <w:pPr>
        <w:spacing w:after="0"/>
        <w:ind w:right="624"/>
        <w:jc w:val="center"/>
        <w:rPr>
          <w:rFonts w:ascii="Monotype Corsiva" w:hAnsi="Monotype Corsiva" w:cs="Times New Roman"/>
          <w:sz w:val="32"/>
          <w:szCs w:val="28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444500</wp:posOffset>
            </wp:positionV>
            <wp:extent cx="5940425" cy="3339864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25" name="Рисунок 25" descr="C:\Users\Глеб\Downloads\ФОТО СОРТИРОВКА\МАЛИНКИ\IMG-2023012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еб\Downloads\ФОТО СОРТИРОВКА\МАЛИНКИ\IMG-20230127-WA0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EAA">
        <w:rPr>
          <w:rFonts w:ascii="Monotype Corsiva" w:hAnsi="Monotype Corsiva" w:cs="Times New Roman"/>
          <w:sz w:val="32"/>
          <w:szCs w:val="28"/>
        </w:rPr>
        <w:t>…дорога не легка – трудна…</w:t>
      </w:r>
    </w:p>
    <w:p w:rsidR="0011133D" w:rsidRDefault="0011133D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11133D" w:rsidRDefault="0011133D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11133D" w:rsidRDefault="0011133D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11133D" w:rsidRDefault="0011133D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5940425" cy="3339864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26" name="Рисунок 26" descr="C:\Users\Глеб\Downloads\ФОТО СОРТИРОВКА\МАЛИНКИ\IMG-2023012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еб\Downloads\ФОТО СОРТИРОВКА\МАЛИНКИ\IMG-20230127-WA0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255905</wp:posOffset>
            </wp:positionV>
            <wp:extent cx="5940425" cy="3339864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27" name="Рисунок 27" descr="C:\Users\Глеб\Downloads\ФОТО СОРТИРОВКА\МАЛИНКИ\IMG-2023012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еб\Downloads\ФОТО СОРТИРОВКА\МАЛИНКИ\IMG-20230127-WA0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29A" w:rsidRDefault="00152EAA" w:rsidP="00152EAA">
      <w:pPr>
        <w:spacing w:after="0"/>
        <w:ind w:right="624"/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sz w:val="32"/>
          <w:szCs w:val="28"/>
        </w:rPr>
        <w:t>…где ты, Зимушка-Зима? Выходи! На ребят погляди!</w:t>
      </w: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241935</wp:posOffset>
            </wp:positionV>
            <wp:extent cx="5940425" cy="3339864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28" name="Рисунок 28" descr="C:\Users\Глеб\Downloads\ФОТО СОРТИРОВКА\МАЛИНКИ\IMG-2023012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еб\Downloads\ФОТО СОРТИРОВКА\МАЛИНКИ\IMG-20230127-WA0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152EA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sz w:val="32"/>
          <w:szCs w:val="28"/>
        </w:rPr>
        <w:t>…а я вашу Зимушку прогнал! Она мне спать мешала, холод нагоняла…</w:t>
      </w: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447675</wp:posOffset>
            </wp:positionV>
            <wp:extent cx="5940425" cy="3339864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29" name="Рисунок 29" descr="C:\Users\Глеб\Downloads\ФОТО СОРТИРОВКА\МАЛИНКИ\IMG-2023012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леб\Downloads\ФОТО СОРТИРОВКА\МАЛИНКИ\IMG-20230127-WA0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11133D" w:rsidRDefault="0011133D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152EAA">
      <w:pPr>
        <w:spacing w:after="0"/>
        <w:ind w:right="624"/>
        <w:jc w:val="center"/>
        <w:rPr>
          <w:rFonts w:ascii="Monotype Corsiva" w:hAnsi="Monotype Corsiva" w:cs="Times New Roman"/>
          <w:sz w:val="32"/>
          <w:szCs w:val="28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118110</wp:posOffset>
            </wp:positionV>
            <wp:extent cx="5940425" cy="3339864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30" name="Рисунок 30" descr="C:\Users\Глеб\Downloads\ФОТО СОРТИРОВКА\МАЛИНКИ\IMG-2023012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леб\Downloads\ФОТО СОРТИРОВКА\МАЛИНКИ\IMG-20230127-WA0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EAA">
        <w:rPr>
          <w:rFonts w:ascii="Monotype Corsiva" w:hAnsi="Monotype Corsiva" w:cs="Times New Roman"/>
          <w:sz w:val="32"/>
          <w:szCs w:val="28"/>
        </w:rPr>
        <w:t>…дети учат Емелю не боятся холода да мороза…</w:t>
      </w: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-222175</wp:posOffset>
            </wp:positionH>
            <wp:positionV relativeFrom="paragraph">
              <wp:posOffset>245110</wp:posOffset>
            </wp:positionV>
            <wp:extent cx="5940425" cy="3339864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31" name="Рисунок 31" descr="C:\Users\Глеб\Downloads\ФОТО СОРТИРОВКА\МАЛИНКИ\IMG-2023012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леб\Downloads\ФОТО СОРТИРОВКА\МАЛИНКИ\IMG-20230127-WA0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152EAA" w:rsidP="00152EAA">
      <w:pPr>
        <w:spacing w:after="0"/>
        <w:ind w:right="624"/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sz w:val="32"/>
          <w:szCs w:val="28"/>
        </w:rPr>
        <w:t>… весёлые упражнения со снежками, помогут согреться в холодную погоду!</w:t>
      </w: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C7429A">
      <w:pPr>
        <w:spacing w:after="0"/>
        <w:ind w:right="624"/>
        <w:jc w:val="center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C7429A">
      <w:pPr>
        <w:spacing w:after="0"/>
        <w:ind w:right="624"/>
        <w:jc w:val="center"/>
        <w:rPr>
          <w:rFonts w:ascii="Monotype Corsiva" w:hAnsi="Monotype Corsiva" w:cs="Times New Roman"/>
          <w:sz w:val="32"/>
          <w:szCs w:val="28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241935</wp:posOffset>
            </wp:positionV>
            <wp:extent cx="5940425" cy="3339864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53" name="Рисунок 53" descr="C:\Users\Глеб\Downloads\ФОТО СОРТИРОВКА\МАЛИНКИ\IMG-20230127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Глеб\Downloads\ФОТО СОРТИРОВКА\МАЛИНКИ\IMG-20230127-WA0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29A" w:rsidRDefault="00C7429A" w:rsidP="00C7429A">
      <w:pPr>
        <w:spacing w:after="0"/>
        <w:ind w:right="624"/>
        <w:jc w:val="center"/>
        <w:rPr>
          <w:rFonts w:ascii="Monotype Corsiva" w:hAnsi="Monotype Corsiva" w:cs="Times New Roman"/>
          <w:sz w:val="32"/>
          <w:szCs w:val="28"/>
        </w:rPr>
      </w:pPr>
    </w:p>
    <w:p w:rsidR="00C7429A" w:rsidRDefault="00152EAA" w:rsidP="00C7429A">
      <w:pPr>
        <w:spacing w:after="0"/>
        <w:ind w:right="624"/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sz w:val="32"/>
          <w:szCs w:val="28"/>
        </w:rPr>
        <w:t>…ты Емеля не ленись! Вправо – влево наклонись!</w:t>
      </w:r>
    </w:p>
    <w:p w:rsidR="00C7429A" w:rsidRDefault="00C7429A" w:rsidP="00C7429A">
      <w:pPr>
        <w:spacing w:after="0"/>
        <w:ind w:right="624"/>
        <w:jc w:val="center"/>
        <w:rPr>
          <w:rFonts w:ascii="Monotype Corsiva" w:hAnsi="Monotype Corsiva" w:cs="Times New Roman"/>
          <w:sz w:val="32"/>
          <w:szCs w:val="28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246380</wp:posOffset>
            </wp:positionV>
            <wp:extent cx="5940425" cy="3339864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54" name="Рисунок 54" descr="C:\Users\Глеб\Downloads\ФОТО СОРТИРОВКА\МАЛИНКИ\IMG-2023012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Глеб\Downloads\ФОТО СОРТИРОВКА\МАЛИНКИ\IMG-20230127-WA0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29A" w:rsidRDefault="00C7429A" w:rsidP="00C7429A">
      <w:pPr>
        <w:spacing w:after="0"/>
        <w:ind w:right="624"/>
        <w:jc w:val="center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C7429A">
      <w:pPr>
        <w:spacing w:after="0"/>
        <w:ind w:right="624"/>
        <w:jc w:val="center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C7429A">
      <w:pPr>
        <w:spacing w:after="0"/>
        <w:ind w:right="624"/>
        <w:jc w:val="center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C7429A">
      <w:pPr>
        <w:spacing w:after="0"/>
        <w:ind w:right="624"/>
        <w:jc w:val="center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C7429A">
      <w:pPr>
        <w:spacing w:after="0"/>
        <w:ind w:right="624"/>
        <w:jc w:val="center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C7429A">
      <w:pPr>
        <w:spacing w:after="0"/>
        <w:ind w:right="624"/>
        <w:jc w:val="center"/>
        <w:rPr>
          <w:rFonts w:ascii="Monotype Corsiva" w:hAnsi="Monotype Corsiva" w:cs="Times New Roman"/>
          <w:sz w:val="32"/>
          <w:szCs w:val="28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232410</wp:posOffset>
            </wp:positionV>
            <wp:extent cx="5940425" cy="3339864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55" name="Рисунок 55" descr="C:\Users\Глеб\Downloads\ФОТО СОРТИРОВКА\МАЛИНКИ\IMG-2023012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Глеб\Downloads\ФОТО СОРТИРОВКА\МАЛИНКИ\IMG-20230127-WA0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29A" w:rsidRDefault="00C7429A" w:rsidP="00C7429A">
      <w:pPr>
        <w:spacing w:after="0"/>
        <w:ind w:right="624"/>
        <w:jc w:val="center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C7429A">
      <w:pPr>
        <w:spacing w:after="0"/>
        <w:ind w:right="624"/>
        <w:jc w:val="center"/>
        <w:rPr>
          <w:rFonts w:ascii="Monotype Corsiva" w:hAnsi="Monotype Corsiva" w:cs="Times New Roman"/>
          <w:sz w:val="32"/>
          <w:szCs w:val="28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425450</wp:posOffset>
            </wp:positionV>
            <wp:extent cx="5940425" cy="3339864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56" name="Рисунок 56" descr="C:\Users\Глеб\Downloads\ФОТО СОРТИРОВКА\МАЛИНКИ\IMG-2023012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Глеб\Downloads\ФОТО СОРТИРОВКА\МАЛИНКИ\IMG-20230127-WA0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29A" w:rsidRDefault="00C7429A" w:rsidP="00C7429A">
      <w:pPr>
        <w:spacing w:after="0"/>
        <w:ind w:right="624"/>
        <w:jc w:val="center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C7429A">
      <w:pPr>
        <w:spacing w:after="0"/>
        <w:ind w:right="624"/>
        <w:jc w:val="center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C7429A">
      <w:pPr>
        <w:spacing w:after="0"/>
        <w:ind w:right="624"/>
        <w:jc w:val="center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327660</wp:posOffset>
            </wp:positionV>
            <wp:extent cx="5940425" cy="3339864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32" name="Рисунок 32" descr="C:\Users\Глеб\Downloads\ФОТО СОРТИРОВКА\МАЛИНКИ\IMG-2023012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леб\Downloads\ФОТО СОРТИРОВКА\МАЛИНКИ\IMG-20230127-WA0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152EAA" w:rsidP="00152EAA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sz w:val="32"/>
          <w:szCs w:val="28"/>
        </w:rPr>
        <w:t>…если Емеля, сбилось у тебя дыхание – поможет дыхательная гимнастика</w:t>
      </w:r>
      <w:proofErr w:type="gramStart"/>
      <w:r>
        <w:rPr>
          <w:rFonts w:ascii="Monotype Corsiva" w:hAnsi="Monotype Corsiva" w:cs="Times New Roman"/>
          <w:sz w:val="32"/>
          <w:szCs w:val="28"/>
        </w:rPr>
        <w:t xml:space="preserve">   «</w:t>
      </w:r>
      <w:proofErr w:type="gramEnd"/>
      <w:r>
        <w:rPr>
          <w:rFonts w:ascii="Monotype Corsiva" w:hAnsi="Monotype Corsiva" w:cs="Times New Roman"/>
          <w:sz w:val="32"/>
          <w:szCs w:val="28"/>
        </w:rPr>
        <w:t>Снежинка»</w:t>
      </w:r>
    </w:p>
    <w:p w:rsidR="00C7429A" w:rsidRDefault="00152EA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402590</wp:posOffset>
            </wp:positionV>
            <wp:extent cx="5940425" cy="3339864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33" name="Рисунок 33" descr="C:\Users\Глеб\Downloads\ФОТО СОРТИРОВКА\МАЛИНКИ\IMG-2023012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леб\Downloads\ФОТО СОРТИРОВКА\МАЛИНКИ\IMG-20230127-WA0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213360</wp:posOffset>
            </wp:positionV>
            <wp:extent cx="5940425" cy="3339465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34" name="Рисунок 34" descr="C:\Users\Глеб\Downloads\ФОТО СОРТИРОВКА\МАЛИНКИ\IMG-2023012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леб\Downloads\ФОТО СОРТИРОВКА\МАЛИНКИ\IMG-20230127-WA00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EAA" w:rsidRPr="008479B2" w:rsidRDefault="00152EAA" w:rsidP="00152EA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C0F13">
        <w:rPr>
          <w:color w:val="000000"/>
        </w:rPr>
        <w:t xml:space="preserve">Маленькая снежинка села на ладошку     </w:t>
      </w:r>
      <w:r>
        <w:rPr>
          <w:color w:val="000000"/>
        </w:rPr>
        <w:t xml:space="preserve">           </w:t>
      </w:r>
      <w:r w:rsidRPr="006C0F13">
        <w:rPr>
          <w:color w:val="000000"/>
        </w:rPr>
        <w:t xml:space="preserve"> - </w:t>
      </w:r>
      <w:r w:rsidRPr="006C0F13">
        <w:rPr>
          <w:i/>
          <w:color w:val="000000"/>
        </w:rPr>
        <w:t>дети показывают снежинку на ладошке</w:t>
      </w:r>
      <w:r w:rsidRPr="006C0F13">
        <w:rPr>
          <w:b/>
          <w:bCs/>
          <w:color w:val="000000"/>
        </w:rPr>
        <w:br/>
      </w:r>
      <w:proofErr w:type="gramStart"/>
      <w:r>
        <w:rPr>
          <w:color w:val="000000"/>
        </w:rPr>
        <w:t>Я</w:t>
      </w:r>
      <w:proofErr w:type="gramEnd"/>
      <w:r>
        <w:rPr>
          <w:color w:val="000000"/>
        </w:rPr>
        <w:t xml:space="preserve"> её поймаю, посиди</w:t>
      </w:r>
      <w:r w:rsidRPr="006C0F13">
        <w:rPr>
          <w:color w:val="000000"/>
        </w:rPr>
        <w:t xml:space="preserve"> немножко         </w:t>
      </w:r>
      <w:r w:rsidRPr="006C0F13">
        <w:rPr>
          <w:b/>
          <w:bCs/>
          <w:color w:val="000000"/>
        </w:rPr>
        <w:t xml:space="preserve">       </w:t>
      </w:r>
      <w:r>
        <w:rPr>
          <w:b/>
          <w:bCs/>
          <w:color w:val="000000"/>
        </w:rPr>
        <w:t xml:space="preserve">           </w:t>
      </w:r>
      <w:r w:rsidRPr="006C0F13">
        <w:rPr>
          <w:color w:val="000000"/>
        </w:rPr>
        <w:t xml:space="preserve">- </w:t>
      </w:r>
      <w:r w:rsidRPr="006C0F13">
        <w:rPr>
          <w:i/>
          <w:color w:val="000000"/>
        </w:rPr>
        <w:t>накрывают одну ладошку другой</w:t>
      </w:r>
      <w:r w:rsidRPr="006C0F13">
        <w:rPr>
          <w:b/>
          <w:bCs/>
          <w:color w:val="000000"/>
        </w:rPr>
        <w:br/>
      </w:r>
      <w:r w:rsidRPr="006C0F13">
        <w:rPr>
          <w:color w:val="000000"/>
        </w:rPr>
        <w:t xml:space="preserve">Раз, два, три, четыре, пять                          </w:t>
      </w:r>
      <w:r>
        <w:rPr>
          <w:color w:val="000000"/>
        </w:rPr>
        <w:t xml:space="preserve">           </w:t>
      </w:r>
      <w:r w:rsidRPr="006C0F13">
        <w:rPr>
          <w:color w:val="000000"/>
        </w:rPr>
        <w:t xml:space="preserve">  - </w:t>
      </w:r>
      <w:r w:rsidRPr="006C0F13">
        <w:rPr>
          <w:i/>
          <w:color w:val="000000"/>
        </w:rPr>
        <w:t>медленно открывают</w:t>
      </w:r>
      <w:r w:rsidRPr="006C0F13">
        <w:rPr>
          <w:b/>
          <w:bCs/>
          <w:color w:val="000000"/>
        </w:rPr>
        <w:br/>
      </w:r>
      <w:r w:rsidRPr="006C0F13">
        <w:rPr>
          <w:color w:val="000000"/>
        </w:rPr>
        <w:t xml:space="preserve">Отпускаю полетать.  </w:t>
      </w:r>
      <w:r>
        <w:rPr>
          <w:color w:val="000000"/>
        </w:rPr>
        <w:t xml:space="preserve">                            </w:t>
      </w:r>
      <w:r w:rsidRPr="006C0F13">
        <w:rPr>
          <w:color w:val="000000"/>
        </w:rPr>
        <w:t xml:space="preserve">     </w:t>
      </w:r>
    </w:p>
    <w:p w:rsidR="00152EAA" w:rsidRPr="006C0F13" w:rsidRDefault="00152EAA" w:rsidP="00152EA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C0F13">
        <w:rPr>
          <w:color w:val="000000"/>
        </w:rPr>
        <w:t xml:space="preserve">Снежинка лежит на ладошке.            </w:t>
      </w:r>
      <w:r>
        <w:rPr>
          <w:color w:val="000000"/>
        </w:rPr>
        <w:t xml:space="preserve">                      -</w:t>
      </w:r>
      <w:r w:rsidRPr="006C0F13">
        <w:rPr>
          <w:color w:val="000000"/>
        </w:rPr>
        <w:t xml:space="preserve"> </w:t>
      </w:r>
      <w:r w:rsidRPr="006C0F13">
        <w:rPr>
          <w:i/>
          <w:color w:val="000000"/>
        </w:rPr>
        <w:t>держат снежинку на ладошке</w:t>
      </w:r>
    </w:p>
    <w:p w:rsidR="00152EAA" w:rsidRPr="006C0F13" w:rsidRDefault="00152EAA" w:rsidP="00152EA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C0F13">
        <w:rPr>
          <w:color w:val="000000"/>
        </w:rPr>
        <w:t xml:space="preserve">На эту снежинку подуем немножко           </w:t>
      </w:r>
      <w:r>
        <w:rPr>
          <w:color w:val="000000"/>
        </w:rPr>
        <w:t xml:space="preserve">           </w:t>
      </w:r>
      <w:r w:rsidRPr="006C0F13">
        <w:rPr>
          <w:color w:val="000000"/>
        </w:rPr>
        <w:t xml:space="preserve"> </w:t>
      </w:r>
    </w:p>
    <w:p w:rsidR="00152EAA" w:rsidRPr="006C0F13" w:rsidRDefault="00152EAA" w:rsidP="00152EA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C0F13">
        <w:rPr>
          <w:color w:val="000000"/>
        </w:rPr>
        <w:t>Под</w:t>
      </w:r>
      <w:r>
        <w:rPr>
          <w:color w:val="000000"/>
        </w:rPr>
        <w:t xml:space="preserve">ули </w:t>
      </w:r>
      <w:r w:rsidRPr="006C0F13">
        <w:rPr>
          <w:color w:val="000000"/>
        </w:rPr>
        <w:t>тихонько</w:t>
      </w:r>
      <w:r>
        <w:rPr>
          <w:color w:val="000000"/>
        </w:rPr>
        <w:t xml:space="preserve"> − снежинка лежит.</w:t>
      </w:r>
      <w:r w:rsidRPr="006C0F13">
        <w:rPr>
          <w:color w:val="000000"/>
        </w:rPr>
        <w:t xml:space="preserve">           </w:t>
      </w:r>
      <w:r>
        <w:rPr>
          <w:color w:val="000000"/>
        </w:rPr>
        <w:t xml:space="preserve">         </w:t>
      </w:r>
      <w:r w:rsidRPr="006C0F13">
        <w:rPr>
          <w:i/>
          <w:color w:val="000000"/>
        </w:rPr>
        <w:t>- дуют потихоньку</w:t>
      </w:r>
    </w:p>
    <w:p w:rsidR="00152EAA" w:rsidRPr="008479B2" w:rsidRDefault="00152EAA" w:rsidP="00152EAA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6C0F13">
        <w:rPr>
          <w:color w:val="000000"/>
        </w:rPr>
        <w:t>По</w:t>
      </w:r>
      <w:r>
        <w:rPr>
          <w:color w:val="000000"/>
        </w:rPr>
        <w:t xml:space="preserve">дули </w:t>
      </w:r>
      <w:r w:rsidRPr="006C0F13">
        <w:rPr>
          <w:color w:val="000000"/>
        </w:rPr>
        <w:t>сильнее – снежинка летит</w:t>
      </w:r>
      <w:r w:rsidRPr="006C0F13">
        <w:rPr>
          <w:i/>
          <w:color w:val="000000"/>
        </w:rPr>
        <w:t xml:space="preserve">.                   </w:t>
      </w:r>
      <w:r>
        <w:rPr>
          <w:i/>
          <w:color w:val="000000"/>
        </w:rPr>
        <w:t xml:space="preserve">     </w:t>
      </w:r>
      <w:r w:rsidRPr="006C0F13">
        <w:rPr>
          <w:i/>
          <w:color w:val="000000"/>
        </w:rPr>
        <w:t>- дуют сильно</w:t>
      </w: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152EA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488315</wp:posOffset>
            </wp:positionV>
            <wp:extent cx="5940425" cy="3339864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35" name="Рисунок 35" descr="C:\Users\Глеб\Downloads\ФОТО СОРТИРОВКА\МАЛИНКИ\IMG-2023012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леб\Downloads\ФОТО СОРТИРОВКА\МАЛИНКИ\IMG-20230127-WA0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29A" w:rsidRDefault="00152EA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391160</wp:posOffset>
            </wp:positionV>
            <wp:extent cx="5940425" cy="3339465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36" name="Рисунок 36" descr="C:\Users\Глеб\Downloads\ФОТО СОРТИРОВКА\МАЛИНКИ\IMG-2023012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леб\Downloads\ФОТО СОРТИРОВКА\МАЛИНКИ\IMG-20230127-WA00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noProof/>
          <w:sz w:val="32"/>
          <w:szCs w:val="28"/>
          <w:lang w:eastAsia="ru-RU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noProof/>
          <w:sz w:val="32"/>
          <w:szCs w:val="28"/>
          <w:lang w:eastAsia="ru-RU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noProof/>
          <w:sz w:val="32"/>
          <w:szCs w:val="28"/>
          <w:lang w:eastAsia="ru-RU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noProof/>
          <w:sz w:val="32"/>
          <w:szCs w:val="28"/>
          <w:lang w:eastAsia="ru-RU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noProof/>
          <w:sz w:val="32"/>
          <w:szCs w:val="28"/>
          <w:lang w:eastAsia="ru-RU"/>
        </w:rPr>
      </w:pPr>
    </w:p>
    <w:p w:rsidR="00C7429A" w:rsidRDefault="00152EAA" w:rsidP="00532904">
      <w:pPr>
        <w:spacing w:after="0"/>
        <w:ind w:right="624"/>
        <w:jc w:val="both"/>
        <w:rPr>
          <w:rFonts w:ascii="Monotype Corsiva" w:hAnsi="Monotype Corsiva" w:cs="Times New Roman"/>
          <w:noProof/>
          <w:sz w:val="32"/>
          <w:szCs w:val="28"/>
          <w:lang w:eastAsia="ru-RU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drawing>
          <wp:inline distT="0" distB="0" distL="0" distR="0" wp14:anchorId="650EE4C5" wp14:editId="076B4D09">
            <wp:extent cx="5940425" cy="3339465"/>
            <wp:effectExtent l="0" t="0" r="3175" b="0"/>
            <wp:docPr id="37" name="Рисунок 37" descr="C:\Users\Глеб\Downloads\ФОТО СОРТИРОВКА\МАЛИНКИ\IMG-2023012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леб\Downloads\ФОТО СОРТИРОВКА\МАЛИНКИ\IMG-20230127-WA00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403860</wp:posOffset>
            </wp:positionV>
            <wp:extent cx="5940425" cy="3339864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38" name="Рисунок 38" descr="C:\Users\Глеб\Downloads\ФОТО СОРТИРОВКА\МАЛИНКИ\IMG-2023012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леб\Downloads\ФОТО СОРТИРОВКА\МАЛИНКИ\IMG-20230127-WA0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152EAA">
      <w:pPr>
        <w:tabs>
          <w:tab w:val="center" w:pos="4365"/>
        </w:tabs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416560</wp:posOffset>
            </wp:positionV>
            <wp:extent cx="5940425" cy="3339864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39" name="Рисунок 39" descr="C:\Users\Глеб\Downloads\ФОТО СОРТИРОВКА\МАЛИНКИ\IMG-202301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леб\Downloads\ФОТО СОРТИРОВКА\МАЛИНКИ\IMG-20230127-WA00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EAA">
        <w:rPr>
          <w:rFonts w:ascii="Monotype Corsiva" w:hAnsi="Monotype Corsiva" w:cs="Times New Roman"/>
          <w:sz w:val="32"/>
          <w:szCs w:val="28"/>
        </w:rPr>
        <w:tab/>
        <w:t>…вот Зимушка-Зима пришла!</w:t>
      </w: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432435</wp:posOffset>
            </wp:positionV>
            <wp:extent cx="5940425" cy="3339864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40" name="Рисунок 40" descr="C:\Users\Глеб\Downloads\ФОТО СОРТИРОВКА\МАЛИНКИ\IMG-202301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леб\Downloads\ФОТО СОРТИРОВКА\МАЛИНКИ\IMG-20230127-WA00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152EAA" w:rsidP="00152EAA">
      <w:pPr>
        <w:spacing w:after="0"/>
        <w:ind w:right="624"/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sz w:val="32"/>
          <w:szCs w:val="28"/>
        </w:rPr>
        <w:t>…отгадываем зимние загадки</w:t>
      </w: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304165</wp:posOffset>
            </wp:positionV>
            <wp:extent cx="5940425" cy="3339864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41" name="Рисунок 41" descr="C:\Users\Глеб\Downloads\ФОТО СОРТИРОВКА\МАЛИНКИ\IMG-202301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леб\Downloads\ФОТО СОРТИРОВКА\МАЛИНКИ\IMG-20230127-WA00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241935</wp:posOffset>
            </wp:positionV>
            <wp:extent cx="5940425" cy="3339864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42" name="Рисунок 42" descr="C:\Users\Глеб\Downloads\ФОТО СОРТИРОВКА\МАЛИНКИ\IMG-202301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леб\Downloads\ФОТО СОРТИРОВКА\МАЛИНКИ\IMG-20230127-WA00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152EAA">
      <w:pPr>
        <w:tabs>
          <w:tab w:val="center" w:pos="4365"/>
        </w:tabs>
        <w:spacing w:after="0"/>
        <w:ind w:right="624"/>
        <w:jc w:val="center"/>
        <w:rPr>
          <w:rFonts w:ascii="Monotype Corsiva" w:hAnsi="Monotype Corsiva" w:cs="Times New Roman"/>
          <w:sz w:val="32"/>
          <w:szCs w:val="28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-307900</wp:posOffset>
            </wp:positionH>
            <wp:positionV relativeFrom="paragraph">
              <wp:posOffset>311150</wp:posOffset>
            </wp:positionV>
            <wp:extent cx="5940425" cy="3339864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43" name="Рисунок 43" descr="C:\Users\Глеб\Downloads\ФОТО СОРТИРОВКА\МАЛИНКИ\IMG-202301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леб\Downloads\ФОТО СОРТИРОВКА\МАЛИНКИ\IMG-20230127-WA00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EAA">
        <w:rPr>
          <w:rFonts w:ascii="Monotype Corsiva" w:hAnsi="Monotype Corsiva" w:cs="Times New Roman"/>
          <w:sz w:val="32"/>
          <w:szCs w:val="28"/>
        </w:rPr>
        <w:t>Эстафета: «</w:t>
      </w:r>
      <w:r w:rsidR="001F7584">
        <w:rPr>
          <w:rFonts w:ascii="Monotype Corsiva" w:hAnsi="Monotype Corsiva" w:cs="Times New Roman"/>
          <w:sz w:val="32"/>
          <w:szCs w:val="28"/>
        </w:rPr>
        <w:t>Прокати снежный ком»</w:t>
      </w: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432435</wp:posOffset>
            </wp:positionV>
            <wp:extent cx="5940425" cy="3339864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44" name="Рисунок 44" descr="C:\Users\Глеб\Downloads\ФОТО СОРТИРОВКА\МАЛИНКИ\IMG-202301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леб\Downloads\ФОТО СОРТИРОВКА\МАЛИНКИ\IMG-20230127-WA00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245110</wp:posOffset>
            </wp:positionV>
            <wp:extent cx="5940425" cy="3339864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45" name="Рисунок 45" descr="C:\Users\Глеб\Downloads\ФОТО СОРТИРОВКА\МАЛИНКИ\IMG-202301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леб\Downloads\ФОТО СОРТИРОВКА\МАЛИНКИ\IMG-20230127-WA00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1F7584" w:rsidP="001F7584">
      <w:pPr>
        <w:spacing w:after="0"/>
        <w:ind w:right="624"/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sz w:val="32"/>
          <w:szCs w:val="28"/>
        </w:rPr>
        <w:lastRenderedPageBreak/>
        <w:t>…вот как весело играть в снежки!</w:t>
      </w:r>
    </w:p>
    <w:p w:rsidR="00C7429A" w:rsidRDefault="001F7584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-212650</wp:posOffset>
            </wp:positionH>
            <wp:positionV relativeFrom="paragraph">
              <wp:posOffset>320040</wp:posOffset>
            </wp:positionV>
            <wp:extent cx="5940425" cy="3339864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46" name="Рисунок 46" descr="C:\Users\Глеб\Downloads\ФОТО СОРТИРОВКА\МАЛИНКИ\IMG-202301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леб\Downloads\ФОТО СОРТИРОВКА\МАЛИНКИ\IMG-20230127-WA00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1F7584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246380</wp:posOffset>
            </wp:positionV>
            <wp:extent cx="5940425" cy="3339465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47" name="Рисунок 47" descr="C:\Users\Глеб\Downloads\ФОТО СОРТИРОВКА\МАЛИНКИ\IMG-202301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Глеб\Downloads\ФОТО СОРТИРОВКА\МАЛИНКИ\IMG-20230127-WA00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1F7584" w:rsidP="001F7584">
      <w:pPr>
        <w:spacing w:after="0"/>
        <w:ind w:right="624"/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sz w:val="32"/>
          <w:szCs w:val="28"/>
        </w:rPr>
        <w:t>…то же самый сильный?</w:t>
      </w: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299085</wp:posOffset>
            </wp:positionV>
            <wp:extent cx="5940425" cy="3339864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48" name="Рисунок 48" descr="C:\Users\Глеб\Downloads\ФОТО СОРТИРОВКА\МАЛИНКИ\IMG-202301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Глеб\Downloads\ФОТО СОРТИРОВКА\МАЛИНКИ\IMG-20230127-WA00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244475</wp:posOffset>
            </wp:positionV>
            <wp:extent cx="5940425" cy="3339864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49" name="Рисунок 49" descr="C:\Users\Глеб\Downloads\ФОТО СОРТИРОВКА\МАЛИНКИ\IMG-202301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Глеб\Downloads\ФОТО СОРТИРОВКА\МАЛИНКИ\IMG-20230127-WA00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29A" w:rsidRDefault="00C7429A" w:rsidP="00532904">
      <w:pPr>
        <w:spacing w:after="0"/>
        <w:ind w:right="624"/>
        <w:jc w:val="both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C7429A">
      <w:pPr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C7429A">
      <w:pPr>
        <w:jc w:val="center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C7429A">
      <w:pPr>
        <w:jc w:val="center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C7429A">
      <w:pPr>
        <w:jc w:val="center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C7429A">
      <w:pPr>
        <w:jc w:val="center"/>
        <w:rPr>
          <w:rFonts w:ascii="Monotype Corsiva" w:hAnsi="Monotype Corsiva" w:cs="Times New Roman"/>
          <w:sz w:val="32"/>
          <w:szCs w:val="28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346710</wp:posOffset>
            </wp:positionV>
            <wp:extent cx="5940425" cy="3339864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50" name="Рисунок 50" descr="C:\Users\Глеб\Downloads\ФОТО СОРТИРОВКА\МАЛИНКИ\IMG-202301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Глеб\Downloads\ФОТО СОРТИРОВКА\МАЛИНКИ\IMG-20230127-WA00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29A" w:rsidRDefault="001F7584" w:rsidP="00C7429A">
      <w:pPr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sz w:val="32"/>
          <w:szCs w:val="28"/>
        </w:rPr>
        <w:t>Волшебное угощение Зимушки-Зимы!</w:t>
      </w:r>
    </w:p>
    <w:p w:rsidR="00C7429A" w:rsidRDefault="00C7429A" w:rsidP="00C7429A">
      <w:pPr>
        <w:jc w:val="center"/>
        <w:rPr>
          <w:rFonts w:ascii="Monotype Corsiva" w:hAnsi="Monotype Corsiva" w:cs="Times New Roman"/>
          <w:sz w:val="32"/>
          <w:szCs w:val="28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346075</wp:posOffset>
            </wp:positionV>
            <wp:extent cx="5940425" cy="3339864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51" name="Рисунок 51" descr="C:\Users\Глеб\Downloads\ФОТО СОРТИРОВКА\МАЛИНКИ\IMG-202301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Глеб\Downloads\ФОТО СОРТИРОВКА\МАЛИНКИ\IMG-20230127-WA00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29A" w:rsidRDefault="00C7429A" w:rsidP="00C7429A">
      <w:pPr>
        <w:jc w:val="center"/>
        <w:rPr>
          <w:rFonts w:ascii="Monotype Corsiva" w:hAnsi="Monotype Corsiva" w:cs="Times New Roman"/>
          <w:sz w:val="32"/>
          <w:szCs w:val="28"/>
        </w:rPr>
      </w:pPr>
    </w:p>
    <w:p w:rsidR="00C7429A" w:rsidRDefault="001F7584" w:rsidP="00C7429A">
      <w:pPr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sz w:val="32"/>
          <w:szCs w:val="28"/>
        </w:rPr>
        <w:t>Белый снег пушистый!</w:t>
      </w:r>
    </w:p>
    <w:p w:rsidR="001F7584" w:rsidRDefault="001F7584" w:rsidP="00C7429A">
      <w:pPr>
        <w:jc w:val="center"/>
        <w:rPr>
          <w:rFonts w:ascii="Monotype Corsiva" w:hAnsi="Monotype Corsiva" w:cs="Times New Roman"/>
          <w:sz w:val="32"/>
          <w:szCs w:val="28"/>
        </w:rPr>
      </w:pPr>
      <w:r>
        <w:rPr>
          <w:rFonts w:ascii="Monotype Corsiva" w:hAnsi="Monotype Corsiva" w:cs="Times New Roman"/>
          <w:sz w:val="32"/>
          <w:szCs w:val="28"/>
        </w:rPr>
        <w:t>В сладкий превратись ты!</w:t>
      </w:r>
    </w:p>
    <w:p w:rsidR="00C7429A" w:rsidRDefault="00C7429A" w:rsidP="00C7429A">
      <w:pPr>
        <w:jc w:val="center"/>
        <w:rPr>
          <w:rFonts w:ascii="Monotype Corsiva" w:hAnsi="Monotype Corsiva" w:cs="Times New Roman"/>
          <w:sz w:val="32"/>
          <w:szCs w:val="28"/>
        </w:rPr>
      </w:pPr>
    </w:p>
    <w:p w:rsidR="00C7429A" w:rsidRDefault="00C7429A" w:rsidP="00C7429A">
      <w:pPr>
        <w:jc w:val="center"/>
        <w:rPr>
          <w:rFonts w:ascii="Monotype Corsiva" w:hAnsi="Monotype Corsiva" w:cs="Times New Roman"/>
          <w:sz w:val="32"/>
          <w:szCs w:val="28"/>
        </w:rPr>
      </w:pPr>
    </w:p>
    <w:p w:rsidR="001F7584" w:rsidRDefault="001F7584" w:rsidP="00C7429A">
      <w:pPr>
        <w:jc w:val="center"/>
        <w:rPr>
          <w:rFonts w:ascii="Monotype Corsiva" w:hAnsi="Monotype Corsiva" w:cs="Times New Roman"/>
          <w:sz w:val="32"/>
          <w:szCs w:val="28"/>
        </w:rPr>
      </w:pPr>
      <w:r w:rsidRPr="00C7429A">
        <w:rPr>
          <w:rFonts w:ascii="Monotype Corsiva" w:hAnsi="Monotype Corsiva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-269800</wp:posOffset>
            </wp:positionH>
            <wp:positionV relativeFrom="paragraph">
              <wp:posOffset>299085</wp:posOffset>
            </wp:positionV>
            <wp:extent cx="5940425" cy="3339864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52" name="Рисунок 52" descr="C:\Users\Глеб\Downloads\ФОТО СОРТИРОВКА\МАЛИНКИ\IMG-202301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Глеб\Downloads\ФОТО СОРТИРОВКА\МАЛИНКИ\IMG-20230127-WA00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584" w:rsidRDefault="001F7584" w:rsidP="00C7429A">
      <w:pPr>
        <w:jc w:val="center"/>
        <w:rPr>
          <w:rFonts w:ascii="Monotype Corsiva" w:hAnsi="Monotype Corsiva" w:cs="Times New Roman"/>
          <w:sz w:val="32"/>
          <w:szCs w:val="28"/>
        </w:rPr>
      </w:pPr>
    </w:p>
    <w:p w:rsidR="001F7584" w:rsidRDefault="001F7584" w:rsidP="001F758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</w:p>
    <w:p w:rsidR="001F7584" w:rsidRPr="0005202E" w:rsidRDefault="001F7584" w:rsidP="001F758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 w:rsidRPr="0005202E">
        <w:rPr>
          <w:rFonts w:ascii="Times New Roman" w:eastAsia="Times New Roman" w:hAnsi="Times New Roman" w:cs="Times New Roman"/>
          <w:sz w:val="28"/>
          <w:szCs w:val="28"/>
        </w:rPr>
        <w:t>Мы заканчиваем праздник – </w:t>
      </w:r>
      <w:r w:rsidRPr="0005202E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        Веселилась детвора.</w:t>
      </w:r>
      <w:r w:rsidRPr="0005202E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        На прощанье, Вам, желаем -</w:t>
      </w:r>
      <w:r w:rsidRPr="0005202E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        Быть здоровыми всегда!</w:t>
      </w:r>
    </w:p>
    <w:p w:rsidR="00C7429A" w:rsidRPr="00C7429A" w:rsidRDefault="00C7429A" w:rsidP="00C7429A">
      <w:pPr>
        <w:jc w:val="center"/>
        <w:rPr>
          <w:rFonts w:ascii="Monotype Corsiva" w:hAnsi="Monotype Corsiva" w:cs="Times New Roman"/>
          <w:sz w:val="32"/>
          <w:szCs w:val="28"/>
        </w:rPr>
      </w:pPr>
    </w:p>
    <w:sectPr w:rsidR="00C7429A" w:rsidRPr="00C7429A" w:rsidSect="00532904">
      <w:pgSz w:w="11906" w:h="16838"/>
      <w:pgMar w:top="1134" w:right="850" w:bottom="1134" w:left="1701" w:header="708" w:footer="708" w:gutter="0"/>
      <w:pgBorders w:offsetFrom="page">
        <w:top w:val="snowflakes" w:sz="30" w:space="24" w:color="2E74B5" w:themeColor="accent1" w:themeShade="BF"/>
        <w:left w:val="snowflakes" w:sz="30" w:space="24" w:color="2E74B5" w:themeColor="accent1" w:themeShade="BF"/>
        <w:bottom w:val="snowflakes" w:sz="30" w:space="24" w:color="2E74B5" w:themeColor="accent1" w:themeShade="BF"/>
        <w:right w:val="snowflakes" w:sz="30" w:space="24" w:color="2E74B5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34C"/>
    <w:rsid w:val="000A534C"/>
    <w:rsid w:val="0011133D"/>
    <w:rsid w:val="00152EAA"/>
    <w:rsid w:val="001F7584"/>
    <w:rsid w:val="00532904"/>
    <w:rsid w:val="0082121E"/>
    <w:rsid w:val="00974318"/>
    <w:rsid w:val="009E3C19"/>
    <w:rsid w:val="00C7429A"/>
    <w:rsid w:val="00E761FD"/>
    <w:rsid w:val="00FF4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51BBE5-C85C-4E8A-AAE8-0AAB93ABF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2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3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942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00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593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Глеб</dc:creator>
  <cp:keywords/>
  <dc:description/>
  <cp:lastModifiedBy>Глеб</cp:lastModifiedBy>
  <cp:revision>7</cp:revision>
  <dcterms:created xsi:type="dcterms:W3CDTF">2023-01-28T09:53:00Z</dcterms:created>
  <dcterms:modified xsi:type="dcterms:W3CDTF">2023-01-28T12:35:00Z</dcterms:modified>
</cp:coreProperties>
</file>