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A6" w:rsidRPr="000C456F" w:rsidRDefault="004358A3" w:rsidP="000C456F">
      <w:pPr>
        <w:jc w:val="center"/>
        <w:rPr>
          <w:rFonts w:cs="Times New Roman"/>
          <w:b/>
        </w:rPr>
      </w:pPr>
      <w:r w:rsidRPr="000C456F">
        <w:rPr>
          <w:rFonts w:cs="Times New Roman"/>
          <w:b/>
        </w:rPr>
        <w:t>Расписание занятий на 2025 – 26 учебный год</w:t>
      </w:r>
    </w:p>
    <w:tbl>
      <w:tblPr>
        <w:tblStyle w:val="a3"/>
        <w:tblpPr w:leftFromText="180" w:rightFromText="180" w:vertAnchor="page" w:horzAnchor="margin" w:tblpY="976"/>
        <w:tblW w:w="15446" w:type="dxa"/>
        <w:tblLayout w:type="fixed"/>
        <w:tblLook w:val="04A0" w:firstRow="1" w:lastRow="0" w:firstColumn="1" w:lastColumn="0" w:noHBand="0" w:noVBand="1"/>
      </w:tblPr>
      <w:tblGrid>
        <w:gridCol w:w="676"/>
        <w:gridCol w:w="2160"/>
        <w:gridCol w:w="2551"/>
        <w:gridCol w:w="2550"/>
        <w:gridCol w:w="2551"/>
        <w:gridCol w:w="2409"/>
        <w:gridCol w:w="2549"/>
      </w:tblGrid>
      <w:tr w:rsidR="004358A3" w:rsidRPr="000C456F" w:rsidTr="004358A3">
        <w:trPr>
          <w:trHeight w:val="4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Гр.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1-ая младшая группа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«КАПЕЛЬКИ»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2-ая младшая группа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«Малинки»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2-ая младшая группа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«Землянички»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группа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«Кувшинки»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Старшая   группа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«Подсолнушки»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Подготовительная группа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«Фиалки»</w:t>
            </w:r>
          </w:p>
        </w:tc>
      </w:tr>
      <w:tr w:rsidR="004358A3" w:rsidRPr="000C456F" w:rsidTr="004358A3">
        <w:trPr>
          <w:cantSplit/>
          <w:trHeight w:val="1398"/>
        </w:trPr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  <w:proofErr w:type="gramEnd"/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9.10</w:t>
            </w:r>
          </w:p>
          <w:p w:rsidR="004358A3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(в группе)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9.20 -9.30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Ознакомление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окружающим миром/сенсорное развитие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9.15</w:t>
            </w:r>
          </w:p>
          <w:p w:rsidR="004358A3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4358A3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миром/с природой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9.30 – 9.45</w:t>
            </w:r>
          </w:p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</w:t>
            </w:r>
          </w:p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9.15</w:t>
            </w:r>
          </w:p>
          <w:p w:rsidR="00166CEF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миром/с природой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10.00 – 10.15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 20</w:t>
            </w:r>
          </w:p>
          <w:p w:rsidR="0098432B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432B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</w:t>
            </w:r>
            <w:r w:rsidR="0098432B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10.00</w:t>
            </w:r>
          </w:p>
          <w:p w:rsidR="0098432B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миром/с природой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9.25</w:t>
            </w:r>
          </w:p>
          <w:p w:rsidR="006D71CA" w:rsidRPr="000C456F" w:rsidRDefault="00774CEE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Худ.твор.Рисование</w:t>
            </w:r>
            <w:proofErr w:type="spellEnd"/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6CEF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9.35 – 10.00</w:t>
            </w:r>
          </w:p>
          <w:p w:rsidR="00166CEF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 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166CEF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литературы</w:t>
            </w:r>
            <w:proofErr w:type="gramEnd"/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10.25 – 10.50</w:t>
            </w:r>
          </w:p>
          <w:p w:rsidR="00C55230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 .30</w:t>
            </w:r>
          </w:p>
          <w:p w:rsidR="00C55230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природой./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 предмет. и соц.</w:t>
            </w:r>
            <w:r w:rsidR="00C55230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окружением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10.10</w:t>
            </w:r>
          </w:p>
          <w:p w:rsidR="00C55230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</w:t>
            </w:r>
            <w:r w:rsidR="00C55230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11.00 – 11.30</w:t>
            </w:r>
          </w:p>
          <w:p w:rsidR="004358A3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</w:tc>
      </w:tr>
      <w:tr w:rsidR="004358A3" w:rsidRPr="000C456F" w:rsidTr="004358A3">
        <w:trPr>
          <w:cantSplit/>
          <w:trHeight w:val="1331"/>
        </w:trPr>
        <w:tc>
          <w:tcPr>
            <w:tcW w:w="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  <w:proofErr w:type="gramEnd"/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9.10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Худ.</w:t>
            </w:r>
            <w:r w:rsidR="00166CEF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166CEF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="00166CEF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9.20 – 9.30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худ.</w:t>
            </w:r>
            <w:r w:rsidR="00166CEF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литер)</w:t>
            </w:r>
          </w:p>
          <w:p w:rsidR="005B0759" w:rsidRDefault="005B0759" w:rsidP="005B07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0759" w:rsidRPr="000C456F" w:rsidRDefault="005B0759" w:rsidP="005B07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11.15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  <w:p w:rsidR="004358A3" w:rsidRPr="000C456F" w:rsidRDefault="005B0759" w:rsidP="005B07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(на улице)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9.15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9.30 – 9. 45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0759" w:rsidRDefault="005B0759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456F" w:rsidRPr="000C456F" w:rsidRDefault="005B0759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11. 20</w:t>
            </w:r>
            <w:r w:rsidR="000C456F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  <w:p w:rsidR="004358A3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(на улице)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</w:t>
            </w:r>
            <w:r w:rsidR="0098432B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6D71CA" w:rsidRPr="000C456F" w:rsidRDefault="006D71CA" w:rsidP="000C456F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9.30 - 9.45</w:t>
            </w:r>
          </w:p>
          <w:p w:rsidR="00166CEF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166CEF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0759" w:rsidRDefault="005B0759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456F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11.00 – 11.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  <w:p w:rsidR="004358A3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(на улице)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B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8.55</w:t>
            </w:r>
            <w:r w:rsidR="0098432B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9.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  <w:p w:rsidR="0098432B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Чтение худ.  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ры</w:t>
            </w:r>
            <w:proofErr w:type="spellEnd"/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9.25. – 9.45</w:t>
            </w: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CA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9.25</w:t>
            </w:r>
          </w:p>
          <w:p w:rsidR="00C55230" w:rsidRPr="000C456F" w:rsidRDefault="00774CEE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10.00 – 10.25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30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9.30</w:t>
            </w: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10.10</w:t>
            </w:r>
          </w:p>
          <w:p w:rsidR="00C55230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10.35 – 11.05</w:t>
            </w:r>
          </w:p>
          <w:p w:rsidR="004358A3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</w:tc>
      </w:tr>
      <w:tr w:rsidR="004358A3" w:rsidRPr="000C456F" w:rsidTr="004358A3">
        <w:trPr>
          <w:cantSplit/>
          <w:trHeight w:val="1408"/>
        </w:trPr>
        <w:tc>
          <w:tcPr>
            <w:tcW w:w="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  <w:proofErr w:type="gramEnd"/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 10</w:t>
            </w:r>
          </w:p>
          <w:p w:rsidR="00166CEF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(в группе)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9.20 – 9. 30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Худ. Творчество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 Аппликация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9.30 – 9.45</w:t>
            </w:r>
          </w:p>
          <w:p w:rsidR="00166CEF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</w:t>
            </w:r>
          </w:p>
          <w:p w:rsidR="004358A3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7C7C" w:rsidRPr="000C456F" w:rsidRDefault="00217C7C" w:rsidP="00217C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.55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10.10</w:t>
            </w:r>
            <w:bookmarkStart w:id="0" w:name="_GoBack"/>
            <w:bookmarkEnd w:id="0"/>
          </w:p>
          <w:p w:rsidR="00217C7C" w:rsidRPr="000C456F" w:rsidRDefault="00217C7C" w:rsidP="00217C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217C7C" w:rsidRPr="000C456F" w:rsidRDefault="00217C7C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9.15</w:t>
            </w: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10.00 – 10.15</w:t>
            </w: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 20</w:t>
            </w:r>
          </w:p>
          <w:p w:rsidR="004358A3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71CA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</w:t>
            </w:r>
            <w:r w:rsidR="006D71CA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10.00</w:t>
            </w:r>
          </w:p>
          <w:p w:rsidR="006D71CA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</w:t>
            </w:r>
            <w:r w:rsidR="006D71CA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 .25</w:t>
            </w:r>
          </w:p>
          <w:p w:rsidR="00C55230" w:rsidRPr="000C456F" w:rsidRDefault="00774CEE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грамоте</w:t>
            </w:r>
          </w:p>
          <w:p w:rsidR="00C55230" w:rsidRPr="000C456F" w:rsidRDefault="00C55230" w:rsidP="000C456F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71CA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35 – 10.00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10.25 – 10.50</w:t>
            </w:r>
          </w:p>
          <w:p w:rsidR="004358A3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30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9.30</w:t>
            </w: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грамоте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5230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10.10</w:t>
            </w: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11.00 – 11.30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358A3" w:rsidRPr="000C456F" w:rsidTr="004358A3">
        <w:trPr>
          <w:cantSplit/>
          <w:trHeight w:val="1586"/>
        </w:trPr>
        <w:tc>
          <w:tcPr>
            <w:tcW w:w="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  <w:proofErr w:type="gramEnd"/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9.10</w:t>
            </w:r>
          </w:p>
          <w:p w:rsidR="006D71CA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9. 3</w:t>
            </w:r>
            <w:r w:rsidR="004358A3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0 – 9. 40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9.15</w:t>
            </w:r>
          </w:p>
          <w:p w:rsidR="006D71CA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9.45 – 10.00</w:t>
            </w:r>
          </w:p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B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8.55 – 9.10</w:t>
            </w:r>
          </w:p>
          <w:p w:rsidR="00572167" w:rsidRPr="000C456F" w:rsidRDefault="00572167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(Рисование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20 – 9.35</w:t>
            </w: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572167" w:rsidRDefault="00572167" w:rsidP="00572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 – 15.30</w:t>
            </w:r>
          </w:p>
          <w:p w:rsidR="00572167" w:rsidRPr="000C456F" w:rsidRDefault="00572167" w:rsidP="00572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 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лит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ры</w:t>
            </w:r>
            <w:proofErr w:type="spellEnd"/>
          </w:p>
          <w:p w:rsidR="00572167" w:rsidRPr="000C456F" w:rsidRDefault="00572167" w:rsidP="005721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9.20</w:t>
            </w:r>
          </w:p>
          <w:p w:rsidR="006D71CA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9.30 – 9.50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0759" w:rsidRDefault="005B0759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456F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11.00 – 11.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  <w:p w:rsidR="006D71CA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(на улице)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9.25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9.35-10.00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5230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Худ.твор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</w:t>
            </w:r>
            <w:r w:rsidR="00C55230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456F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0 –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12.00</w:t>
            </w:r>
          </w:p>
          <w:p w:rsidR="004358A3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(на улице)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9.30</w:t>
            </w:r>
          </w:p>
          <w:p w:rsidR="00C55230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10.10</w:t>
            </w:r>
          </w:p>
          <w:p w:rsidR="00C55230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Худ.  </w:t>
            </w:r>
            <w:proofErr w:type="spellStart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 (</w:t>
            </w:r>
            <w:r w:rsidR="006F378D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5B0759" w:rsidRDefault="005B0759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5230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10. 30</w:t>
            </w:r>
            <w:r w:rsidR="000C456F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11.00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</w:tr>
      <w:tr w:rsidR="004358A3" w:rsidRPr="000C456F" w:rsidTr="004358A3">
        <w:trPr>
          <w:cantSplit/>
          <w:trHeight w:val="1296"/>
        </w:trPr>
        <w:tc>
          <w:tcPr>
            <w:tcW w:w="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  <w:proofErr w:type="gramEnd"/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009D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9.10</w:t>
            </w:r>
          </w:p>
          <w:p w:rsidR="005E009D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5E009D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9.30 – 9. 40</w:t>
            </w:r>
          </w:p>
          <w:p w:rsidR="006D71CA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5E009D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15.30 </w:t>
            </w:r>
            <w:r w:rsidR="002A7BB4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15. 40</w:t>
            </w:r>
          </w:p>
          <w:p w:rsidR="004358A3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  <w:p w:rsidR="005B0759" w:rsidRPr="000C456F" w:rsidRDefault="005B0759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00  – 9. 15</w:t>
            </w:r>
          </w:p>
          <w:p w:rsidR="002A7BB4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</w:t>
            </w:r>
            <w:r w:rsidR="002A7BB4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7BB4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9.25 – 9.40</w:t>
            </w:r>
          </w:p>
          <w:p w:rsidR="002A7BB4" w:rsidRPr="000C456F" w:rsidRDefault="00166CE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 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лит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ры</w:t>
            </w:r>
            <w:proofErr w:type="spellEnd"/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58A3" w:rsidRPr="000C456F" w:rsidRDefault="002A7BB4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15.30-15.45</w:t>
            </w:r>
          </w:p>
          <w:p w:rsidR="004358A3" w:rsidRPr="000C456F" w:rsidRDefault="004358A3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20 – 9.35</w:t>
            </w: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45 – 10.00</w:t>
            </w:r>
          </w:p>
          <w:p w:rsidR="006D71CA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15.30-15.45</w:t>
            </w:r>
          </w:p>
          <w:p w:rsidR="004358A3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B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9.00 -9.20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9.45. – 10.05</w:t>
            </w:r>
          </w:p>
          <w:p w:rsidR="0098432B" w:rsidRPr="000C456F" w:rsidRDefault="0098432B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6D71CA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15.30-15.50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CA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9.25</w:t>
            </w:r>
          </w:p>
          <w:p w:rsidR="00774CEE" w:rsidRPr="000C456F" w:rsidRDefault="00774CEE" w:rsidP="00774C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природой./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 предмет. и соц. окружением</w:t>
            </w:r>
          </w:p>
          <w:p w:rsidR="005E009D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E009D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9.35 -10.00</w:t>
            </w:r>
          </w:p>
          <w:p w:rsidR="005E009D" w:rsidRPr="000C456F" w:rsidRDefault="005E009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71CA" w:rsidRPr="000C456F" w:rsidRDefault="006D71CA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10.15 – 10.40</w:t>
            </w:r>
          </w:p>
          <w:p w:rsidR="00C55230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5230" w:rsidRPr="000C456F" w:rsidRDefault="00C55230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A3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9.30</w:t>
            </w: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10.10</w:t>
            </w:r>
          </w:p>
          <w:p w:rsidR="006F378D" w:rsidRPr="000C456F" w:rsidRDefault="006F378D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 художественной литературы</w:t>
            </w:r>
          </w:p>
          <w:p w:rsidR="006F378D" w:rsidRDefault="006F378D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C456F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11.00 – 11.30</w:t>
            </w:r>
          </w:p>
          <w:p w:rsidR="000C456F" w:rsidRPr="000C456F" w:rsidRDefault="000C456F" w:rsidP="000C4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(на улице)</w:t>
            </w:r>
          </w:p>
        </w:tc>
      </w:tr>
    </w:tbl>
    <w:p w:rsidR="004007ED" w:rsidRPr="000C456F" w:rsidRDefault="004007ED" w:rsidP="004007ED">
      <w:pPr>
        <w:jc w:val="center"/>
        <w:rPr>
          <w:rFonts w:cs="Times New Roman"/>
          <w:b/>
        </w:rPr>
      </w:pPr>
      <w:r w:rsidRPr="000C456F">
        <w:rPr>
          <w:rFonts w:cs="Times New Roman"/>
          <w:b/>
        </w:rPr>
        <w:lastRenderedPageBreak/>
        <w:t>Расписание занятий на 2025 – 26 учебный год</w:t>
      </w:r>
    </w:p>
    <w:tbl>
      <w:tblPr>
        <w:tblStyle w:val="a3"/>
        <w:tblpPr w:leftFromText="180" w:rightFromText="180" w:vertAnchor="page" w:horzAnchor="margin" w:tblpY="976"/>
        <w:tblW w:w="15446" w:type="dxa"/>
        <w:tblLayout w:type="fixed"/>
        <w:tblLook w:val="04A0" w:firstRow="1" w:lastRow="0" w:firstColumn="1" w:lastColumn="0" w:noHBand="0" w:noVBand="1"/>
      </w:tblPr>
      <w:tblGrid>
        <w:gridCol w:w="676"/>
        <w:gridCol w:w="2160"/>
        <w:gridCol w:w="2551"/>
        <w:gridCol w:w="2550"/>
        <w:gridCol w:w="2551"/>
        <w:gridCol w:w="2409"/>
        <w:gridCol w:w="2549"/>
      </w:tblGrid>
      <w:tr w:rsidR="004007ED" w:rsidRPr="000C456F" w:rsidTr="00C4518C">
        <w:trPr>
          <w:trHeight w:val="4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Гр.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1-ая младшая группа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«КАПЕЛЬКИ»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2-ая младшая группа</w:t>
            </w:r>
          </w:p>
          <w:p w:rsidR="004007ED" w:rsidRPr="000C456F" w:rsidRDefault="004007ED" w:rsidP="0040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Солнышко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Средняя 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группа</w:t>
            </w:r>
            <w:proofErr w:type="gramEnd"/>
          </w:p>
          <w:p w:rsidR="004007ED" w:rsidRPr="000C456F" w:rsidRDefault="004007ED" w:rsidP="0040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Лучики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группа</w:t>
            </w:r>
          </w:p>
          <w:p w:rsidR="004007ED" w:rsidRPr="000C456F" w:rsidRDefault="004007ED" w:rsidP="0040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Гномики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Старшая   группа</w:t>
            </w:r>
          </w:p>
          <w:p w:rsidR="004007ED" w:rsidRPr="000C456F" w:rsidRDefault="004007ED" w:rsidP="0040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Радуга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Подготовительная группа</w:t>
            </w:r>
          </w:p>
          <w:p w:rsidR="004007ED" w:rsidRPr="000C456F" w:rsidRDefault="004007ED" w:rsidP="0040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Звездочки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4007ED" w:rsidRPr="000C456F" w:rsidTr="00C4518C">
        <w:trPr>
          <w:cantSplit/>
          <w:trHeight w:val="1398"/>
        </w:trPr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  <w:proofErr w:type="gramEnd"/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40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-9.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4007ED" w:rsidRPr="000C456F" w:rsidRDefault="004007ED" w:rsidP="0040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Ознакомление</w:t>
            </w:r>
          </w:p>
          <w:p w:rsidR="004007ED" w:rsidRPr="000C456F" w:rsidRDefault="004007ED" w:rsidP="0040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окружающим миром/сенсорное развитие</w:t>
            </w: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9.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A7178F" w:rsidRPr="000C456F" w:rsidRDefault="00A7178F" w:rsidP="00A717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группе)</w:t>
            </w:r>
          </w:p>
          <w:p w:rsidR="004007ED" w:rsidRPr="000C456F" w:rsidRDefault="004007ED" w:rsidP="00692ADC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миром/с природой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  <w:r w:rsidR="00A7178F">
              <w:rPr>
                <w:rFonts w:ascii="Times New Roman" w:hAnsi="Times New Roman" w:cs="Times New Roman"/>
                <w:b/>
                <w:sz w:val="16"/>
                <w:szCs w:val="16"/>
              </w:rPr>
              <w:t>40 – 9.5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A7178F" w:rsidRPr="000C456F" w:rsidRDefault="00A7178F" w:rsidP="00A717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МУЗЫКА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</w:t>
            </w:r>
            <w:r w:rsidR="00392DB3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миром/с природой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9.30 - 9.45</w:t>
            </w: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(Рисование)</w:t>
            </w: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15.30-15.45</w:t>
            </w:r>
          </w:p>
          <w:p w:rsidR="004007ED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10.00</w:t>
            </w: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миром/с природой</w:t>
            </w:r>
          </w:p>
          <w:p w:rsidR="00392DB3" w:rsidRDefault="00392DB3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2DB3" w:rsidRDefault="00392DB3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10.05-10.25</w:t>
            </w:r>
          </w:p>
          <w:p w:rsidR="00392DB3" w:rsidRDefault="00392DB3" w:rsidP="00392D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961927" w:rsidRPr="000C456F" w:rsidRDefault="00961927" w:rsidP="00392D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15.30-15.50</w:t>
            </w:r>
          </w:p>
          <w:p w:rsidR="00392DB3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Худ.твор.Рисование</w:t>
            </w:r>
            <w:proofErr w:type="spellEnd"/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9.35 – 10.00</w:t>
            </w: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 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литературы</w:t>
            </w:r>
            <w:proofErr w:type="gramEnd"/>
          </w:p>
          <w:p w:rsidR="00961927" w:rsidRDefault="00961927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961927" w:rsidRPr="000C456F" w:rsidRDefault="00961927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 .30</w:t>
            </w:r>
          </w:p>
          <w:p w:rsidR="00692ADC" w:rsidRDefault="00692ADC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692ADC" w:rsidRDefault="00692ADC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692ADC" w:rsidRPr="00692ADC" w:rsidRDefault="00692ADC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2ADC">
              <w:rPr>
                <w:rFonts w:ascii="Times New Roman" w:hAnsi="Times New Roman" w:cs="Times New Roman"/>
                <w:b/>
                <w:sz w:val="16"/>
                <w:szCs w:val="16"/>
              </w:rPr>
              <w:t>9.40-10.10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природой./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 предмет. и соц. окружением</w:t>
            </w: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ADC" w:rsidRPr="000C456F" w:rsidRDefault="00692ADC" w:rsidP="00692AD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692ADC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15.15-15.45</w:t>
            </w:r>
          </w:p>
          <w:p w:rsidR="004007ED" w:rsidRPr="00692ADC" w:rsidRDefault="00692ADC" w:rsidP="00692A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(Рисование)</w:t>
            </w:r>
          </w:p>
        </w:tc>
      </w:tr>
      <w:tr w:rsidR="004007ED" w:rsidRPr="000C456F" w:rsidTr="00C4518C">
        <w:trPr>
          <w:cantSplit/>
          <w:trHeight w:val="1331"/>
        </w:trPr>
        <w:tc>
          <w:tcPr>
            <w:tcW w:w="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  <w:proofErr w:type="gramEnd"/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9.10</w:t>
            </w: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(в группе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9.20 – 9.30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худ. литер)</w:t>
            </w: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A7178F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11. 3</w:t>
            </w:r>
            <w:r w:rsidR="004007E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4007ED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4007E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4007ED" w:rsidRPr="000C456F" w:rsidRDefault="00A7178F" w:rsidP="00C4518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B3" w:rsidRDefault="00392DB3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 – 9.20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4007ED" w:rsidRDefault="004007ED" w:rsidP="00392D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392DB3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</w:t>
            </w:r>
            <w:r w:rsidR="004007ED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9.50</w:t>
            </w:r>
          </w:p>
          <w:p w:rsidR="004007ED" w:rsidRPr="000C456F" w:rsidRDefault="00392DB3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 xml:space="preserve">ФИЗ-РА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 20</w:t>
            </w: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  <w:p w:rsidR="00392DB3" w:rsidRDefault="00392DB3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2DB3" w:rsidRPr="000C456F" w:rsidRDefault="00961927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9.30-9.50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Чтение худ.  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ры</w:t>
            </w:r>
            <w:proofErr w:type="spellEnd"/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392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.25</w:t>
            </w:r>
          </w:p>
          <w:p w:rsidR="004007ED" w:rsidRDefault="00961927" w:rsidP="0096192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  <w:p w:rsidR="00961927" w:rsidRDefault="00961927" w:rsidP="0096192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15.15-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15.40</w:t>
            </w: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9.30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10.10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10.35 – 11.05</w:t>
            </w:r>
          </w:p>
          <w:p w:rsidR="00692ADC" w:rsidRPr="000C456F" w:rsidRDefault="00692ADC" w:rsidP="00692AD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007ED" w:rsidRPr="000C456F" w:rsidTr="00C4518C">
        <w:trPr>
          <w:cantSplit/>
          <w:trHeight w:val="1408"/>
        </w:trPr>
        <w:tc>
          <w:tcPr>
            <w:tcW w:w="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  <w:proofErr w:type="gramEnd"/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 10</w:t>
            </w:r>
          </w:p>
          <w:p w:rsidR="00A7178F" w:rsidRPr="000C456F" w:rsidRDefault="00A7178F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Худ. Творчество</w:t>
            </w:r>
          </w:p>
          <w:p w:rsidR="00A7178F" w:rsidRDefault="00A7178F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 Аппликация</w:t>
            </w:r>
          </w:p>
          <w:p w:rsidR="00A7178F" w:rsidRPr="000C456F" w:rsidRDefault="00A7178F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178F" w:rsidRDefault="00A7178F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9.40-9.50</w:t>
            </w:r>
          </w:p>
          <w:p w:rsidR="00A7178F" w:rsidRPr="000C456F" w:rsidRDefault="00A7178F" w:rsidP="00A717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группе)</w:t>
            </w:r>
          </w:p>
          <w:p w:rsidR="00A7178F" w:rsidRPr="000C456F" w:rsidRDefault="00A7178F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 15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A7178F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9.40 – 9.5</w:t>
            </w:r>
            <w:r w:rsidR="004007ED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A7178F" w:rsidRPr="000C456F" w:rsidRDefault="00A7178F" w:rsidP="00A717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392DB3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10.35– 10.5</w:t>
            </w:r>
            <w:r w:rsidR="004007ED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 20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10.00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(Рисование)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2DB3" w:rsidRDefault="00392DB3" w:rsidP="00392D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10.05-10.25</w:t>
            </w: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 .25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грамоте</w:t>
            </w:r>
          </w:p>
          <w:p w:rsidR="004007ED" w:rsidRPr="000C456F" w:rsidRDefault="004007ED" w:rsidP="00C4518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35 – 10.00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10.25 – 10.50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DC" w:rsidRDefault="004007ED" w:rsidP="00692A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9.30</w:t>
            </w:r>
          </w:p>
          <w:p w:rsidR="00692ADC" w:rsidRDefault="00692ADC" w:rsidP="00692A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692ADC" w:rsidRPr="000C456F" w:rsidRDefault="00692ADC" w:rsidP="00692A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ADC" w:rsidRPr="000C456F" w:rsidRDefault="00692ADC" w:rsidP="00692A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10.10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грамоте</w:t>
            </w:r>
          </w:p>
          <w:p w:rsidR="004007ED" w:rsidRPr="000C456F" w:rsidRDefault="004007ED" w:rsidP="00692AD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692ADC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15.15-15.45</w:t>
            </w:r>
          </w:p>
          <w:p w:rsidR="00692ADC" w:rsidRPr="000C456F" w:rsidRDefault="00692ADC" w:rsidP="00692A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  <w:p w:rsidR="004007ED" w:rsidRPr="000C456F" w:rsidRDefault="004007ED" w:rsidP="00692A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007ED" w:rsidRPr="000C456F" w:rsidTr="00C4518C">
        <w:trPr>
          <w:cantSplit/>
          <w:trHeight w:val="1586"/>
        </w:trPr>
        <w:tc>
          <w:tcPr>
            <w:tcW w:w="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  <w:proofErr w:type="gramEnd"/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9.10</w:t>
            </w:r>
          </w:p>
          <w:p w:rsidR="00A7178F" w:rsidRDefault="00A7178F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 (в группе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A7178F" w:rsidRDefault="00A7178F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178F" w:rsidRDefault="00A7178F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30 – 9. 40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178F" w:rsidRPr="000C456F" w:rsidRDefault="00A7178F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11. 30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  <w:p w:rsidR="004007ED" w:rsidRPr="000C456F" w:rsidRDefault="00A7178F" w:rsidP="00A717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ФИЗ-РА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392DB3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9,00</w:t>
            </w:r>
            <w:r w:rsidR="004007ED"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9.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 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лит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ры</w:t>
            </w:r>
            <w:proofErr w:type="spellEnd"/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9.50</w:t>
            </w:r>
          </w:p>
          <w:p w:rsidR="004007ED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 xml:space="preserve">ФИЗ-РА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B3" w:rsidRDefault="00392DB3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 20</w:t>
            </w:r>
          </w:p>
          <w:p w:rsidR="00392DB3" w:rsidRPr="000C456F" w:rsidRDefault="00392DB3" w:rsidP="00392D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  <w:p w:rsidR="00392DB3" w:rsidRDefault="00392DB3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96192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.25</w:t>
            </w:r>
          </w:p>
          <w:p w:rsidR="004007ED" w:rsidRDefault="00961927" w:rsidP="0096192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ФИЗ – РА</w:t>
            </w:r>
          </w:p>
          <w:p w:rsidR="00961927" w:rsidRDefault="00961927" w:rsidP="0096192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15.40</w:t>
            </w: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Худ.твор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(Рисование)</w:t>
            </w: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9.30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10.10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Худ.  </w:t>
            </w:r>
            <w:proofErr w:type="spellStart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 (Рисование)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692ADC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 35 – 11.05</w:t>
            </w:r>
          </w:p>
          <w:p w:rsidR="004007ED" w:rsidRPr="000C456F" w:rsidRDefault="00692ADC" w:rsidP="00C4518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 xml:space="preserve">ФИЗ-РА </w:t>
            </w:r>
          </w:p>
        </w:tc>
      </w:tr>
      <w:tr w:rsidR="004007ED" w:rsidRPr="000C456F" w:rsidTr="00C4518C">
        <w:trPr>
          <w:cantSplit/>
          <w:trHeight w:val="1296"/>
        </w:trPr>
        <w:tc>
          <w:tcPr>
            <w:tcW w:w="6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  <w:proofErr w:type="gramEnd"/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9.10</w:t>
            </w:r>
          </w:p>
          <w:p w:rsidR="00A7178F" w:rsidRPr="000C456F" w:rsidRDefault="00A7178F" w:rsidP="00A71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Худ.  </w:t>
            </w:r>
            <w:proofErr w:type="spellStart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9.30 – 9. 40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15.30  - 15. 40</w:t>
            </w: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00  – 9. 15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твор</w:t>
            </w:r>
            <w:proofErr w:type="spellEnd"/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(Рисование)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9.25 – 9.40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 худ</w:t>
            </w:r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лит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ры</w:t>
            </w:r>
            <w:proofErr w:type="spellEnd"/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15.30-15.45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A7178F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 00 – 9.20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 45 – 10.00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9.00 -9.20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9.45. – 10.05</w:t>
            </w:r>
          </w:p>
          <w:p w:rsidR="00961927" w:rsidRPr="000C456F" w:rsidRDefault="00961927" w:rsidP="009619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Лепка/Аппликация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9.25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proofErr w:type="gram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proofErr w:type="gram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природой./ </w:t>
            </w:r>
            <w:proofErr w:type="spellStart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Ознак</w:t>
            </w:r>
            <w:proofErr w:type="spellEnd"/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. с предмет. и соц. окружением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961927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9.30-10.00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МУЗЫКА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9.00 – 9.30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9.40 – 10.10</w:t>
            </w:r>
          </w:p>
          <w:p w:rsidR="004007ED" w:rsidRPr="000C456F" w:rsidRDefault="004007ED" w:rsidP="00C451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56F">
              <w:rPr>
                <w:rFonts w:ascii="Times New Roman" w:hAnsi="Times New Roman" w:cs="Times New Roman"/>
                <w:b/>
                <w:sz w:val="16"/>
                <w:szCs w:val="16"/>
              </w:rPr>
              <w:t>Чтение художественной литературы</w:t>
            </w:r>
          </w:p>
          <w:p w:rsidR="004007ED" w:rsidRDefault="004007ED" w:rsidP="00C45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4007ED" w:rsidRPr="000C456F" w:rsidRDefault="004007ED" w:rsidP="00692A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4358A3" w:rsidRPr="000C456F" w:rsidRDefault="004358A3" w:rsidP="000C456F">
      <w:pPr>
        <w:jc w:val="center"/>
        <w:rPr>
          <w:rFonts w:cs="Times New Roman"/>
        </w:rPr>
      </w:pPr>
    </w:p>
    <w:sectPr w:rsidR="004358A3" w:rsidRPr="000C456F" w:rsidSect="004358A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0D"/>
    <w:rsid w:val="000C456F"/>
    <w:rsid w:val="00166CEF"/>
    <w:rsid w:val="00217C7C"/>
    <w:rsid w:val="002A7BB4"/>
    <w:rsid w:val="00392DB3"/>
    <w:rsid w:val="004007ED"/>
    <w:rsid w:val="004358A3"/>
    <w:rsid w:val="00572167"/>
    <w:rsid w:val="005B0759"/>
    <w:rsid w:val="005E009D"/>
    <w:rsid w:val="00692ADC"/>
    <w:rsid w:val="006D71CA"/>
    <w:rsid w:val="006F378D"/>
    <w:rsid w:val="00774CEE"/>
    <w:rsid w:val="009275A6"/>
    <w:rsid w:val="00961927"/>
    <w:rsid w:val="0098432B"/>
    <w:rsid w:val="00A7178F"/>
    <w:rsid w:val="00BF640D"/>
    <w:rsid w:val="00C55230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09471-39C1-480C-AB36-EAB9E5E9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</dc:creator>
  <cp:keywords/>
  <dc:description/>
  <cp:lastModifiedBy>Лиана</cp:lastModifiedBy>
  <cp:revision>13</cp:revision>
  <cp:lastPrinted>2025-09-03T09:14:00Z</cp:lastPrinted>
  <dcterms:created xsi:type="dcterms:W3CDTF">2025-07-16T06:35:00Z</dcterms:created>
  <dcterms:modified xsi:type="dcterms:W3CDTF">2025-09-03T13:21:00Z</dcterms:modified>
</cp:coreProperties>
</file>