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FC6" w:rsidRPr="0059149B" w:rsidRDefault="0059149B" w:rsidP="0059149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56"/>
          <w:lang w:eastAsia="ru-RU"/>
        </w:rPr>
      </w:pPr>
      <w:r w:rsidRPr="0059149B">
        <w:rPr>
          <w:rFonts w:ascii="Times New Roman" w:eastAsia="Times New Roman" w:hAnsi="Times New Roman" w:cs="Times New Roman"/>
          <w:bCs/>
          <w:noProof/>
          <w:sz w:val="24"/>
          <w:szCs w:val="5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154305</wp:posOffset>
            </wp:positionV>
            <wp:extent cx="5772150" cy="8582025"/>
            <wp:effectExtent l="0" t="0" r="0" b="9525"/>
            <wp:wrapTight wrapText="bothSides">
              <wp:wrapPolygon edited="0">
                <wp:start x="0" y="0"/>
                <wp:lineTo x="0" y="21576"/>
                <wp:lineTo x="21529" y="21576"/>
                <wp:lineTo x="21529" y="0"/>
                <wp:lineTo x="0" y="0"/>
              </wp:wrapPolygon>
            </wp:wrapTight>
            <wp:docPr id="146" name="Рисунок 146" descr="C:\Users\Глеб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ocuments\Scanned Documents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" t="1663" r="2208" b="4757"/>
                    <a:stretch/>
                  </pic:blipFill>
                  <pic:spPr bwMode="auto">
                    <a:xfrm>
                      <a:off x="0" y="0"/>
                      <a:ext cx="57721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160" w:vertAnchor="text" w:horzAnchor="margin" w:tblpXSpec="center" w:tblpY="867"/>
        <w:tblW w:w="98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3"/>
        <w:gridCol w:w="532"/>
      </w:tblGrid>
      <w:tr w:rsidR="00067FC6" w:rsidRPr="008D0237" w:rsidTr="002A1343">
        <w:trPr>
          <w:cantSplit/>
          <w:trHeight w:hRule="exact" w:val="384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0"/>
                <w:numId w:val="14"/>
              </w:numPr>
              <w:spacing w:after="0" w:line="36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ОМПЛЕКС ОСНОВНЫХ ХАРАКТЕРИСТИК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1"/>
                <w:numId w:val="14"/>
              </w:numPr>
              <w:spacing w:after="0" w:line="360" w:lineRule="auto"/>
              <w:ind w:left="1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1"/>
                <w:numId w:val="14"/>
              </w:numPr>
              <w:spacing w:after="0" w:line="360" w:lineRule="auto"/>
              <w:ind w:left="1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и задачи программы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67FC6" w:rsidRPr="008D0237" w:rsidTr="002A1343">
        <w:trPr>
          <w:cantSplit/>
          <w:trHeight w:hRule="exact" w:val="379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1"/>
                <w:numId w:val="14"/>
              </w:numPr>
              <w:spacing w:after="0" w:line="360" w:lineRule="auto"/>
              <w:ind w:left="10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Планируемые результаты обучения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1"/>
                <w:numId w:val="14"/>
              </w:numPr>
              <w:spacing w:after="0" w:line="360" w:lineRule="auto"/>
              <w:ind w:left="1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2"/>
                <w:numId w:val="14"/>
              </w:numPr>
              <w:spacing w:after="0" w:line="360" w:lineRule="auto"/>
              <w:ind w:left="14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план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2"/>
                <w:numId w:val="14"/>
              </w:numPr>
              <w:spacing w:after="0" w:line="360" w:lineRule="auto"/>
              <w:ind w:left="14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учебного плана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0"/>
                <w:numId w:val="14"/>
              </w:numPr>
              <w:spacing w:after="0" w:line="36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 ОРГАНИЗАЦИОННО-ПЕДАГОГИЧЕСКИХ УСЛОВИЙ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1"/>
                <w:numId w:val="14"/>
              </w:numPr>
              <w:spacing w:after="0" w:line="360" w:lineRule="auto"/>
              <w:ind w:left="1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 обеспечение программы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1"/>
                <w:numId w:val="14"/>
              </w:numPr>
              <w:spacing w:after="0" w:line="360" w:lineRule="auto"/>
              <w:ind w:left="1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2A1343" w:rsidP="005E7C35">
            <w:pPr>
              <w:pStyle w:val="aa"/>
              <w:widowControl w:val="0"/>
              <w:numPr>
                <w:ilvl w:val="1"/>
                <w:numId w:val="14"/>
              </w:numPr>
              <w:spacing w:after="0" w:line="360" w:lineRule="auto"/>
              <w:ind w:left="1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DB3F07" w:rsidP="00DB3F07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2.4      Календарно-тематический план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DB3F07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DB3F07" w:rsidRPr="002A1343" w:rsidRDefault="00DB3F07" w:rsidP="002A1343">
            <w:pPr>
              <w:widowControl w:val="0"/>
              <w:spacing w:after="0" w:line="36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DB3F07" w:rsidRDefault="00DB3F07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067FC6" w:rsidRPr="008D0237" w:rsidTr="002A1343">
        <w:trPr>
          <w:cantSplit/>
          <w:trHeight w:hRule="exact" w:val="380"/>
        </w:trPr>
        <w:tc>
          <w:tcPr>
            <w:tcW w:w="93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2A1343" w:rsidRDefault="00DB3F07" w:rsidP="002A1343">
            <w:pPr>
              <w:widowControl w:val="0"/>
              <w:spacing w:after="0" w:line="36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2A1343" w:rsidRPr="002A1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5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067FC6" w:rsidRPr="008D0237" w:rsidRDefault="00361684" w:rsidP="008C7AB5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</w:tbl>
    <w:p w:rsidR="00067FC6" w:rsidRDefault="00613045" w:rsidP="00067FC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ОГЛАВЛЕНИЕ</w:t>
      </w:r>
    </w:p>
    <w:p w:rsidR="00067FC6" w:rsidRPr="00E11F7E" w:rsidRDefault="00067FC6" w:rsidP="00067FC6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  </w:t>
      </w:r>
    </w:p>
    <w:p w:rsidR="00067FC6" w:rsidRDefault="00067FC6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2A1343" w:rsidRDefault="002A1343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59149B" w:rsidRDefault="0059149B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59149B" w:rsidRDefault="0059149B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59149B" w:rsidRDefault="0059149B" w:rsidP="00067FC6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Pr="00731D0D" w:rsidRDefault="00067FC6" w:rsidP="005E7C35">
      <w:pPr>
        <w:pStyle w:val="aa"/>
        <w:widowControl w:val="0"/>
        <w:numPr>
          <w:ilvl w:val="0"/>
          <w:numId w:val="11"/>
        </w:numPr>
        <w:tabs>
          <w:tab w:val="center" w:pos="4819"/>
          <w:tab w:val="left" w:pos="6975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731D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КОМПЛЕКС ОСНОВНЫХ ХАРАКТЕРИСТИК</w:t>
      </w:r>
    </w:p>
    <w:p w:rsidR="00067FC6" w:rsidRPr="00731D0D" w:rsidRDefault="00067FC6" w:rsidP="00067FC6">
      <w:pPr>
        <w:pStyle w:val="aa"/>
        <w:widowControl w:val="0"/>
        <w:tabs>
          <w:tab w:val="center" w:pos="4819"/>
          <w:tab w:val="left" w:pos="6975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Pr="005D1880" w:rsidRDefault="00067FC6" w:rsidP="005E7C35">
      <w:pPr>
        <w:pStyle w:val="aa"/>
        <w:widowControl w:val="0"/>
        <w:numPr>
          <w:ilvl w:val="1"/>
          <w:numId w:val="13"/>
        </w:numPr>
        <w:tabs>
          <w:tab w:val="center" w:pos="4819"/>
          <w:tab w:val="left" w:pos="69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188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ояс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ни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 w:rsidRPr="005D18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пи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с</w:t>
      </w:r>
      <w:r w:rsidRPr="005D1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</w:t>
      </w:r>
    </w:p>
    <w:p w:rsidR="00067FC6" w:rsidRPr="00613045" w:rsidRDefault="00067FC6" w:rsidP="00613045">
      <w:pPr>
        <w:widowControl w:val="0"/>
        <w:tabs>
          <w:tab w:val="center" w:pos="4819"/>
          <w:tab w:val="left" w:pos="697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  <w:lang w:eastAsia="ru-RU"/>
        </w:rPr>
      </w:pPr>
    </w:p>
    <w:p w:rsidR="00067FC6" w:rsidRPr="00E556A4" w:rsidRDefault="00067FC6" w:rsidP="00067FC6">
      <w:pPr>
        <w:widowControl w:val="0"/>
        <w:tabs>
          <w:tab w:val="center" w:pos="4819"/>
          <w:tab w:val="left" w:pos="6975"/>
        </w:tabs>
        <w:spacing w:after="0" w:line="36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Дополнительная общеобразовательная общеразвивающая </w:t>
      </w:r>
      <w:r w:rsidRPr="00E556A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Программа «Фитбол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гимнастика» (далее Программа) разработана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</w:t>
      </w:r>
      <w:r w:rsidRPr="00E556A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556A4">
        <w:rPr>
          <w:rFonts w:ascii="Times New Roman" w:hAnsi="Times New Roman" w:cs="Times New Roman"/>
          <w:color w:val="000000"/>
          <w:sz w:val="28"/>
        </w:rPr>
        <w:t>внедрени</w:t>
      </w:r>
      <w:r>
        <w:rPr>
          <w:rFonts w:ascii="Times New Roman" w:hAnsi="Times New Roman" w:cs="Times New Roman"/>
          <w:color w:val="000000"/>
          <w:sz w:val="28"/>
        </w:rPr>
        <w:t xml:space="preserve">я в практику </w:t>
      </w:r>
      <w:r w:rsidRPr="00E556A4">
        <w:rPr>
          <w:rFonts w:ascii="Times New Roman" w:hAnsi="Times New Roman" w:cs="Times New Roman"/>
          <w:color w:val="000000"/>
          <w:sz w:val="28"/>
        </w:rPr>
        <w:t>фитбол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E556A4">
        <w:rPr>
          <w:rFonts w:ascii="Times New Roman" w:hAnsi="Times New Roman" w:cs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E556A4">
        <w:rPr>
          <w:rFonts w:ascii="Times New Roman" w:hAnsi="Times New Roman" w:cs="Times New Roman"/>
          <w:color w:val="000000"/>
          <w:sz w:val="28"/>
        </w:rPr>
        <w:t>гимнастики,  как эффективного средства повышения двигательной активности детей и их физического развития, посредством комплексного воздействия фитболов на детский организм для достижения максимального оздоровительного эффекта и профилактики нарушений опорно-двигательного аппарата.</w:t>
      </w:r>
    </w:p>
    <w:p w:rsidR="00067FC6" w:rsidRPr="00873EA5" w:rsidRDefault="00067FC6" w:rsidP="00067FC6">
      <w:pPr>
        <w:widowControl w:val="0"/>
        <w:tabs>
          <w:tab w:val="left" w:pos="644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56A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556A4">
        <w:rPr>
          <w:rStyle w:val="c0"/>
          <w:rFonts w:ascii="Times New Roman" w:hAnsi="Times New Roman" w:cs="Times New Roman"/>
          <w:color w:val="000000"/>
          <w:sz w:val="28"/>
          <w:szCs w:val="28"/>
        </w:rPr>
        <w:t>В настоящее время перед дошкольным образовательным учреждением остро стоит вопрос о путях совершенствования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работы по укреплению здоровья и </w:t>
      </w:r>
      <w:r w:rsidRPr="00E556A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развитию движений детей.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Такой негативный фактор, как малоподвижный образ жизни стал одним из главных причин. 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E556A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556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E556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E556A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E556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E556A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E556A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Pr="00E556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зрас</w:t>
      </w:r>
      <w:r w:rsidRPr="00E556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556A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</w:t>
      </w:r>
      <w:r w:rsidRPr="00E556A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556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ш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E556A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556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</w:t>
      </w:r>
      <w:r w:rsidRPr="00E556A4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r w:rsidRPr="00E556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ь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E556A4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E556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E556A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</w:t>
      </w:r>
      <w:r w:rsidRPr="00E556A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</w:t>
      </w:r>
      <w:r w:rsidRPr="00E556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E556A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E556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556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556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556A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E556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556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E556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E556A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E55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тьми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оч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67FC6" w:rsidRPr="00EC3F9F" w:rsidRDefault="00067FC6" w:rsidP="00067FC6">
      <w:pPr>
        <w:widowControl w:val="0"/>
        <w:tabs>
          <w:tab w:val="left" w:pos="64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    Именно д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вигат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EC3F9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ивнос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EC3F9F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EC3F9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EC3F9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EC3F9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ап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арата.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Известно, что 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ш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EC3F9F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г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C3F9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рагмы,</w:t>
      </w:r>
      <w:r w:rsidRPr="00EC3F9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ш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EC3F9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рной</w:t>
      </w:r>
      <w:r w:rsidRPr="00EC3F9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чт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C3F9F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дь,</w:t>
      </w:r>
      <w:r w:rsidRPr="00EC3F9F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гативно</w:t>
      </w:r>
      <w:r w:rsidRPr="00EC3F9F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EC3F9F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EC3F9F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рганизм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C3F9F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траль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C3F9F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чно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ю; со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</w:t>
      </w:r>
      <w:r w:rsidRPr="00EC3F9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бщей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ци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ь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мышц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ка.                                   </w:t>
      </w:r>
    </w:p>
    <w:p w:rsidR="00067FC6" w:rsidRPr="00EC3F9F" w:rsidRDefault="00067FC6" w:rsidP="00067FC6">
      <w:pPr>
        <w:pStyle w:val="c3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color w:val="000000"/>
          <w:sz w:val="28"/>
          <w:szCs w:val="28"/>
        </w:rPr>
        <w:lastRenderedPageBreak/>
        <w:t xml:space="preserve">          В с</w:t>
      </w:r>
      <w:r w:rsidRPr="00EC3F9F">
        <w:rPr>
          <w:color w:val="000000"/>
          <w:spacing w:val="3"/>
          <w:sz w:val="28"/>
          <w:szCs w:val="28"/>
        </w:rPr>
        <w:t>в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pacing w:val="1"/>
          <w:sz w:val="28"/>
          <w:szCs w:val="28"/>
        </w:rPr>
        <w:t>т</w:t>
      </w:r>
      <w:r w:rsidRPr="00EC3F9F">
        <w:rPr>
          <w:color w:val="000000"/>
          <w:sz w:val="28"/>
          <w:szCs w:val="28"/>
        </w:rPr>
        <w:t>е ак</w:t>
      </w:r>
      <w:r w:rsidRPr="00EC3F9F">
        <w:rPr>
          <w:color w:val="000000"/>
          <w:spacing w:val="5"/>
          <w:sz w:val="28"/>
          <w:szCs w:val="28"/>
        </w:rPr>
        <w:t>т</w:t>
      </w:r>
      <w:r w:rsidRPr="00EC3F9F">
        <w:rPr>
          <w:color w:val="000000"/>
          <w:spacing w:val="-3"/>
          <w:sz w:val="28"/>
          <w:szCs w:val="28"/>
        </w:rPr>
        <w:t>у</w:t>
      </w:r>
      <w:r w:rsidRPr="00EC3F9F">
        <w:rPr>
          <w:color w:val="000000"/>
          <w:sz w:val="28"/>
          <w:szCs w:val="28"/>
        </w:rPr>
        <w:t>аль</w:t>
      </w:r>
      <w:r w:rsidRPr="00EC3F9F">
        <w:rPr>
          <w:color w:val="000000"/>
          <w:spacing w:val="2"/>
          <w:sz w:val="28"/>
          <w:szCs w:val="28"/>
        </w:rPr>
        <w:t>н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сти в</w:t>
      </w:r>
      <w:r w:rsidRPr="00EC3F9F">
        <w:rPr>
          <w:color w:val="000000"/>
          <w:spacing w:val="3"/>
          <w:sz w:val="28"/>
          <w:szCs w:val="28"/>
        </w:rPr>
        <w:t>ы</w:t>
      </w:r>
      <w:r w:rsidRPr="00EC3F9F">
        <w:rPr>
          <w:color w:val="000000"/>
          <w:sz w:val="28"/>
          <w:szCs w:val="28"/>
        </w:rPr>
        <w:t>ш</w:t>
      </w:r>
      <w:r w:rsidRPr="00EC3F9F">
        <w:rPr>
          <w:color w:val="000000"/>
          <w:spacing w:val="-2"/>
          <w:sz w:val="28"/>
          <w:szCs w:val="28"/>
        </w:rPr>
        <w:t>е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з</w:t>
      </w:r>
      <w:r w:rsidRPr="00EC3F9F">
        <w:rPr>
          <w:color w:val="000000"/>
          <w:spacing w:val="3"/>
          <w:sz w:val="28"/>
          <w:szCs w:val="28"/>
        </w:rPr>
        <w:t>л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же</w:t>
      </w:r>
      <w:r w:rsidRPr="00EC3F9F">
        <w:rPr>
          <w:color w:val="000000"/>
          <w:spacing w:val="-1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 xml:space="preserve">ной </w:t>
      </w:r>
      <w:r w:rsidRPr="00EC3F9F">
        <w:rPr>
          <w:color w:val="000000"/>
          <w:spacing w:val="-1"/>
          <w:sz w:val="28"/>
          <w:szCs w:val="28"/>
        </w:rPr>
        <w:t>п</w:t>
      </w:r>
      <w:r w:rsidRPr="00EC3F9F">
        <w:rPr>
          <w:color w:val="000000"/>
          <w:spacing w:val="2"/>
          <w:sz w:val="28"/>
          <w:szCs w:val="28"/>
        </w:rPr>
        <w:t>р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б</w:t>
      </w:r>
      <w:r w:rsidRPr="00EC3F9F">
        <w:rPr>
          <w:color w:val="000000"/>
          <w:spacing w:val="4"/>
          <w:sz w:val="28"/>
          <w:szCs w:val="28"/>
        </w:rPr>
        <w:t>л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pacing w:val="-1"/>
          <w:sz w:val="28"/>
          <w:szCs w:val="28"/>
        </w:rPr>
        <w:t>м</w:t>
      </w:r>
      <w:r w:rsidRPr="00EC3F9F">
        <w:rPr>
          <w:color w:val="000000"/>
          <w:sz w:val="28"/>
          <w:szCs w:val="28"/>
        </w:rPr>
        <w:t xml:space="preserve">ы </w:t>
      </w:r>
      <w:r w:rsidRPr="00EC3F9F">
        <w:rPr>
          <w:color w:val="000000"/>
          <w:spacing w:val="3"/>
          <w:sz w:val="28"/>
          <w:szCs w:val="28"/>
        </w:rPr>
        <w:t>в</w:t>
      </w:r>
      <w:r w:rsidRPr="00EC3F9F">
        <w:rPr>
          <w:color w:val="000000"/>
          <w:sz w:val="28"/>
          <w:szCs w:val="28"/>
        </w:rPr>
        <w:t>о</w:t>
      </w:r>
      <w:r w:rsidRPr="00EC3F9F">
        <w:rPr>
          <w:color w:val="000000"/>
          <w:spacing w:val="1"/>
          <w:sz w:val="28"/>
          <w:szCs w:val="28"/>
        </w:rPr>
        <w:t>з</w:t>
      </w:r>
      <w:r w:rsidRPr="00EC3F9F">
        <w:rPr>
          <w:color w:val="000000"/>
          <w:sz w:val="28"/>
          <w:szCs w:val="28"/>
        </w:rPr>
        <w:t>н</w:t>
      </w:r>
      <w:r w:rsidRPr="00EC3F9F">
        <w:rPr>
          <w:color w:val="000000"/>
          <w:spacing w:val="-2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к</w:t>
      </w:r>
      <w:r w:rsidRPr="00EC3F9F">
        <w:rPr>
          <w:color w:val="000000"/>
          <w:spacing w:val="3"/>
          <w:sz w:val="28"/>
          <w:szCs w:val="28"/>
        </w:rPr>
        <w:t>а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z w:val="28"/>
          <w:szCs w:val="28"/>
        </w:rPr>
        <w:t xml:space="preserve">т </w:t>
      </w:r>
      <w:r w:rsidRPr="00EC3F9F">
        <w:rPr>
          <w:color w:val="000000"/>
          <w:spacing w:val="1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>е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бх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д</w:t>
      </w:r>
      <w:r w:rsidRPr="00EC3F9F">
        <w:rPr>
          <w:color w:val="000000"/>
          <w:spacing w:val="1"/>
          <w:sz w:val="28"/>
          <w:szCs w:val="28"/>
        </w:rPr>
        <w:t>и</w:t>
      </w:r>
      <w:r w:rsidRPr="00EC3F9F">
        <w:rPr>
          <w:color w:val="000000"/>
          <w:spacing w:val="3"/>
          <w:sz w:val="28"/>
          <w:szCs w:val="28"/>
        </w:rPr>
        <w:t>м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 xml:space="preserve">сть в </w:t>
      </w:r>
      <w:r w:rsidRPr="00EC3F9F">
        <w:rPr>
          <w:color w:val="000000"/>
          <w:spacing w:val="-1"/>
          <w:sz w:val="28"/>
          <w:szCs w:val="28"/>
        </w:rPr>
        <w:t>м</w:t>
      </w:r>
      <w:r w:rsidRPr="00EC3F9F">
        <w:rPr>
          <w:color w:val="000000"/>
          <w:spacing w:val="-4"/>
          <w:sz w:val="28"/>
          <w:szCs w:val="28"/>
        </w:rPr>
        <w:t>е</w:t>
      </w:r>
      <w:r w:rsidRPr="00EC3F9F">
        <w:rPr>
          <w:color w:val="000000"/>
          <w:spacing w:val="3"/>
          <w:sz w:val="28"/>
          <w:szCs w:val="28"/>
        </w:rPr>
        <w:t>р</w:t>
      </w:r>
      <w:r w:rsidRPr="00EC3F9F">
        <w:rPr>
          <w:color w:val="000000"/>
          <w:sz w:val="28"/>
          <w:szCs w:val="28"/>
        </w:rPr>
        <w:t>о</w:t>
      </w:r>
      <w:r w:rsidRPr="00EC3F9F">
        <w:rPr>
          <w:color w:val="000000"/>
          <w:spacing w:val="-1"/>
          <w:sz w:val="28"/>
          <w:szCs w:val="28"/>
        </w:rPr>
        <w:t>п</w:t>
      </w:r>
      <w:r w:rsidRPr="00EC3F9F">
        <w:rPr>
          <w:color w:val="000000"/>
          <w:sz w:val="28"/>
          <w:szCs w:val="28"/>
        </w:rPr>
        <w:t>р</w:t>
      </w:r>
      <w:r w:rsidRPr="00EC3F9F">
        <w:rPr>
          <w:color w:val="000000"/>
          <w:spacing w:val="1"/>
          <w:sz w:val="28"/>
          <w:szCs w:val="28"/>
        </w:rPr>
        <w:t>и</w:t>
      </w:r>
      <w:r w:rsidRPr="00EC3F9F">
        <w:rPr>
          <w:color w:val="000000"/>
          <w:spacing w:val="3"/>
          <w:sz w:val="28"/>
          <w:szCs w:val="28"/>
        </w:rPr>
        <w:t>я</w:t>
      </w:r>
      <w:r w:rsidRPr="00EC3F9F">
        <w:rPr>
          <w:color w:val="000000"/>
          <w:spacing w:val="2"/>
          <w:sz w:val="28"/>
          <w:szCs w:val="28"/>
        </w:rPr>
        <w:t>т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 xml:space="preserve">ях, </w:t>
      </w:r>
      <w:r w:rsidRPr="00EC3F9F">
        <w:rPr>
          <w:color w:val="000000"/>
          <w:spacing w:val="-1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>а</w:t>
      </w:r>
      <w:r w:rsidRPr="00EC3F9F">
        <w:rPr>
          <w:color w:val="000000"/>
          <w:spacing w:val="-2"/>
          <w:sz w:val="28"/>
          <w:szCs w:val="28"/>
        </w:rPr>
        <w:t>п</w:t>
      </w:r>
      <w:r w:rsidRPr="00EC3F9F">
        <w:rPr>
          <w:color w:val="000000"/>
          <w:sz w:val="28"/>
          <w:szCs w:val="28"/>
        </w:rPr>
        <w:t>рав</w:t>
      </w:r>
      <w:r w:rsidRPr="00EC3F9F">
        <w:rPr>
          <w:color w:val="000000"/>
          <w:spacing w:val="3"/>
          <w:sz w:val="28"/>
          <w:szCs w:val="28"/>
        </w:rPr>
        <w:t>л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pacing w:val="1"/>
          <w:sz w:val="28"/>
          <w:szCs w:val="28"/>
        </w:rPr>
        <w:t>н</w:t>
      </w:r>
      <w:r w:rsidRPr="00EC3F9F">
        <w:rPr>
          <w:color w:val="000000"/>
          <w:spacing w:val="-1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 xml:space="preserve">ых </w:t>
      </w:r>
      <w:r w:rsidRPr="00EC3F9F">
        <w:rPr>
          <w:color w:val="000000"/>
          <w:spacing w:val="-2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>а п</w:t>
      </w:r>
      <w:r w:rsidRPr="00EC3F9F">
        <w:rPr>
          <w:color w:val="000000"/>
          <w:spacing w:val="1"/>
          <w:sz w:val="28"/>
          <w:szCs w:val="28"/>
        </w:rPr>
        <w:t>р</w:t>
      </w:r>
      <w:r w:rsidRPr="00EC3F9F">
        <w:rPr>
          <w:color w:val="000000"/>
          <w:sz w:val="28"/>
          <w:szCs w:val="28"/>
        </w:rPr>
        <w:t>е</w:t>
      </w:r>
      <w:r w:rsidRPr="00EC3F9F">
        <w:rPr>
          <w:color w:val="000000"/>
          <w:spacing w:val="4"/>
          <w:sz w:val="28"/>
          <w:szCs w:val="28"/>
        </w:rPr>
        <w:t>д</w:t>
      </w:r>
      <w:r w:rsidRPr="00EC3F9F">
        <w:rPr>
          <w:color w:val="000000"/>
          <w:spacing w:val="-6"/>
          <w:sz w:val="28"/>
          <w:szCs w:val="28"/>
        </w:rPr>
        <w:t>у</w:t>
      </w:r>
      <w:r w:rsidRPr="00EC3F9F">
        <w:rPr>
          <w:color w:val="000000"/>
          <w:spacing w:val="-2"/>
          <w:sz w:val="28"/>
          <w:szCs w:val="28"/>
        </w:rPr>
        <w:t>п</w:t>
      </w:r>
      <w:r w:rsidRPr="00EC3F9F">
        <w:rPr>
          <w:color w:val="000000"/>
          <w:spacing w:val="3"/>
          <w:sz w:val="28"/>
          <w:szCs w:val="28"/>
        </w:rPr>
        <w:t>р</w:t>
      </w:r>
      <w:r w:rsidRPr="00EC3F9F">
        <w:rPr>
          <w:color w:val="000000"/>
          <w:sz w:val="28"/>
          <w:szCs w:val="28"/>
        </w:rPr>
        <w:t>еждени</w:t>
      </w:r>
      <w:r w:rsidRPr="00EC3F9F">
        <w:rPr>
          <w:color w:val="000000"/>
          <w:spacing w:val="1"/>
          <w:sz w:val="28"/>
          <w:szCs w:val="28"/>
        </w:rPr>
        <w:t>е</w:t>
      </w:r>
      <w:r w:rsidRPr="00EC3F9F">
        <w:rPr>
          <w:color w:val="000000"/>
          <w:sz w:val="28"/>
          <w:szCs w:val="28"/>
        </w:rPr>
        <w:t xml:space="preserve"> (профилактику)</w:t>
      </w:r>
      <w:r w:rsidRPr="00EC3F9F">
        <w:rPr>
          <w:color w:val="000000"/>
          <w:spacing w:val="100"/>
          <w:sz w:val="28"/>
          <w:szCs w:val="28"/>
        </w:rPr>
        <w:t xml:space="preserve"> </w:t>
      </w:r>
      <w:r w:rsidRPr="00EC3F9F">
        <w:rPr>
          <w:color w:val="000000"/>
          <w:spacing w:val="1"/>
          <w:sz w:val="28"/>
          <w:szCs w:val="28"/>
        </w:rPr>
        <w:t>з</w:t>
      </w:r>
      <w:r w:rsidRPr="00EC3F9F">
        <w:rPr>
          <w:color w:val="000000"/>
          <w:sz w:val="28"/>
          <w:szCs w:val="28"/>
        </w:rPr>
        <w:t>а</w:t>
      </w:r>
      <w:r w:rsidRPr="00EC3F9F">
        <w:rPr>
          <w:color w:val="000000"/>
          <w:spacing w:val="5"/>
          <w:sz w:val="28"/>
          <w:szCs w:val="28"/>
        </w:rPr>
        <w:t>б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pacing w:val="3"/>
          <w:sz w:val="28"/>
          <w:szCs w:val="28"/>
        </w:rPr>
        <w:t>л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pacing w:val="2"/>
          <w:sz w:val="28"/>
          <w:szCs w:val="28"/>
        </w:rPr>
        <w:t>в</w:t>
      </w:r>
      <w:r w:rsidRPr="00EC3F9F">
        <w:rPr>
          <w:color w:val="000000"/>
          <w:sz w:val="28"/>
          <w:szCs w:val="28"/>
        </w:rPr>
        <w:t>а</w:t>
      </w:r>
      <w:r w:rsidRPr="00EC3F9F">
        <w:rPr>
          <w:color w:val="000000"/>
          <w:spacing w:val="2"/>
          <w:sz w:val="28"/>
          <w:szCs w:val="28"/>
        </w:rPr>
        <w:t>н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й</w:t>
      </w:r>
      <w:r w:rsidRPr="00EC3F9F">
        <w:rPr>
          <w:color w:val="000000"/>
          <w:spacing w:val="107"/>
          <w:sz w:val="28"/>
          <w:szCs w:val="28"/>
        </w:rPr>
        <w:t xml:space="preserve"> 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п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рно-двигат</w:t>
      </w:r>
      <w:r w:rsidRPr="00EC3F9F">
        <w:rPr>
          <w:color w:val="000000"/>
          <w:spacing w:val="-2"/>
          <w:sz w:val="28"/>
          <w:szCs w:val="28"/>
        </w:rPr>
        <w:t>е</w:t>
      </w:r>
      <w:r w:rsidRPr="00EC3F9F">
        <w:rPr>
          <w:color w:val="000000"/>
          <w:sz w:val="28"/>
          <w:szCs w:val="28"/>
        </w:rPr>
        <w:t>л</w:t>
      </w:r>
      <w:r w:rsidRPr="00EC3F9F">
        <w:rPr>
          <w:color w:val="000000"/>
          <w:spacing w:val="2"/>
          <w:sz w:val="28"/>
          <w:szCs w:val="28"/>
        </w:rPr>
        <w:t>ьн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го</w:t>
      </w:r>
      <w:r w:rsidRPr="00EC3F9F">
        <w:rPr>
          <w:color w:val="000000"/>
          <w:spacing w:val="102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а</w:t>
      </w:r>
      <w:r w:rsidRPr="00EC3F9F">
        <w:rPr>
          <w:color w:val="000000"/>
          <w:spacing w:val="2"/>
          <w:sz w:val="28"/>
          <w:szCs w:val="28"/>
        </w:rPr>
        <w:t>п</w:t>
      </w:r>
      <w:r w:rsidRPr="00EC3F9F">
        <w:rPr>
          <w:color w:val="000000"/>
          <w:sz w:val="28"/>
          <w:szCs w:val="28"/>
        </w:rPr>
        <w:t>парата</w:t>
      </w:r>
      <w:r w:rsidRPr="00EC3F9F">
        <w:rPr>
          <w:color w:val="000000"/>
          <w:spacing w:val="101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в</w:t>
      </w:r>
      <w:r w:rsidRPr="00EC3F9F">
        <w:rPr>
          <w:color w:val="000000"/>
          <w:spacing w:val="105"/>
          <w:sz w:val="28"/>
          <w:szCs w:val="28"/>
        </w:rPr>
        <w:t xml:space="preserve"> </w:t>
      </w:r>
      <w:r w:rsidRPr="00EC3F9F">
        <w:rPr>
          <w:color w:val="000000"/>
          <w:spacing w:val="1"/>
          <w:sz w:val="28"/>
          <w:szCs w:val="28"/>
        </w:rPr>
        <w:t>д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ш</w:t>
      </w:r>
      <w:r w:rsidRPr="00EC3F9F">
        <w:rPr>
          <w:color w:val="000000"/>
          <w:spacing w:val="2"/>
          <w:sz w:val="28"/>
          <w:szCs w:val="28"/>
        </w:rPr>
        <w:t>к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ль</w:t>
      </w:r>
      <w:r w:rsidRPr="00EC3F9F">
        <w:rPr>
          <w:color w:val="000000"/>
          <w:spacing w:val="-1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 xml:space="preserve">ых 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бра</w:t>
      </w:r>
      <w:r w:rsidRPr="00EC3F9F">
        <w:rPr>
          <w:color w:val="000000"/>
          <w:spacing w:val="1"/>
          <w:sz w:val="28"/>
          <w:szCs w:val="28"/>
        </w:rPr>
        <w:t>з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ва</w:t>
      </w:r>
      <w:r w:rsidRPr="00EC3F9F">
        <w:rPr>
          <w:color w:val="000000"/>
          <w:spacing w:val="4"/>
          <w:sz w:val="28"/>
          <w:szCs w:val="28"/>
        </w:rPr>
        <w:t>т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z w:val="28"/>
          <w:szCs w:val="28"/>
        </w:rPr>
        <w:t>ль</w:t>
      </w:r>
      <w:r w:rsidRPr="00EC3F9F">
        <w:rPr>
          <w:color w:val="000000"/>
          <w:spacing w:val="-1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>ых</w:t>
      </w:r>
      <w:r w:rsidRPr="00EC3F9F">
        <w:rPr>
          <w:color w:val="000000"/>
          <w:spacing w:val="9"/>
          <w:sz w:val="28"/>
          <w:szCs w:val="28"/>
        </w:rPr>
        <w:t xml:space="preserve"> </w:t>
      </w:r>
      <w:r w:rsidRPr="00EC3F9F">
        <w:rPr>
          <w:color w:val="000000"/>
          <w:spacing w:val="-2"/>
          <w:sz w:val="28"/>
          <w:szCs w:val="28"/>
        </w:rPr>
        <w:t>у</w:t>
      </w:r>
      <w:r w:rsidRPr="00EC3F9F">
        <w:rPr>
          <w:color w:val="000000"/>
          <w:spacing w:val="-1"/>
          <w:sz w:val="28"/>
          <w:szCs w:val="28"/>
        </w:rPr>
        <w:t>ч</w:t>
      </w:r>
      <w:r w:rsidRPr="00EC3F9F">
        <w:rPr>
          <w:color w:val="000000"/>
          <w:spacing w:val="2"/>
          <w:sz w:val="28"/>
          <w:szCs w:val="28"/>
        </w:rPr>
        <w:t>р</w:t>
      </w:r>
      <w:r w:rsidRPr="00EC3F9F">
        <w:rPr>
          <w:color w:val="000000"/>
          <w:sz w:val="28"/>
          <w:szCs w:val="28"/>
        </w:rPr>
        <w:t>ежде</w:t>
      </w:r>
      <w:r w:rsidRPr="00EC3F9F">
        <w:rPr>
          <w:color w:val="000000"/>
          <w:spacing w:val="-1"/>
          <w:sz w:val="28"/>
          <w:szCs w:val="28"/>
        </w:rPr>
        <w:t>н</w:t>
      </w:r>
      <w:r w:rsidRPr="00EC3F9F">
        <w:rPr>
          <w:color w:val="000000"/>
          <w:sz w:val="28"/>
          <w:szCs w:val="28"/>
        </w:rPr>
        <w:t>и</w:t>
      </w:r>
      <w:r w:rsidRPr="00EC3F9F">
        <w:rPr>
          <w:color w:val="000000"/>
          <w:spacing w:val="1"/>
          <w:sz w:val="28"/>
          <w:szCs w:val="28"/>
        </w:rPr>
        <w:t>ях.</w:t>
      </w:r>
      <w:r w:rsidRPr="00EC3F9F">
        <w:rPr>
          <w:color w:val="000000"/>
          <w:spacing w:val="6"/>
          <w:sz w:val="28"/>
          <w:szCs w:val="28"/>
        </w:rPr>
        <w:t xml:space="preserve"> </w:t>
      </w:r>
      <w:r w:rsidRPr="00EC3F9F">
        <w:rPr>
          <w:color w:val="000000"/>
          <w:spacing w:val="-2"/>
          <w:sz w:val="28"/>
          <w:szCs w:val="28"/>
        </w:rPr>
        <w:t>Д</w:t>
      </w:r>
      <w:r w:rsidRPr="00EC3F9F">
        <w:rPr>
          <w:color w:val="000000"/>
          <w:sz w:val="28"/>
          <w:szCs w:val="28"/>
        </w:rPr>
        <w:t>ля</w:t>
      </w:r>
      <w:r w:rsidRPr="00EC3F9F">
        <w:rPr>
          <w:color w:val="000000"/>
          <w:spacing w:val="5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р</w:t>
      </w:r>
      <w:r w:rsidRPr="00EC3F9F">
        <w:rPr>
          <w:color w:val="000000"/>
          <w:spacing w:val="-4"/>
          <w:sz w:val="28"/>
          <w:szCs w:val="28"/>
        </w:rPr>
        <w:t>е</w:t>
      </w:r>
      <w:r w:rsidRPr="00EC3F9F">
        <w:rPr>
          <w:color w:val="000000"/>
          <w:spacing w:val="4"/>
          <w:sz w:val="28"/>
          <w:szCs w:val="28"/>
        </w:rPr>
        <w:t>ш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pacing w:val="1"/>
          <w:sz w:val="28"/>
          <w:szCs w:val="28"/>
        </w:rPr>
        <w:t>н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я</w:t>
      </w:r>
      <w:r w:rsidRPr="00EC3F9F">
        <w:rPr>
          <w:color w:val="000000"/>
          <w:spacing w:val="5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э</w:t>
      </w:r>
      <w:r w:rsidRPr="00EC3F9F">
        <w:rPr>
          <w:color w:val="000000"/>
          <w:spacing w:val="1"/>
          <w:sz w:val="28"/>
          <w:szCs w:val="28"/>
        </w:rPr>
        <w:t>т</w:t>
      </w:r>
      <w:r w:rsidRPr="00EC3F9F">
        <w:rPr>
          <w:color w:val="000000"/>
          <w:sz w:val="28"/>
          <w:szCs w:val="28"/>
        </w:rPr>
        <w:t>ой</w:t>
      </w:r>
      <w:r w:rsidRPr="00EC3F9F">
        <w:rPr>
          <w:color w:val="000000"/>
          <w:spacing w:val="4"/>
          <w:sz w:val="28"/>
          <w:szCs w:val="28"/>
        </w:rPr>
        <w:t xml:space="preserve"> </w:t>
      </w:r>
      <w:r w:rsidRPr="00EC3F9F">
        <w:rPr>
          <w:color w:val="000000"/>
          <w:spacing w:val="1"/>
          <w:sz w:val="28"/>
          <w:szCs w:val="28"/>
        </w:rPr>
        <w:t>з</w:t>
      </w:r>
      <w:r w:rsidRPr="00EC3F9F">
        <w:rPr>
          <w:color w:val="000000"/>
          <w:sz w:val="28"/>
          <w:szCs w:val="28"/>
        </w:rPr>
        <w:t>а</w:t>
      </w:r>
      <w:r w:rsidRPr="00EC3F9F">
        <w:rPr>
          <w:color w:val="000000"/>
          <w:spacing w:val="1"/>
          <w:sz w:val="28"/>
          <w:szCs w:val="28"/>
        </w:rPr>
        <w:t>д</w:t>
      </w:r>
      <w:r w:rsidRPr="00EC3F9F">
        <w:rPr>
          <w:color w:val="000000"/>
          <w:sz w:val="28"/>
          <w:szCs w:val="28"/>
        </w:rPr>
        <w:t>ачи</w:t>
      </w:r>
      <w:r w:rsidRPr="00EC3F9F">
        <w:rPr>
          <w:color w:val="000000"/>
          <w:spacing w:val="4"/>
          <w:sz w:val="28"/>
          <w:szCs w:val="28"/>
        </w:rPr>
        <w:t xml:space="preserve"> </w:t>
      </w:r>
      <w:r w:rsidRPr="00EC3F9F">
        <w:rPr>
          <w:color w:val="000000"/>
          <w:spacing w:val="1"/>
          <w:sz w:val="28"/>
          <w:szCs w:val="28"/>
        </w:rPr>
        <w:t>т</w:t>
      </w:r>
      <w:r w:rsidRPr="00EC3F9F">
        <w:rPr>
          <w:color w:val="000000"/>
          <w:sz w:val="28"/>
          <w:szCs w:val="28"/>
        </w:rPr>
        <w:t>ра</w:t>
      </w:r>
      <w:r w:rsidRPr="00EC3F9F">
        <w:rPr>
          <w:color w:val="000000"/>
          <w:spacing w:val="1"/>
          <w:sz w:val="28"/>
          <w:szCs w:val="28"/>
        </w:rPr>
        <w:t>д</w:t>
      </w:r>
      <w:r w:rsidRPr="00EC3F9F">
        <w:rPr>
          <w:color w:val="000000"/>
          <w:sz w:val="28"/>
          <w:szCs w:val="28"/>
        </w:rPr>
        <w:t>и</w:t>
      </w:r>
      <w:r w:rsidRPr="00EC3F9F">
        <w:rPr>
          <w:color w:val="000000"/>
          <w:spacing w:val="-2"/>
          <w:sz w:val="28"/>
          <w:szCs w:val="28"/>
        </w:rPr>
        <w:t>ц</w:t>
      </w:r>
      <w:r w:rsidRPr="00EC3F9F">
        <w:rPr>
          <w:color w:val="000000"/>
          <w:spacing w:val="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о</w:t>
      </w:r>
      <w:r w:rsidRPr="00EC3F9F">
        <w:rPr>
          <w:color w:val="000000"/>
          <w:spacing w:val="-1"/>
          <w:sz w:val="28"/>
          <w:szCs w:val="28"/>
        </w:rPr>
        <w:t>нн</w:t>
      </w:r>
      <w:r w:rsidRPr="00EC3F9F">
        <w:rPr>
          <w:color w:val="000000"/>
          <w:sz w:val="28"/>
          <w:szCs w:val="28"/>
        </w:rPr>
        <w:t>ых</w:t>
      </w:r>
      <w:r w:rsidRPr="00EC3F9F">
        <w:rPr>
          <w:color w:val="000000"/>
          <w:spacing w:val="4"/>
          <w:sz w:val="28"/>
          <w:szCs w:val="28"/>
        </w:rPr>
        <w:t xml:space="preserve"> </w:t>
      </w:r>
      <w:r w:rsidRPr="00EC3F9F">
        <w:rPr>
          <w:color w:val="000000"/>
          <w:spacing w:val="3"/>
          <w:sz w:val="28"/>
          <w:szCs w:val="28"/>
        </w:rPr>
        <w:t>ф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рм</w:t>
      </w:r>
      <w:r w:rsidRPr="00EC3F9F">
        <w:rPr>
          <w:color w:val="000000"/>
          <w:spacing w:val="4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и м</w:t>
      </w:r>
      <w:r w:rsidRPr="00EC3F9F">
        <w:rPr>
          <w:color w:val="000000"/>
          <w:spacing w:val="-4"/>
          <w:sz w:val="28"/>
          <w:szCs w:val="28"/>
        </w:rPr>
        <w:t>е</w:t>
      </w:r>
      <w:r w:rsidRPr="00EC3F9F">
        <w:rPr>
          <w:color w:val="000000"/>
          <w:spacing w:val="4"/>
          <w:sz w:val="28"/>
          <w:szCs w:val="28"/>
        </w:rPr>
        <w:t>т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pacing w:val="3"/>
          <w:sz w:val="28"/>
          <w:szCs w:val="28"/>
        </w:rPr>
        <w:t>д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в</w:t>
      </w:r>
      <w:r w:rsidRPr="00EC3F9F">
        <w:rPr>
          <w:color w:val="000000"/>
          <w:spacing w:val="176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раб</w:t>
      </w:r>
      <w:r w:rsidRPr="00EC3F9F">
        <w:rPr>
          <w:color w:val="000000"/>
          <w:spacing w:val="-1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ты</w:t>
      </w:r>
      <w:r w:rsidRPr="00EC3F9F">
        <w:rPr>
          <w:color w:val="000000"/>
          <w:spacing w:val="177"/>
          <w:sz w:val="28"/>
          <w:szCs w:val="28"/>
        </w:rPr>
        <w:t xml:space="preserve"> </w:t>
      </w:r>
      <w:r w:rsidRPr="00EC3F9F">
        <w:rPr>
          <w:color w:val="000000"/>
          <w:spacing w:val="2"/>
          <w:sz w:val="28"/>
          <w:szCs w:val="28"/>
        </w:rPr>
        <w:t>п</w:t>
      </w:r>
      <w:r w:rsidRPr="00EC3F9F">
        <w:rPr>
          <w:color w:val="000000"/>
          <w:sz w:val="28"/>
          <w:szCs w:val="28"/>
        </w:rPr>
        <w:t>о</w:t>
      </w:r>
      <w:r w:rsidRPr="00EC3F9F">
        <w:rPr>
          <w:color w:val="000000"/>
          <w:spacing w:val="178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физ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pacing w:val="1"/>
          <w:sz w:val="28"/>
          <w:szCs w:val="28"/>
        </w:rPr>
        <w:t>ч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z w:val="28"/>
          <w:szCs w:val="28"/>
        </w:rPr>
        <w:t>с</w:t>
      </w:r>
      <w:r w:rsidRPr="00EC3F9F">
        <w:rPr>
          <w:color w:val="000000"/>
          <w:spacing w:val="3"/>
          <w:sz w:val="28"/>
          <w:szCs w:val="28"/>
        </w:rPr>
        <w:t>к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му</w:t>
      </w:r>
      <w:r w:rsidRPr="00EC3F9F">
        <w:rPr>
          <w:color w:val="000000"/>
          <w:spacing w:val="174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разви</w:t>
      </w:r>
      <w:r w:rsidRPr="00EC3F9F">
        <w:rPr>
          <w:color w:val="000000"/>
          <w:spacing w:val="4"/>
          <w:sz w:val="28"/>
          <w:szCs w:val="28"/>
        </w:rPr>
        <w:t>т</w:t>
      </w:r>
      <w:r w:rsidRPr="00EC3F9F">
        <w:rPr>
          <w:color w:val="000000"/>
          <w:sz w:val="28"/>
          <w:szCs w:val="28"/>
        </w:rPr>
        <w:t>ию</w:t>
      </w:r>
      <w:r w:rsidRPr="00EC3F9F">
        <w:rPr>
          <w:color w:val="000000"/>
          <w:spacing w:val="176"/>
          <w:sz w:val="28"/>
          <w:szCs w:val="28"/>
        </w:rPr>
        <w:t xml:space="preserve"> </w:t>
      </w:r>
      <w:r w:rsidRPr="00EC3F9F">
        <w:rPr>
          <w:color w:val="000000"/>
          <w:spacing w:val="2"/>
          <w:sz w:val="28"/>
          <w:szCs w:val="28"/>
        </w:rPr>
        <w:t>н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pacing w:val="4"/>
          <w:sz w:val="28"/>
          <w:szCs w:val="28"/>
        </w:rPr>
        <w:t>д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с</w:t>
      </w:r>
      <w:r w:rsidRPr="00EC3F9F">
        <w:rPr>
          <w:color w:val="000000"/>
          <w:spacing w:val="1"/>
          <w:sz w:val="28"/>
          <w:szCs w:val="28"/>
        </w:rPr>
        <w:t>т</w:t>
      </w:r>
      <w:r w:rsidRPr="00EC3F9F">
        <w:rPr>
          <w:color w:val="000000"/>
          <w:sz w:val="28"/>
          <w:szCs w:val="28"/>
        </w:rPr>
        <w:t>а</w:t>
      </w:r>
      <w:r w:rsidRPr="00EC3F9F">
        <w:rPr>
          <w:color w:val="000000"/>
          <w:spacing w:val="1"/>
          <w:sz w:val="28"/>
          <w:szCs w:val="28"/>
        </w:rPr>
        <w:t>т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pacing w:val="2"/>
          <w:sz w:val="28"/>
          <w:szCs w:val="28"/>
        </w:rPr>
        <w:t>чн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.</w:t>
      </w:r>
      <w:r w:rsidRPr="00EC3F9F">
        <w:rPr>
          <w:color w:val="000000"/>
          <w:spacing w:val="186"/>
          <w:sz w:val="28"/>
          <w:szCs w:val="28"/>
        </w:rPr>
        <w:t xml:space="preserve"> </w:t>
      </w:r>
      <w:r w:rsidRPr="00EC3F9F">
        <w:rPr>
          <w:color w:val="000000"/>
          <w:spacing w:val="-2"/>
          <w:sz w:val="28"/>
          <w:szCs w:val="28"/>
        </w:rPr>
        <w:t>В</w:t>
      </w:r>
      <w:r w:rsidRPr="00EC3F9F">
        <w:rPr>
          <w:color w:val="000000"/>
          <w:sz w:val="28"/>
          <w:szCs w:val="28"/>
        </w:rPr>
        <w:t>ы</w:t>
      </w:r>
      <w:r w:rsidRPr="00EC3F9F">
        <w:rPr>
          <w:color w:val="000000"/>
          <w:spacing w:val="3"/>
          <w:sz w:val="28"/>
          <w:szCs w:val="28"/>
        </w:rPr>
        <w:t>х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pacing w:val="1"/>
          <w:sz w:val="28"/>
          <w:szCs w:val="28"/>
        </w:rPr>
        <w:t>д</w:t>
      </w:r>
      <w:r w:rsidRPr="00EC3F9F">
        <w:rPr>
          <w:color w:val="000000"/>
          <w:sz w:val="28"/>
          <w:szCs w:val="28"/>
        </w:rPr>
        <w:t>ом</w:t>
      </w:r>
      <w:r w:rsidRPr="00EC3F9F">
        <w:rPr>
          <w:color w:val="000000"/>
          <w:spacing w:val="177"/>
          <w:sz w:val="28"/>
          <w:szCs w:val="28"/>
        </w:rPr>
        <w:t xml:space="preserve"> 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з сл</w:t>
      </w:r>
      <w:r w:rsidRPr="00EC3F9F">
        <w:rPr>
          <w:color w:val="000000"/>
          <w:spacing w:val="-2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жив</w:t>
      </w:r>
      <w:r w:rsidRPr="00EC3F9F">
        <w:rPr>
          <w:color w:val="000000"/>
          <w:spacing w:val="3"/>
          <w:sz w:val="28"/>
          <w:szCs w:val="28"/>
        </w:rPr>
        <w:t>ш</w:t>
      </w:r>
      <w:r w:rsidRPr="00EC3F9F">
        <w:rPr>
          <w:color w:val="000000"/>
          <w:spacing w:val="-3"/>
          <w:sz w:val="28"/>
          <w:szCs w:val="28"/>
        </w:rPr>
        <w:t>е</w:t>
      </w:r>
      <w:r w:rsidRPr="00EC3F9F">
        <w:rPr>
          <w:color w:val="000000"/>
          <w:spacing w:val="-1"/>
          <w:sz w:val="28"/>
          <w:szCs w:val="28"/>
        </w:rPr>
        <w:t>й</w:t>
      </w:r>
      <w:r w:rsidRPr="00EC3F9F">
        <w:rPr>
          <w:color w:val="000000"/>
          <w:spacing w:val="1"/>
          <w:sz w:val="28"/>
          <w:szCs w:val="28"/>
        </w:rPr>
        <w:t>с</w:t>
      </w:r>
      <w:r w:rsidRPr="00EC3F9F">
        <w:rPr>
          <w:color w:val="000000"/>
          <w:sz w:val="28"/>
          <w:szCs w:val="28"/>
        </w:rPr>
        <w:t>я</w:t>
      </w:r>
      <w:r w:rsidRPr="00EC3F9F">
        <w:rPr>
          <w:color w:val="000000"/>
          <w:spacing w:val="29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с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pacing w:val="4"/>
          <w:sz w:val="28"/>
          <w:szCs w:val="28"/>
        </w:rPr>
        <w:t>т</w:t>
      </w:r>
      <w:r w:rsidRPr="00EC3F9F">
        <w:rPr>
          <w:color w:val="000000"/>
          <w:spacing w:val="-3"/>
          <w:sz w:val="28"/>
          <w:szCs w:val="28"/>
        </w:rPr>
        <w:t>у</w:t>
      </w:r>
      <w:r w:rsidRPr="00EC3F9F">
        <w:rPr>
          <w:color w:val="000000"/>
          <w:sz w:val="28"/>
          <w:szCs w:val="28"/>
        </w:rPr>
        <w:t>а</w:t>
      </w:r>
      <w:r w:rsidRPr="00EC3F9F">
        <w:rPr>
          <w:color w:val="000000"/>
          <w:spacing w:val="1"/>
          <w:sz w:val="28"/>
          <w:szCs w:val="28"/>
        </w:rPr>
        <w:t>ц</w:t>
      </w:r>
      <w:r w:rsidRPr="00EC3F9F">
        <w:rPr>
          <w:color w:val="000000"/>
          <w:sz w:val="28"/>
          <w:szCs w:val="28"/>
        </w:rPr>
        <w:t>ии мы с</w:t>
      </w:r>
      <w:r w:rsidRPr="00EC3F9F">
        <w:rPr>
          <w:color w:val="000000"/>
          <w:spacing w:val="2"/>
          <w:sz w:val="28"/>
          <w:szCs w:val="28"/>
        </w:rPr>
        <w:t>ч</w:t>
      </w:r>
      <w:r w:rsidRPr="00EC3F9F">
        <w:rPr>
          <w:color w:val="000000"/>
          <w:sz w:val="28"/>
          <w:szCs w:val="28"/>
        </w:rPr>
        <w:t>итаем,</w:t>
      </w:r>
      <w:r w:rsidRPr="00EC3F9F">
        <w:rPr>
          <w:color w:val="000000"/>
          <w:spacing w:val="32"/>
          <w:sz w:val="28"/>
          <w:szCs w:val="28"/>
        </w:rPr>
        <w:t xml:space="preserve"> 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рга</w:t>
      </w:r>
      <w:r w:rsidRPr="00EC3F9F">
        <w:rPr>
          <w:color w:val="000000"/>
          <w:spacing w:val="2"/>
          <w:sz w:val="28"/>
          <w:szCs w:val="28"/>
        </w:rPr>
        <w:t>н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за</w:t>
      </w:r>
      <w:r w:rsidRPr="00EC3F9F">
        <w:rPr>
          <w:color w:val="000000"/>
          <w:spacing w:val="-1"/>
          <w:sz w:val="28"/>
          <w:szCs w:val="28"/>
        </w:rPr>
        <w:t>ц</w:t>
      </w:r>
      <w:r w:rsidRPr="00EC3F9F">
        <w:rPr>
          <w:color w:val="000000"/>
          <w:spacing w:val="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ю в</w:t>
      </w:r>
      <w:r w:rsidRPr="00EC3F9F">
        <w:rPr>
          <w:color w:val="000000"/>
          <w:spacing w:val="1"/>
          <w:sz w:val="28"/>
          <w:szCs w:val="28"/>
        </w:rPr>
        <w:t xml:space="preserve"> </w:t>
      </w:r>
      <w:r w:rsidRPr="00EC3F9F">
        <w:rPr>
          <w:color w:val="000000"/>
          <w:spacing w:val="2"/>
          <w:sz w:val="28"/>
          <w:szCs w:val="28"/>
        </w:rPr>
        <w:t>д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шк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л</w:t>
      </w:r>
      <w:r w:rsidRPr="00EC3F9F">
        <w:rPr>
          <w:color w:val="000000"/>
          <w:spacing w:val="3"/>
          <w:sz w:val="28"/>
          <w:szCs w:val="28"/>
        </w:rPr>
        <w:t>ь</w:t>
      </w:r>
      <w:r w:rsidRPr="00EC3F9F">
        <w:rPr>
          <w:color w:val="000000"/>
          <w:spacing w:val="2"/>
          <w:sz w:val="28"/>
          <w:szCs w:val="28"/>
        </w:rPr>
        <w:t>н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z w:val="28"/>
          <w:szCs w:val="28"/>
        </w:rPr>
        <w:t>м</w:t>
      </w:r>
      <w:r w:rsidRPr="00EC3F9F">
        <w:rPr>
          <w:color w:val="000000"/>
          <w:spacing w:val="4"/>
          <w:sz w:val="28"/>
          <w:szCs w:val="28"/>
        </w:rPr>
        <w:t xml:space="preserve"> </w:t>
      </w:r>
      <w:r w:rsidRPr="00EC3F9F">
        <w:rPr>
          <w:color w:val="000000"/>
          <w:spacing w:val="-2"/>
          <w:sz w:val="28"/>
          <w:szCs w:val="28"/>
        </w:rPr>
        <w:t>у</w:t>
      </w:r>
      <w:r w:rsidRPr="00EC3F9F">
        <w:rPr>
          <w:color w:val="000000"/>
          <w:spacing w:val="-1"/>
          <w:sz w:val="28"/>
          <w:szCs w:val="28"/>
        </w:rPr>
        <w:t>ч</w:t>
      </w:r>
      <w:r w:rsidRPr="00EC3F9F">
        <w:rPr>
          <w:color w:val="000000"/>
          <w:spacing w:val="2"/>
          <w:sz w:val="28"/>
          <w:szCs w:val="28"/>
        </w:rPr>
        <w:t>ре</w:t>
      </w:r>
      <w:r w:rsidRPr="00EC3F9F">
        <w:rPr>
          <w:color w:val="000000"/>
          <w:sz w:val="28"/>
          <w:szCs w:val="28"/>
        </w:rPr>
        <w:t>ждени</w:t>
      </w:r>
      <w:r w:rsidRPr="00EC3F9F">
        <w:rPr>
          <w:color w:val="000000"/>
          <w:spacing w:val="-1"/>
          <w:sz w:val="28"/>
          <w:szCs w:val="28"/>
        </w:rPr>
        <w:t>и</w:t>
      </w:r>
      <w:r w:rsidRPr="00EC3F9F">
        <w:rPr>
          <w:color w:val="000000"/>
          <w:sz w:val="28"/>
          <w:szCs w:val="28"/>
        </w:rPr>
        <w:t>, ра</w:t>
      </w:r>
      <w:r w:rsidRPr="00EC3F9F">
        <w:rPr>
          <w:color w:val="000000"/>
          <w:spacing w:val="5"/>
          <w:sz w:val="28"/>
          <w:szCs w:val="28"/>
        </w:rPr>
        <w:t>б</w:t>
      </w:r>
      <w:r w:rsidRPr="00EC3F9F">
        <w:rPr>
          <w:color w:val="000000"/>
          <w:spacing w:val="-3"/>
          <w:sz w:val="28"/>
          <w:szCs w:val="28"/>
        </w:rPr>
        <w:t>о</w:t>
      </w:r>
      <w:r w:rsidRPr="00EC3F9F">
        <w:rPr>
          <w:color w:val="000000"/>
          <w:spacing w:val="1"/>
          <w:sz w:val="28"/>
          <w:szCs w:val="28"/>
        </w:rPr>
        <w:t>т</w:t>
      </w:r>
      <w:r w:rsidRPr="00EC3F9F">
        <w:rPr>
          <w:color w:val="000000"/>
          <w:sz w:val="28"/>
          <w:szCs w:val="28"/>
        </w:rPr>
        <w:t>ы</w:t>
      </w:r>
      <w:r w:rsidRPr="00EC3F9F">
        <w:rPr>
          <w:color w:val="000000"/>
          <w:spacing w:val="33"/>
          <w:sz w:val="28"/>
          <w:szCs w:val="28"/>
        </w:rPr>
        <w:t xml:space="preserve"> </w:t>
      </w:r>
      <w:r w:rsidRPr="00EC3F9F">
        <w:rPr>
          <w:color w:val="000000"/>
          <w:sz w:val="28"/>
          <w:szCs w:val="28"/>
        </w:rPr>
        <w:t>по</w:t>
      </w:r>
      <w:r w:rsidRPr="00EC3F9F">
        <w:rPr>
          <w:color w:val="000000"/>
          <w:spacing w:val="33"/>
          <w:sz w:val="28"/>
          <w:szCs w:val="28"/>
        </w:rPr>
        <w:t xml:space="preserve"> </w:t>
      </w:r>
      <w:r w:rsidRPr="00EC3F9F">
        <w:rPr>
          <w:bCs/>
          <w:iCs/>
          <w:color w:val="000000"/>
          <w:sz w:val="28"/>
          <w:szCs w:val="28"/>
        </w:rPr>
        <w:t>фи</w:t>
      </w:r>
      <w:r w:rsidRPr="00EC3F9F">
        <w:rPr>
          <w:bCs/>
          <w:iCs/>
          <w:color w:val="000000"/>
          <w:spacing w:val="2"/>
          <w:sz w:val="28"/>
          <w:szCs w:val="28"/>
        </w:rPr>
        <w:t>т</w:t>
      </w:r>
      <w:r w:rsidRPr="00EC3F9F">
        <w:rPr>
          <w:bCs/>
          <w:iCs/>
          <w:color w:val="000000"/>
          <w:sz w:val="28"/>
          <w:szCs w:val="28"/>
        </w:rPr>
        <w:t>бо</w:t>
      </w:r>
      <w:r w:rsidRPr="00EC3F9F">
        <w:rPr>
          <w:bCs/>
          <w:iCs/>
          <w:color w:val="000000"/>
          <w:spacing w:val="2"/>
          <w:sz w:val="28"/>
          <w:szCs w:val="28"/>
        </w:rPr>
        <w:t>л</w:t>
      </w:r>
      <w:r w:rsidRPr="00EC3F9F">
        <w:rPr>
          <w:bCs/>
          <w:iCs/>
          <w:color w:val="000000"/>
          <w:sz w:val="28"/>
          <w:szCs w:val="28"/>
        </w:rPr>
        <w:t>-гимнас</w:t>
      </w:r>
      <w:r w:rsidRPr="00EC3F9F">
        <w:rPr>
          <w:bCs/>
          <w:iCs/>
          <w:color w:val="000000"/>
          <w:spacing w:val="2"/>
          <w:sz w:val="28"/>
          <w:szCs w:val="28"/>
        </w:rPr>
        <w:t>т</w:t>
      </w:r>
      <w:r w:rsidRPr="00EC3F9F">
        <w:rPr>
          <w:bCs/>
          <w:iCs/>
          <w:color w:val="000000"/>
          <w:sz w:val="28"/>
          <w:szCs w:val="28"/>
        </w:rPr>
        <w:t>ике</w:t>
      </w:r>
      <w:r w:rsidRPr="00EC3F9F">
        <w:rPr>
          <w:color w:val="000000"/>
          <w:sz w:val="28"/>
          <w:szCs w:val="28"/>
        </w:rPr>
        <w:t>.</w:t>
      </w:r>
      <w:r w:rsidRPr="00EC3F9F">
        <w:rPr>
          <w:color w:val="000000"/>
          <w:spacing w:val="3"/>
          <w:sz w:val="28"/>
          <w:szCs w:val="28"/>
        </w:rPr>
        <w:t xml:space="preserve"> </w:t>
      </w:r>
    </w:p>
    <w:p w:rsidR="00067FC6" w:rsidRPr="00EC3F9F" w:rsidRDefault="00067FC6" w:rsidP="00067FC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3F9F">
        <w:rPr>
          <w:spacing w:val="2"/>
          <w:sz w:val="28"/>
          <w:szCs w:val="28"/>
        </w:rPr>
        <w:t xml:space="preserve">        «</w:t>
      </w:r>
      <w:r w:rsidRPr="00EC3F9F">
        <w:rPr>
          <w:sz w:val="28"/>
          <w:szCs w:val="28"/>
        </w:rPr>
        <w:t xml:space="preserve">Фитбол» – упругий мяч большого размера (40 - 75 см в диаметре), который используют для занятий гимнастикой и аэробикой. Фитболом также называют направление фитнеса, где упражнения выполняются на мяче («fit» – оздоровление, «ball» – мяч). Фитбол используют для оздоровления, коррекции фигуры и формирования осанки. Родиной этого вида фитнеса является Швейцария, откуда он распространился и получил признание во всем мире. Его разработал в середине прошлого века врач-физиотерапевт Сюзан Кляйнфогельбах, как реабилитационную гимнастику для больных ДЦП. После того, как стал очевиден оздоровительный эффект от упражнений на фитболе, его стали использовать при восстановлении после травм опорно-двигательного аппарата. </w:t>
      </w:r>
    </w:p>
    <w:p w:rsidR="00067FC6" w:rsidRPr="007A462F" w:rsidRDefault="00067FC6" w:rsidP="00067FC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607695</wp:posOffset>
                </wp:positionV>
                <wp:extent cx="3313430" cy="210820"/>
                <wp:effectExtent l="4445" t="0" r="0" b="3175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3430" cy="210820"/>
                        </a:xfrm>
                        <a:custGeom>
                          <a:avLst/>
                          <a:gdLst>
                            <a:gd name="T0" fmla="*/ 0 w 3313176"/>
                            <a:gd name="T1" fmla="*/ 0 h 210819"/>
                            <a:gd name="T2" fmla="*/ 0 w 3313176"/>
                            <a:gd name="T3" fmla="*/ 210820 h 210819"/>
                            <a:gd name="T4" fmla="*/ 3313430 w 3313176"/>
                            <a:gd name="T5" fmla="*/ 210820 h 210819"/>
                            <a:gd name="T6" fmla="*/ 3313430 w 3313176"/>
                            <a:gd name="T7" fmla="*/ 0 h 210819"/>
                            <a:gd name="T8" fmla="*/ 0 w 3313176"/>
                            <a:gd name="T9" fmla="*/ 0 h 2108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313176"/>
                            <a:gd name="T16" fmla="*/ 0 h 210819"/>
                            <a:gd name="T17" fmla="*/ 3313176 w 3313176"/>
                            <a:gd name="T18" fmla="*/ 210819 h 21081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313176" h="210819">
                              <a:moveTo>
                                <a:pt x="0" y="0"/>
                              </a:moveTo>
                              <a:lnTo>
                                <a:pt x="0" y="210819"/>
                              </a:lnTo>
                              <a:lnTo>
                                <a:pt x="3313176" y="210819"/>
                              </a:lnTo>
                              <a:lnTo>
                                <a:pt x="33131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573C" id="Полилиния 6" o:spid="_x0000_s1026" style="position:absolute;margin-left:56.6pt;margin-top:47.85pt;width:260.9pt;height:16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3176,2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" o:allowincell="f" path="m,l,210819r3313176,l3313176,,,xe" stroked="f">
                <v:path arrowok="t" o:connecttype="custom" o:connectlocs="0,0;0,210821;3313684,210821;3313684,0;0,0" o:connectangles="0,0,0,0,0" textboxrect="0,0,3313176,210819"/>
                <w10:wrap anchorx="page"/>
              </v:shape>
            </w:pict>
          </mc:Fallback>
        </mc:AlternateConten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таких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EC3F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</w:t>
      </w:r>
      <w:r w:rsidRPr="00EC3F9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ствию</w:t>
      </w:r>
      <w:r w:rsidRPr="00EC3F9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EC3F9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EC3F9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тлич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EC3F9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EC3F9F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ся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им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7A462F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7A462F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ерживать</w:t>
      </w:r>
      <w:r w:rsidRPr="007A462F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уп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ажне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7A462F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A462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462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щая</w:t>
      </w:r>
      <w:r w:rsidRPr="007A462F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ч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7A462F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г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ш</w:t>
      </w:r>
      <w:r w:rsidRPr="007A46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г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дящая</w:t>
      </w:r>
      <w:r w:rsidRPr="007A462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зка</w:t>
      </w:r>
      <w:r w:rsidRPr="007A462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A462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ик,</w:t>
      </w:r>
      <w:r w:rsidRPr="007A462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авы</w:t>
      </w:r>
      <w:r w:rsidRPr="007A462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г,</w:t>
      </w:r>
      <w:r w:rsidRPr="007A462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A462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ыха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A462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зма,</w:t>
      </w:r>
      <w:r w:rsidRPr="007A462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ё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7A46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A46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ткло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ниями в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вья;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жн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на 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в ра</w:t>
      </w:r>
      <w:r w:rsidRPr="007A46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вкл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7A46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ю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A462F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как:</w:t>
      </w:r>
      <w:r w:rsidRPr="007A462F"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462F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A46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х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462F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462F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ый,</w:t>
      </w:r>
      <w:r w:rsidRPr="007A462F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A46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7A462F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A46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</w:t>
      </w:r>
      <w:r w:rsidRPr="007A462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462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7A46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7A46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A46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7A46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462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</w:p>
    <w:p w:rsidR="00067FC6" w:rsidRPr="00B77F89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        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ксное</w:t>
      </w:r>
      <w:r w:rsidRPr="00EC3F9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ё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сл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фак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свойства мяча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форма, цвет, размер, упругость;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многофункциональность использования мяча: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предмет, опора, отягощение, массажёр, препятствие, ориентир, тренажёр;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музыкальное сопровождение;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6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целенаправленно подобранные средства:</w:t>
      </w:r>
      <w:r w:rsidRPr="007A4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гимнастические, профилактические, танцевальные, подвижные и музыкальные игры, эстафеты.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вы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ш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нных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щ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 и вибра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ионное 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здейств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   </w:t>
      </w:r>
      <w:r w:rsidRPr="00EC3F9F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зм    </w:t>
      </w:r>
      <w:r w:rsidRPr="00EC3F9F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им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щ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   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ивно</w:t>
      </w:r>
      <w:r w:rsidRPr="00EC3F9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EC3F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</w:t>
      </w:r>
      <w:r w:rsidRPr="00EC3F9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ка.</w:t>
      </w:r>
      <w:r w:rsidRPr="00EC3F9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EC3F9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сид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EC3F9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тб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ший</w:t>
      </w:r>
      <w:r w:rsidRPr="00EC3F9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такт</w:t>
      </w:r>
      <w:r w:rsidRPr="00EC3F9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им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дал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щные</w:t>
      </w:r>
      <w:r w:rsidRPr="00EC3F9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гры и</w:t>
      </w:r>
      <w:r w:rsidRPr="00EC3F9F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кр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C3F9F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C3F9F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кр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EC3F9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х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дит</w:t>
      </w:r>
      <w:r w:rsidRPr="00EC3F9F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стра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ритм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ич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EC3F9F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 xml:space="preserve">баний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EC3F9F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к.</w:t>
      </w:r>
      <w:r w:rsidRPr="00EC3F9F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3F9F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лишь</w:t>
      </w:r>
      <w:r w:rsidRPr="00EC3F9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льная</w:t>
      </w:r>
      <w:r w:rsidRPr="00EC3F9F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садка</w:t>
      </w:r>
      <w:r w:rsidRPr="00EC3F9F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фитб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е с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бст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EC3F9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ож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лит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ь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выраба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ыва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го</w:t>
      </w:r>
      <w:r w:rsidRPr="00EC3F9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 xml:space="preserve">ных 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иях</w:t>
      </w:r>
      <w:r w:rsidRPr="00EC3F9F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авыка</w:t>
      </w:r>
      <w:r w:rsidRPr="00EC3F9F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C3F9F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оса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ып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лнение</w:t>
      </w:r>
      <w:r w:rsidRPr="00EC3F9F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жн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C3F9F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мя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ж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C3F9F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</w:rPr>
        <w:t>г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еле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C3F9F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  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 xml:space="preserve">ивание    </w:t>
      </w:r>
      <w:r w:rsidRPr="00EC3F9F"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вн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C3F9F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 xml:space="preserve">ое  </w:t>
      </w:r>
      <w:r w:rsidRPr="00EC3F9F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бст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т ко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рд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EC3F9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оч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C3F9F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ш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EC3F9F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п,</w:t>
      </w:r>
      <w:r w:rsidRPr="00EC3F9F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реш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C3F9F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1226185</wp:posOffset>
                </wp:positionV>
                <wp:extent cx="650240" cy="210820"/>
                <wp:effectExtent l="4445" t="1270" r="254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240" cy="210820"/>
                        </a:xfrm>
                        <a:custGeom>
                          <a:avLst/>
                          <a:gdLst>
                            <a:gd name="T0" fmla="*/ 0 w 650239"/>
                            <a:gd name="T1" fmla="*/ 0 h 210819"/>
                            <a:gd name="T2" fmla="*/ 0 w 650239"/>
                            <a:gd name="T3" fmla="*/ 210820 h 210819"/>
                            <a:gd name="T4" fmla="*/ 650240 w 650239"/>
                            <a:gd name="T5" fmla="*/ 210820 h 210819"/>
                            <a:gd name="T6" fmla="*/ 650240 w 650239"/>
                            <a:gd name="T7" fmla="*/ 0 h 210819"/>
                            <a:gd name="T8" fmla="*/ 0 w 650239"/>
                            <a:gd name="T9" fmla="*/ 0 h 2108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50239"/>
                            <a:gd name="T16" fmla="*/ 0 h 210819"/>
                            <a:gd name="T17" fmla="*/ 650239 w 650239"/>
                            <a:gd name="T18" fmla="*/ 210819 h 21081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50239" h="210819">
                              <a:moveTo>
                                <a:pt x="0" y="0"/>
                              </a:moveTo>
                              <a:lnTo>
                                <a:pt x="0" y="210819"/>
                              </a:lnTo>
                              <a:lnTo>
                                <a:pt x="650239" y="210819"/>
                              </a:lnTo>
                              <a:lnTo>
                                <a:pt x="6502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2B4D" id="Полилиния 5" o:spid="_x0000_s1026" style="position:absolute;margin-left:56.6pt;margin-top:96.55pt;width:51.2pt;height:16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239,2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" o:allowincell="f" path="m,l,210819r650239,l650239,,,xe" stroked="f">
                <v:path arrowok="t" o:connecttype="custom" o:connectlocs="0,0;0,210821;650241,210821;650241,0;0,0" o:connectangles="0,0,0,0,0" textboxrect="0,0,650239,210819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304165</wp:posOffset>
                </wp:positionV>
                <wp:extent cx="6120765" cy="210820"/>
                <wp:effectExtent l="4445" t="3175" r="0" b="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210820"/>
                        </a:xfrm>
                        <a:custGeom>
                          <a:avLst/>
                          <a:gdLst>
                            <a:gd name="T0" fmla="*/ 0 w 6120765"/>
                            <a:gd name="T1" fmla="*/ 0 h 210818"/>
                            <a:gd name="T2" fmla="*/ 0 w 6120765"/>
                            <a:gd name="T3" fmla="*/ 210820 h 210818"/>
                            <a:gd name="T4" fmla="*/ 6120765 w 6120765"/>
                            <a:gd name="T5" fmla="*/ 210820 h 210818"/>
                            <a:gd name="T6" fmla="*/ 6120765 w 6120765"/>
                            <a:gd name="T7" fmla="*/ 0 h 210818"/>
                            <a:gd name="T8" fmla="*/ 0 w 6120765"/>
                            <a:gd name="T9" fmla="*/ 0 h 21081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120765"/>
                            <a:gd name="T16" fmla="*/ 0 h 210818"/>
                            <a:gd name="T17" fmla="*/ 6120765 w 6120765"/>
                            <a:gd name="T18" fmla="*/ 210818 h 21081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120765" h="210818">
                              <a:moveTo>
                                <a:pt x="0" y="0"/>
                              </a:moveTo>
                              <a:lnTo>
                                <a:pt x="0" y="210818"/>
                              </a:lnTo>
                              <a:lnTo>
                                <a:pt x="6120765" y="210818"/>
                              </a:lnTo>
                              <a:lnTo>
                                <a:pt x="61207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FF3E6" id="Полилиния 4" o:spid="_x0000_s1026" style="position:absolute;margin-left:56.6pt;margin-top:23.95pt;width:481.95pt;height:16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765,210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" o:allowincell="f" path="m,l,210818r6120765,l6120765,,,xe" stroked="f">
                <v:path arrowok="t" o:connecttype="custom" o:connectlocs="0,0;0,210822;6120765,210822;6120765,0;0,0" o:connectangles="0,0,0,0,0" textboxrect="0,0,6120765,210818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611505</wp:posOffset>
                </wp:positionV>
                <wp:extent cx="6120765" cy="210820"/>
                <wp:effectExtent l="4445" t="0" r="0" b="254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210820"/>
                        </a:xfrm>
                        <a:custGeom>
                          <a:avLst/>
                          <a:gdLst>
                            <a:gd name="T0" fmla="*/ 0 w 6120765"/>
                            <a:gd name="T1" fmla="*/ 0 h 210819"/>
                            <a:gd name="T2" fmla="*/ 0 w 6120765"/>
                            <a:gd name="T3" fmla="*/ 210820 h 210819"/>
                            <a:gd name="T4" fmla="*/ 6120765 w 6120765"/>
                            <a:gd name="T5" fmla="*/ 210820 h 210819"/>
                            <a:gd name="T6" fmla="*/ 6120765 w 6120765"/>
                            <a:gd name="T7" fmla="*/ 0 h 210819"/>
                            <a:gd name="T8" fmla="*/ 0 w 6120765"/>
                            <a:gd name="T9" fmla="*/ 0 h 2108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120765"/>
                            <a:gd name="T16" fmla="*/ 0 h 210819"/>
                            <a:gd name="T17" fmla="*/ 6120765 w 6120765"/>
                            <a:gd name="T18" fmla="*/ 210819 h 21081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120765" h="210819">
                              <a:moveTo>
                                <a:pt x="0" y="0"/>
                              </a:moveTo>
                              <a:lnTo>
                                <a:pt x="0" y="210819"/>
                              </a:lnTo>
                              <a:lnTo>
                                <a:pt x="6120765" y="210819"/>
                              </a:lnTo>
                              <a:lnTo>
                                <a:pt x="61207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DD8D" id="Полилиния 3" o:spid="_x0000_s1026" style="position:absolute;margin-left:56.6pt;margin-top:48.15pt;width:481.95pt;height:16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765,2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" o:allowincell="f" path="m,l,210819r6120765,l6120765,,,xe" stroked="f">
                <v:path arrowok="t" o:connecttype="custom" o:connectlocs="0,0;0,210821;6120765,210821;6120765,0;0,0" o:connectangles="0,0,0,0,0" textboxrect="0,0,6120765,210819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918210</wp:posOffset>
                </wp:positionV>
                <wp:extent cx="6120765" cy="210820"/>
                <wp:effectExtent l="4445" t="0" r="0" b="635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210820"/>
                        </a:xfrm>
                        <a:custGeom>
                          <a:avLst/>
                          <a:gdLst>
                            <a:gd name="T0" fmla="*/ 0 w 6120765"/>
                            <a:gd name="T1" fmla="*/ 0 h 210819"/>
                            <a:gd name="T2" fmla="*/ 0 w 6120765"/>
                            <a:gd name="T3" fmla="*/ 210820 h 210819"/>
                            <a:gd name="T4" fmla="*/ 6120765 w 6120765"/>
                            <a:gd name="T5" fmla="*/ 210820 h 210819"/>
                            <a:gd name="T6" fmla="*/ 6120765 w 6120765"/>
                            <a:gd name="T7" fmla="*/ 0 h 210819"/>
                            <a:gd name="T8" fmla="*/ 0 w 6120765"/>
                            <a:gd name="T9" fmla="*/ 0 h 21081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120765"/>
                            <a:gd name="T16" fmla="*/ 0 h 210819"/>
                            <a:gd name="T17" fmla="*/ 6120765 w 6120765"/>
                            <a:gd name="T18" fmla="*/ 210819 h 21081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120765" h="210819">
                              <a:moveTo>
                                <a:pt x="0" y="0"/>
                              </a:moveTo>
                              <a:lnTo>
                                <a:pt x="0" y="210819"/>
                              </a:lnTo>
                              <a:lnTo>
                                <a:pt x="6120765" y="210819"/>
                              </a:lnTo>
                              <a:lnTo>
                                <a:pt x="61207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CEDF" id="Полилиния 2" o:spid="_x0000_s1026" style="position:absolute;margin-left:56.6pt;margin-top:72.3pt;width:481.95pt;height:16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765,21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" o:allowincell="f" path="m,l,210819r6120765,l6120765,,,xe" stroked="f">
                <v:path arrowok="t" o:connecttype="custom" o:connectlocs="0,0;0,210821;6120765,210821;6120765,0;0,0" o:connectangles="0,0,0,0,0" textboxrect="0,0,6120765,210819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-1270</wp:posOffset>
                </wp:positionV>
                <wp:extent cx="6120765" cy="210820"/>
                <wp:effectExtent l="4445" t="254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210820"/>
                        </a:xfrm>
                        <a:custGeom>
                          <a:avLst/>
                          <a:gdLst>
                            <a:gd name="T0" fmla="*/ 0 w 6120765"/>
                            <a:gd name="T1" fmla="*/ 0 h 211137"/>
                            <a:gd name="T2" fmla="*/ 0 w 6120765"/>
                            <a:gd name="T3" fmla="*/ 210820 h 211137"/>
                            <a:gd name="T4" fmla="*/ 6120765 w 6120765"/>
                            <a:gd name="T5" fmla="*/ 210820 h 211137"/>
                            <a:gd name="T6" fmla="*/ 6120765 w 6120765"/>
                            <a:gd name="T7" fmla="*/ 0 h 211137"/>
                            <a:gd name="T8" fmla="*/ 0 w 6120765"/>
                            <a:gd name="T9" fmla="*/ 0 h 21113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120765"/>
                            <a:gd name="T16" fmla="*/ 0 h 211137"/>
                            <a:gd name="T17" fmla="*/ 6120765 w 6120765"/>
                            <a:gd name="T18" fmla="*/ 211137 h 211137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120765" h="211137">
                              <a:moveTo>
                                <a:pt x="0" y="0"/>
                              </a:moveTo>
                              <a:lnTo>
                                <a:pt x="0" y="211137"/>
                              </a:lnTo>
                              <a:lnTo>
                                <a:pt x="6120765" y="211137"/>
                              </a:lnTo>
                              <a:lnTo>
                                <a:pt x="61207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C4CF" id="Полилиния 1" o:spid="_x0000_s1026" style="position:absolute;margin-left:56.6pt;margin-top:-.1pt;width:481.95pt;height:16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0765,21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" o:allowincell="f" path="m,l,211137r6120765,l6120765,,,xe" stroked="f">
                <v:path arrowok="t" o:connecttype="custom" o:connectlocs="0,0;0,210503;6120765,210503;6120765,0;0,0" o:connectangles="0,0,0,0,0" textboxrect="0,0,6120765,211137"/>
                <w10:wrap anchorx="page"/>
              </v:shape>
            </w:pict>
          </mc:Fallback>
        </mc:AlternateContent>
      </w:r>
      <w:r w:rsidRPr="00EC3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лярн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пп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C3F9F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орс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ё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мышц</w:t>
      </w:r>
      <w:r w:rsidRPr="00EC3F9F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C3F9F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шн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сса.</w:t>
      </w:r>
      <w:r w:rsidRPr="00EC3F9F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глая</w:t>
      </w:r>
      <w:r w:rsidRPr="00EC3F9F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мя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EC3F9F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EC3F9F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EC3F9F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льшей</w:t>
      </w:r>
      <w:r w:rsidRPr="00EC3F9F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мп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EC3F9F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</w:t>
      </w:r>
      <w:r w:rsidRPr="00EC3F9F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рас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яже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EC3F9F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 w:rsidRPr="00EC3F9F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EC3F9F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бс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иб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 явля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лютн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иа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 в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мг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7FC6" w:rsidRPr="00B77F89" w:rsidRDefault="00067FC6" w:rsidP="00067FC6">
      <w:pPr>
        <w:widowControl w:val="0"/>
        <w:tabs>
          <w:tab w:val="left" w:pos="4574"/>
          <w:tab w:val="left" w:pos="87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B77F89">
        <w:rPr>
          <w:rFonts w:ascii="Times New Roman" w:hAnsi="Times New Roman" w:cs="Times New Roman"/>
          <w:sz w:val="28"/>
          <w:szCs w:val="28"/>
        </w:rPr>
        <w:t>по фитбол-гимнастике является авторской, включающей в себя разнообразный</w:t>
      </w:r>
      <w:r w:rsidRPr="00B77F8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77F89">
        <w:rPr>
          <w:rFonts w:ascii="Times New Roman" w:hAnsi="Times New Roman" w:cs="Times New Roman"/>
          <w:sz w:val="28"/>
          <w:szCs w:val="28"/>
        </w:rPr>
        <w:t>арсенал средств и методов детского фитнесса (оздоровительной аэробики, танца, корригирующей</w:t>
      </w:r>
      <w:r w:rsidRPr="00B77F8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77F89">
        <w:rPr>
          <w:rFonts w:ascii="Times New Roman" w:hAnsi="Times New Roman" w:cs="Times New Roman"/>
          <w:sz w:val="28"/>
          <w:szCs w:val="28"/>
        </w:rPr>
        <w:t>гимнастики,</w:t>
      </w:r>
      <w:r w:rsidRPr="00B77F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77F89">
        <w:rPr>
          <w:rFonts w:ascii="Times New Roman" w:hAnsi="Times New Roman" w:cs="Times New Roman"/>
          <w:sz w:val="28"/>
          <w:szCs w:val="28"/>
        </w:rPr>
        <w:t>стретчинга</w:t>
      </w:r>
      <w:r w:rsidRPr="00B77F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77F89">
        <w:rPr>
          <w:rFonts w:ascii="Times New Roman" w:hAnsi="Times New Roman" w:cs="Times New Roman"/>
          <w:sz w:val="28"/>
          <w:szCs w:val="28"/>
        </w:rPr>
        <w:t>и др.).</w:t>
      </w:r>
    </w:p>
    <w:p w:rsidR="00613045" w:rsidRDefault="00067FC6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B77F89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едагогическая целесообразность. </w:t>
      </w:r>
      <w:r w:rsidRPr="00B77F89">
        <w:rPr>
          <w:sz w:val="28"/>
          <w:szCs w:val="28"/>
        </w:rPr>
        <w:t xml:space="preserve">Упражнения на мячах доступны </w:t>
      </w:r>
      <w:r w:rsidRPr="00B77F89">
        <w:rPr>
          <w:sz w:val="28"/>
          <w:szCs w:val="28"/>
        </w:rPr>
        <w:lastRenderedPageBreak/>
        <w:t>всем, независимо от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возраста и состояния здоровья, даже людям, имеющим заболевания суставов ног, страдающим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избыточным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весом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другими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заболеваниями.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При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занятиях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фитбол</w:t>
      </w:r>
      <w:r>
        <w:rPr>
          <w:sz w:val="28"/>
          <w:szCs w:val="28"/>
        </w:rPr>
        <w:t xml:space="preserve"> </w:t>
      </w:r>
      <w:r w:rsidRPr="00B77F8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77F89">
        <w:rPr>
          <w:sz w:val="28"/>
          <w:szCs w:val="28"/>
        </w:rPr>
        <w:t>гимнастикой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сердечно</w:t>
      </w:r>
      <w:r>
        <w:rPr>
          <w:sz w:val="28"/>
          <w:szCs w:val="28"/>
        </w:rPr>
        <w:t xml:space="preserve"> </w:t>
      </w:r>
      <w:r w:rsidRPr="00B77F89">
        <w:rPr>
          <w:sz w:val="28"/>
          <w:szCs w:val="28"/>
        </w:rPr>
        <w:t>-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сосудистая система организма работает в щадящем режиме, ударная нагрузка на суставы ног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гораздо меньше, чем при других аэробных тренировках. Мяч создает хорошую амортизацию, 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поэтому во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время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динамических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упражнений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на нем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осевая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нагрузка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на позвоночник менее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интенсивна,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чем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при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ходьбе.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Занимаясь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фитбол</w:t>
      </w:r>
      <w:r>
        <w:rPr>
          <w:sz w:val="28"/>
          <w:szCs w:val="28"/>
        </w:rPr>
        <w:t xml:space="preserve"> </w:t>
      </w:r>
      <w:r w:rsidRPr="00B77F8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77F89">
        <w:rPr>
          <w:sz w:val="28"/>
          <w:szCs w:val="28"/>
        </w:rPr>
        <w:t>гимнастикой,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дети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меньше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болеют,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у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них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улучшается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осанка,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внимание,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настроение,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появляется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чувство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радости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удовольствия.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На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положительном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эмоциональном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фоне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быстрее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и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эффективнее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проходит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процесс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обучения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двигательным умениям</w:t>
      </w:r>
      <w:r w:rsidRPr="00B77F89">
        <w:rPr>
          <w:spacing w:val="1"/>
          <w:sz w:val="28"/>
          <w:szCs w:val="28"/>
        </w:rPr>
        <w:t xml:space="preserve"> </w:t>
      </w:r>
      <w:r w:rsidRPr="00B77F89">
        <w:rPr>
          <w:sz w:val="28"/>
          <w:szCs w:val="28"/>
        </w:rPr>
        <w:t>и навыкам.</w:t>
      </w: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Default="00C44617" w:rsidP="00C44617">
      <w:pPr>
        <w:pStyle w:val="ae"/>
        <w:spacing w:line="360" w:lineRule="auto"/>
        <w:ind w:left="0"/>
        <w:jc w:val="both"/>
        <w:rPr>
          <w:sz w:val="28"/>
          <w:szCs w:val="28"/>
        </w:rPr>
      </w:pPr>
    </w:p>
    <w:p w:rsidR="00C44617" w:rsidRPr="00C44617" w:rsidRDefault="00C44617" w:rsidP="00C44617">
      <w:pPr>
        <w:pStyle w:val="ae"/>
        <w:spacing w:line="360" w:lineRule="auto"/>
        <w:ind w:left="0"/>
        <w:jc w:val="both"/>
        <w:rPr>
          <w:rStyle w:val="c0"/>
          <w:b/>
          <w:sz w:val="28"/>
          <w:szCs w:val="28"/>
        </w:rPr>
      </w:pPr>
    </w:p>
    <w:p w:rsidR="00613045" w:rsidRDefault="00613045" w:rsidP="00613045">
      <w:pPr>
        <w:shd w:val="clear" w:color="auto" w:fill="FFFFFF"/>
        <w:spacing w:after="0" w:line="360" w:lineRule="auto"/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</w:pPr>
    </w:p>
    <w:p w:rsidR="00067FC6" w:rsidRDefault="00067FC6" w:rsidP="00067FC6">
      <w:pPr>
        <w:shd w:val="clear" w:color="auto" w:fill="FFFFFF"/>
        <w:spacing w:after="0" w:line="360" w:lineRule="auto"/>
        <w:jc w:val="center"/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</w:pPr>
      <w:r w:rsidRPr="00E60399"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  <w:t>1.2. Цель и задачи Программы</w:t>
      </w:r>
    </w:p>
    <w:p w:rsidR="00067FC6" w:rsidRPr="00E60399" w:rsidRDefault="00067FC6" w:rsidP="00067FC6">
      <w:pPr>
        <w:shd w:val="clear" w:color="auto" w:fill="FFFFFF"/>
        <w:spacing w:after="0" w:line="360" w:lineRule="auto"/>
        <w:jc w:val="center"/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</w:pPr>
    </w:p>
    <w:p w:rsidR="00067FC6" w:rsidRPr="00E60399" w:rsidRDefault="00067FC6" w:rsidP="00067FC6">
      <w:pPr>
        <w:pStyle w:val="c3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60399">
        <w:rPr>
          <w:rStyle w:val="c0"/>
          <w:b/>
          <w:bCs/>
          <w:iCs/>
          <w:sz w:val="28"/>
          <w:szCs w:val="28"/>
        </w:rPr>
        <w:t xml:space="preserve">    </w:t>
      </w:r>
      <w:r>
        <w:rPr>
          <w:rStyle w:val="c0"/>
          <w:b/>
          <w:bCs/>
          <w:iCs/>
          <w:sz w:val="28"/>
          <w:szCs w:val="28"/>
        </w:rPr>
        <w:t xml:space="preserve"> </w:t>
      </w:r>
      <w:r w:rsidRPr="00E60399">
        <w:rPr>
          <w:rStyle w:val="c0"/>
          <w:b/>
          <w:bCs/>
          <w:iCs/>
          <w:sz w:val="28"/>
          <w:szCs w:val="28"/>
        </w:rPr>
        <w:t xml:space="preserve">  </w:t>
      </w:r>
      <w:r w:rsidRPr="00E60399">
        <w:rPr>
          <w:rStyle w:val="c0"/>
          <w:bCs/>
          <w:iCs/>
          <w:sz w:val="28"/>
          <w:szCs w:val="28"/>
        </w:rPr>
        <w:t>Программа предусматривает:</w:t>
      </w:r>
      <w:r>
        <w:rPr>
          <w:sz w:val="28"/>
          <w:szCs w:val="28"/>
        </w:rPr>
        <w:t xml:space="preserve"> </w:t>
      </w:r>
      <w:r w:rsidRPr="00E60399">
        <w:rPr>
          <w:rStyle w:val="c0"/>
          <w:sz w:val="28"/>
          <w:szCs w:val="28"/>
        </w:rPr>
        <w:t>оздоровительное воздействие фитболов на организм детей</w:t>
      </w:r>
      <w:r>
        <w:rPr>
          <w:rStyle w:val="c0"/>
          <w:sz w:val="28"/>
          <w:szCs w:val="28"/>
        </w:rPr>
        <w:t>; п</w:t>
      </w:r>
      <w:r w:rsidRPr="00E60399">
        <w:rPr>
          <w:rStyle w:val="c0"/>
          <w:sz w:val="28"/>
          <w:szCs w:val="28"/>
        </w:rPr>
        <w:t>реемственность в решении задач с образовательной программой «От рождения до школы»</w:t>
      </w:r>
      <w:r w:rsidRPr="00E60399">
        <w:rPr>
          <w:sz w:val="28"/>
          <w:szCs w:val="28"/>
        </w:rPr>
        <w:t xml:space="preserve"> </w:t>
      </w:r>
      <w:r w:rsidRPr="00E60399">
        <w:rPr>
          <w:rStyle w:val="c0"/>
          <w:sz w:val="28"/>
          <w:szCs w:val="28"/>
        </w:rPr>
        <w:t>Н. Е. Вераксы, Т</w:t>
      </w:r>
      <w:r>
        <w:rPr>
          <w:rStyle w:val="c0"/>
          <w:sz w:val="28"/>
          <w:szCs w:val="28"/>
        </w:rPr>
        <w:t>.С. Комаровой, Э. М. Дорофеевой; с</w:t>
      </w:r>
      <w:r w:rsidRPr="00E60399">
        <w:rPr>
          <w:rStyle w:val="c0"/>
          <w:sz w:val="28"/>
          <w:szCs w:val="28"/>
        </w:rPr>
        <w:t>оздание условий для фитбол - гимнастики.</w:t>
      </w:r>
    </w:p>
    <w:p w:rsidR="00067FC6" w:rsidRPr="00E60399" w:rsidRDefault="00067FC6" w:rsidP="00067FC6">
      <w:pPr>
        <w:pStyle w:val="c3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60399">
        <w:rPr>
          <w:rStyle w:val="c0"/>
          <w:b/>
          <w:bCs/>
          <w:iCs/>
          <w:sz w:val="28"/>
          <w:szCs w:val="28"/>
        </w:rPr>
        <w:t xml:space="preserve">     Цель программы: </w:t>
      </w:r>
      <w:r w:rsidRPr="00E60399">
        <w:rPr>
          <w:rStyle w:val="c0"/>
          <w:sz w:val="28"/>
          <w:szCs w:val="28"/>
        </w:rPr>
        <w:t>Развивать физические качества и укреплять здоровье детей.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</w:pPr>
      <w:r w:rsidRPr="00E60399"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  <w:t xml:space="preserve">     Задачи программы:</w:t>
      </w:r>
      <w:r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iCs/>
          <w:sz w:val="28"/>
          <w:szCs w:val="28"/>
        </w:rPr>
        <w:t xml:space="preserve">     о</w:t>
      </w:r>
      <w:r w:rsidRPr="00E60399">
        <w:rPr>
          <w:rStyle w:val="c0"/>
          <w:rFonts w:ascii="Times New Roman" w:hAnsi="Times New Roman" w:cs="Times New Roman"/>
          <w:i/>
          <w:iCs/>
          <w:sz w:val="28"/>
          <w:szCs w:val="28"/>
        </w:rPr>
        <w:t>здоровительные</w:t>
      </w:r>
      <w:r w:rsidRPr="00E60399">
        <w:rPr>
          <w:rStyle w:val="c0"/>
          <w:rFonts w:ascii="Times New Roman" w:hAnsi="Times New Roman" w:cs="Times New Roman"/>
          <w:i/>
          <w:sz w:val="28"/>
          <w:szCs w:val="28"/>
        </w:rPr>
        <w:t>:</w:t>
      </w:r>
      <w:r w:rsidRPr="00E6039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укреплять здоровье детей;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с</w:t>
      </w:r>
      <w:r w:rsidRPr="00E60399">
        <w:rPr>
          <w:rStyle w:val="c0"/>
          <w:rFonts w:ascii="Times New Roman" w:hAnsi="Times New Roman" w:cs="Times New Roman"/>
          <w:sz w:val="28"/>
          <w:szCs w:val="28"/>
        </w:rPr>
        <w:t>овершенствовать функций организма, повышать его защитные свойства и устойчивость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к заболеваниям;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р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вать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E60399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E6039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вать 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цию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в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лярн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парата;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ый 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способствовать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нию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E60399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ци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E60399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60399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систем 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изма;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 ра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рв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й 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емы, 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E60399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ка,</w:t>
      </w:r>
      <w:r w:rsidRPr="00E60399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E6039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и эмо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E60399">
        <w:rPr>
          <w:rFonts w:ascii="Times New Roman" w:hAnsi="Times New Roman" w:cs="Times New Roman"/>
          <w:sz w:val="28"/>
          <w:szCs w:val="28"/>
        </w:rPr>
        <w:t>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я а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м</w:t>
      </w:r>
      <w:r w:rsidRPr="00E6039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реч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зация 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исталь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к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ка;</w:t>
      </w:r>
    </w:p>
    <w:p w:rsidR="00067FC6" w:rsidRPr="0023140E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изма, ак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E6039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</w:t>
      </w:r>
      <w:r w:rsidRPr="00E6039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р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E603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6039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6039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E603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603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039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</w:p>
    <w:p w:rsidR="00067FC6" w:rsidRPr="00E60399" w:rsidRDefault="00067FC6" w:rsidP="00067FC6">
      <w:pPr>
        <w:pStyle w:val="c3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3140E">
        <w:rPr>
          <w:rStyle w:val="c0"/>
          <w:i/>
          <w:iCs/>
          <w:sz w:val="28"/>
          <w:szCs w:val="28"/>
        </w:rPr>
        <w:t>Образовательные:</w:t>
      </w:r>
      <w:r w:rsidRPr="00E60399">
        <w:rPr>
          <w:rStyle w:val="c0"/>
          <w:sz w:val="28"/>
          <w:szCs w:val="28"/>
        </w:rPr>
        <w:t> Развивать двигательную сферу ребенка и его физические качества: выносливость, ловкость, быстроту, гибкость.</w:t>
      </w:r>
    </w:p>
    <w:p w:rsidR="00067FC6" w:rsidRPr="00E60399" w:rsidRDefault="00067FC6" w:rsidP="00067FC6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23140E">
        <w:rPr>
          <w:rStyle w:val="c0"/>
          <w:i/>
          <w:iCs/>
          <w:sz w:val="28"/>
          <w:szCs w:val="28"/>
        </w:rPr>
        <w:t>Воспитательные:</w:t>
      </w:r>
      <w:r w:rsidRPr="00E60399">
        <w:rPr>
          <w:rStyle w:val="c0"/>
          <w:iCs/>
          <w:sz w:val="28"/>
          <w:szCs w:val="28"/>
        </w:rPr>
        <w:t> </w:t>
      </w:r>
      <w:r w:rsidRPr="00E60399">
        <w:rPr>
          <w:rStyle w:val="c0"/>
          <w:sz w:val="28"/>
          <w:szCs w:val="28"/>
        </w:rPr>
        <w:t>Воспитывать интерес и потребность в физических упражнениях и игах.</w:t>
      </w:r>
      <w:r w:rsidRPr="00E60399">
        <w:rPr>
          <w:sz w:val="28"/>
        </w:rPr>
        <w:t xml:space="preserve"> Воспитывать дружеское взаимоотношение между детьми.</w:t>
      </w:r>
    </w:p>
    <w:p w:rsidR="00067FC6" w:rsidRPr="00E60399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Pr="00E60399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13045" w:rsidRPr="00E60399" w:rsidRDefault="00613045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lastRenderedPageBreak/>
        <w:t>1.3. Планируемые результаты обучения</w:t>
      </w:r>
    </w:p>
    <w:p w:rsidR="00067FC6" w:rsidRPr="00EC3F9F" w:rsidRDefault="00067FC6" w:rsidP="00067F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C6" w:rsidRPr="005D1880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</w:t>
      </w:r>
      <w:r w:rsidRPr="005D1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</w:t>
      </w:r>
      <w:r w:rsidRPr="005D1880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н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цу</w:t>
      </w:r>
      <w:r w:rsidRPr="005D188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</w:t>
      </w:r>
      <w:r w:rsidRPr="005D1880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ч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</w:t>
      </w:r>
      <w:r w:rsidRPr="005D1880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б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ного</w:t>
      </w:r>
      <w:r w:rsidRPr="005D18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</w:t>
      </w:r>
      <w:r w:rsidRPr="005D1880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>д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Pr="005D188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1880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>д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</w:t>
      </w:r>
      <w:r w:rsidRPr="005D1880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т</w:t>
      </w:r>
      <w:r w:rsidRPr="005D18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</w:t>
      </w:r>
      <w:r w:rsidRPr="005D188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: </w:t>
      </w:r>
      <w:r w:rsidRPr="005D18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и</w:t>
      </w:r>
      <w:r w:rsidRPr="005D18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5D1880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е</w:t>
      </w:r>
      <w:r w:rsidRPr="005D18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ют</w:t>
      </w:r>
      <w:r w:rsidRPr="005D188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5D18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</w:t>
      </w:r>
      <w:r w:rsidRPr="005D1880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е</w:t>
      </w:r>
      <w:r w:rsidRPr="005D18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дстав</w:t>
      </w:r>
      <w:r w:rsidRPr="005D1880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л</w:t>
      </w:r>
      <w:r w:rsidRPr="005D18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е</w:t>
      </w:r>
      <w:r w:rsidRPr="005D18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5D188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и</w:t>
      </w:r>
      <w:r w:rsidRPr="005D18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е:</w:t>
      </w:r>
      <w:r w:rsidRPr="005D1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е; </w:t>
      </w:r>
    </w:p>
    <w:p w:rsidR="00067FC6" w:rsidRPr="00EC3F9F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Pr="00EC3F9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казывает</w:t>
      </w:r>
      <w:r w:rsidRPr="00EC3F9F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EC3F9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EC3F9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ют: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им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EC3F9F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EC3F9F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 фитболом</w:t>
      </w:r>
      <w:r w:rsidRPr="00EC3F9F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х; </w:t>
      </w: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-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EC3F9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жнения,</w:t>
      </w:r>
      <w:r w:rsidRPr="00EC3F9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EC3F9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и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мышеч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а; </w:t>
      </w: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ня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EC3F9F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с фитболом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ляр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EC3F9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ибк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EC3F9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иж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ставах; </w:t>
      </w:r>
    </w:p>
    <w:p w:rsidR="00067FC6" w:rsidRPr="00EC3F9F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EC3F9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ь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EC3F9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ую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иж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7FC6" w:rsidRPr="00EC3F9F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онстр</w:t>
      </w:r>
      <w:r w:rsidRPr="00EC3F9F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уют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EC3F9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Pr="00EC3F9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EC3F9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ольных</w:t>
      </w:r>
      <w:r w:rsidRPr="00EC3F9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стах</w:t>
      </w:r>
      <w:r w:rsidRPr="00EC3F9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сия,</w:t>
      </w:r>
      <w:r w:rsidRPr="00EC3F9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ибк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C3F9F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EC3F9F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EC3F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ш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рюш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</w:t>
      </w:r>
      <w:r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ины.</w:t>
      </w: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613045" w:rsidRDefault="00613045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Pr="00731D0D" w:rsidRDefault="00067FC6" w:rsidP="00067FC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28"/>
          <w:lang w:eastAsia="ru-RU"/>
        </w:rPr>
        <w:lastRenderedPageBreak/>
        <w:t>1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.4. С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одер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ж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731D0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м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</w:p>
    <w:p w:rsidR="00067FC6" w:rsidRDefault="00067FC6" w:rsidP="00067FC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1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1.4.1. Учебный план</w:t>
      </w:r>
    </w:p>
    <w:p w:rsidR="00067FC6" w:rsidRDefault="00067FC6" w:rsidP="00067FC6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067FC6" w:rsidRPr="00731D0D" w:rsidRDefault="00067FC6" w:rsidP="00067FC6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</w:t>
      </w:r>
      <w:r w:rsidRPr="006A72C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по данной Программе </w:t>
      </w:r>
      <w:r w:rsidRPr="006A72C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проводятся 2 раза в неделю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по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– 35 минут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во второй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половине дня. Программа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рассчитана на групповое обучение.</w:t>
      </w:r>
    </w:p>
    <w:p w:rsidR="00067FC6" w:rsidRPr="006A72CF" w:rsidRDefault="00067FC6" w:rsidP="00067F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6A72C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Календарный график</w:t>
      </w:r>
    </w:p>
    <w:tbl>
      <w:tblPr>
        <w:tblStyle w:val="ab"/>
        <w:tblW w:w="10111" w:type="dxa"/>
        <w:tblLook w:val="04A0" w:firstRow="1" w:lastRow="0" w:firstColumn="1" w:lastColumn="0" w:noHBand="0" w:noVBand="1"/>
      </w:tblPr>
      <w:tblGrid>
        <w:gridCol w:w="2778"/>
        <w:gridCol w:w="2659"/>
        <w:gridCol w:w="2238"/>
        <w:gridCol w:w="2436"/>
      </w:tblGrid>
      <w:tr w:rsidR="00067FC6" w:rsidRPr="006A72CF" w:rsidTr="008C7AB5">
        <w:trPr>
          <w:trHeight w:val="465"/>
        </w:trPr>
        <w:tc>
          <w:tcPr>
            <w:tcW w:w="10111" w:type="dxa"/>
            <w:gridSpan w:val="4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Pr="006A72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оличество учебных часов</w:t>
            </w:r>
          </w:p>
        </w:tc>
      </w:tr>
      <w:tr w:rsidR="00067FC6" w:rsidRPr="006A72CF" w:rsidTr="008C7AB5">
        <w:trPr>
          <w:trHeight w:val="480"/>
        </w:trPr>
        <w:tc>
          <w:tcPr>
            <w:tcW w:w="2778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учебных недель</w:t>
            </w:r>
          </w:p>
        </w:tc>
        <w:tc>
          <w:tcPr>
            <w:tcW w:w="2659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A72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2238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A72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месяц</w:t>
            </w:r>
          </w:p>
        </w:tc>
        <w:tc>
          <w:tcPr>
            <w:tcW w:w="2435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A72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год</w:t>
            </w:r>
          </w:p>
        </w:tc>
      </w:tr>
      <w:tr w:rsidR="00067FC6" w:rsidRPr="006A72CF" w:rsidTr="008C7AB5">
        <w:trPr>
          <w:trHeight w:val="519"/>
        </w:trPr>
        <w:tc>
          <w:tcPr>
            <w:tcW w:w="2778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659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8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35" w:type="dxa"/>
          </w:tcPr>
          <w:p w:rsidR="00067FC6" w:rsidRPr="006A72CF" w:rsidRDefault="00067FC6" w:rsidP="008C7AB5">
            <w:pPr>
              <w:widowControl w:val="0"/>
              <w:tabs>
                <w:tab w:val="left" w:pos="148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64</w:t>
            </w:r>
          </w:p>
        </w:tc>
      </w:tr>
    </w:tbl>
    <w:p w:rsidR="00067FC6" w:rsidRPr="005D1880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</w:t>
      </w:r>
    </w:p>
    <w:tbl>
      <w:tblPr>
        <w:tblStyle w:val="ab"/>
        <w:tblW w:w="9705" w:type="dxa"/>
        <w:tblLayout w:type="fixed"/>
        <w:tblLook w:val="04A0" w:firstRow="1" w:lastRow="0" w:firstColumn="1" w:lastColumn="0" w:noHBand="0" w:noVBand="1"/>
      </w:tblPr>
      <w:tblGrid>
        <w:gridCol w:w="366"/>
        <w:gridCol w:w="5573"/>
        <w:gridCol w:w="1070"/>
        <w:gridCol w:w="1178"/>
        <w:gridCol w:w="1518"/>
      </w:tblGrid>
      <w:tr w:rsidR="00067FC6" w:rsidRPr="00EC3F9F" w:rsidTr="008C7AB5">
        <w:trPr>
          <w:trHeight w:val="271"/>
        </w:trPr>
        <w:tc>
          <w:tcPr>
            <w:tcW w:w="366" w:type="dxa"/>
            <w:vMerge w:val="restart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73" w:type="dxa"/>
            <w:vMerge w:val="restart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Наименования разделов</w:t>
            </w:r>
          </w:p>
        </w:tc>
        <w:tc>
          <w:tcPr>
            <w:tcW w:w="3766" w:type="dxa"/>
            <w:gridSpan w:val="3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занятий</w:t>
            </w:r>
          </w:p>
        </w:tc>
      </w:tr>
      <w:tr w:rsidR="00067FC6" w:rsidRPr="00EC3F9F" w:rsidTr="008C7AB5">
        <w:trPr>
          <w:trHeight w:val="70"/>
        </w:trPr>
        <w:tc>
          <w:tcPr>
            <w:tcW w:w="366" w:type="dxa"/>
            <w:vMerge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73" w:type="dxa"/>
            <w:vMerge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17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</w:tr>
      <w:tr w:rsidR="00067FC6" w:rsidRPr="00EC3F9F" w:rsidTr="008C7AB5">
        <w:trPr>
          <w:trHeight w:val="332"/>
        </w:trPr>
        <w:tc>
          <w:tcPr>
            <w:tcW w:w="366" w:type="dxa"/>
            <w:tcBorders>
              <w:bottom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73" w:type="dxa"/>
            <w:tcBorders>
              <w:bottom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знаний. (Вводное занятие)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7FC6" w:rsidRPr="00EC3F9F" w:rsidTr="008C7AB5">
        <w:trPr>
          <w:trHeight w:val="908"/>
        </w:trPr>
        <w:tc>
          <w:tcPr>
            <w:tcW w:w="366" w:type="dxa"/>
            <w:tcBorders>
              <w:top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73" w:type="dxa"/>
            <w:tcBorders>
              <w:top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детьми фитбола как оборудования (дать представление о форме и свойствах мяча)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  <w:tcBorders>
              <w:top w:val="single" w:sz="4" w:space="0" w:color="000000"/>
            </w:tcBorders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FC6" w:rsidRPr="00EC3F9F" w:rsidTr="008C7AB5">
        <w:trPr>
          <w:trHeight w:val="485"/>
        </w:trPr>
        <w:tc>
          <w:tcPr>
            <w:tcW w:w="366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73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исходного состояния координационных способностей и костно-мышечной системы ребёнка посредством тестирования развития физических качеств и двигательных способностей.</w:t>
            </w:r>
          </w:p>
        </w:tc>
        <w:tc>
          <w:tcPr>
            <w:tcW w:w="1070" w:type="dxa"/>
          </w:tcPr>
          <w:p w:rsidR="00067FC6" w:rsidRPr="00EC3F9F" w:rsidRDefault="00067FC6" w:rsidP="008C7AB5">
            <w:pPr>
              <w:tabs>
                <w:tab w:val="left" w:pos="180"/>
                <w:tab w:val="center" w:pos="31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067FC6" w:rsidRPr="00EC3F9F" w:rsidRDefault="00067FC6" w:rsidP="008C7AB5">
            <w:pPr>
              <w:tabs>
                <w:tab w:val="left" w:pos="180"/>
                <w:tab w:val="center" w:pos="31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</w:tcPr>
          <w:p w:rsidR="00067FC6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67FC6" w:rsidRPr="00EC3F9F" w:rsidTr="008C7AB5">
        <w:trPr>
          <w:trHeight w:val="485"/>
        </w:trPr>
        <w:tc>
          <w:tcPr>
            <w:tcW w:w="366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73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правильной посадке на фитболе, базовым положениям при выполнении упраж</w:t>
            </w: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 с мячом в партере, различным исходным положениям на мяче.</w:t>
            </w:r>
          </w:p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Укрепление мышечного корсета, формировать навыки правильной осанки.</w:t>
            </w:r>
          </w:p>
        </w:tc>
        <w:tc>
          <w:tcPr>
            <w:tcW w:w="1070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</w:tcPr>
          <w:p w:rsidR="00067FC6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67FC6" w:rsidRPr="00EC3F9F" w:rsidTr="008C7AB5">
        <w:trPr>
          <w:trHeight w:val="485"/>
        </w:trPr>
        <w:tc>
          <w:tcPr>
            <w:tcW w:w="366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573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упражнений на укрепление мышечного корсета, развитие гибкости, координационных способностей и функции равновесия.</w:t>
            </w:r>
          </w:p>
        </w:tc>
        <w:tc>
          <w:tcPr>
            <w:tcW w:w="1070" w:type="dxa"/>
          </w:tcPr>
          <w:p w:rsidR="00067FC6" w:rsidRPr="00EC3F9F" w:rsidRDefault="00067FC6" w:rsidP="008C7AB5">
            <w:pPr>
              <w:tabs>
                <w:tab w:val="center" w:pos="31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067FC6" w:rsidRPr="00EC3F9F" w:rsidRDefault="00067FC6" w:rsidP="008C7AB5">
            <w:pPr>
              <w:tabs>
                <w:tab w:val="center" w:pos="31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67FC6" w:rsidRPr="00EC3F9F" w:rsidTr="008C7AB5">
        <w:trPr>
          <w:trHeight w:val="485"/>
        </w:trPr>
        <w:tc>
          <w:tcPr>
            <w:tcW w:w="366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73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и совершенствование достигнутых результатов: полученных теоретических знаний, навыка правильной осанки, выполнения упражнений.</w:t>
            </w:r>
          </w:p>
        </w:tc>
        <w:tc>
          <w:tcPr>
            <w:tcW w:w="1070" w:type="dxa"/>
          </w:tcPr>
          <w:p w:rsidR="00067FC6" w:rsidRPr="00EC3F9F" w:rsidRDefault="00067FC6" w:rsidP="008C7AB5">
            <w:pPr>
              <w:tabs>
                <w:tab w:val="center" w:pos="31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067FC6" w:rsidRPr="00EC3F9F" w:rsidRDefault="00067FC6" w:rsidP="008C7AB5">
            <w:pPr>
              <w:tabs>
                <w:tab w:val="center" w:pos="31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7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FC6" w:rsidRPr="00EC3F9F" w:rsidTr="008C7AB5">
        <w:trPr>
          <w:trHeight w:val="1453"/>
        </w:trPr>
        <w:tc>
          <w:tcPr>
            <w:tcW w:w="366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73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состояния координационных способностей и костно-мышечной системы ребёнка на конец года</w:t>
            </w:r>
          </w:p>
        </w:tc>
        <w:tc>
          <w:tcPr>
            <w:tcW w:w="1070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67FC6" w:rsidRPr="00EC3F9F" w:rsidTr="008C7AB5">
        <w:trPr>
          <w:trHeight w:val="481"/>
        </w:trPr>
        <w:tc>
          <w:tcPr>
            <w:tcW w:w="366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73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Итоговое занятие. </w:t>
            </w:r>
          </w:p>
        </w:tc>
        <w:tc>
          <w:tcPr>
            <w:tcW w:w="1070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7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FC6" w:rsidRPr="00EC3F9F" w:rsidTr="008C7AB5">
        <w:trPr>
          <w:trHeight w:val="485"/>
        </w:trPr>
        <w:tc>
          <w:tcPr>
            <w:tcW w:w="366" w:type="dxa"/>
          </w:tcPr>
          <w:p w:rsidR="00067FC6" w:rsidRPr="00EC3F9F" w:rsidRDefault="00067FC6" w:rsidP="008C7AB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73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 часов:</w:t>
            </w:r>
          </w:p>
        </w:tc>
        <w:tc>
          <w:tcPr>
            <w:tcW w:w="1070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178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7" w:type="dxa"/>
          </w:tcPr>
          <w:p w:rsidR="00067FC6" w:rsidRPr="00EC3F9F" w:rsidRDefault="00067FC6" w:rsidP="008C7A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62</w:t>
            </w:r>
          </w:p>
        </w:tc>
      </w:tr>
    </w:tbl>
    <w:p w:rsidR="00067FC6" w:rsidRPr="00EC3F9F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Pr="00EC3F9F" w:rsidRDefault="00067FC6" w:rsidP="00067FC6">
      <w:pPr>
        <w:widowControl w:val="0"/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45" w:rsidRDefault="00613045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1.4.2. Содержание учебного плана</w:t>
      </w: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Pr="00EA4C4F" w:rsidRDefault="00067FC6" w:rsidP="00067FC6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EA4C4F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Освоения упражнений с использованием фитболов проходит в несколько этапов.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Первы </w:t>
      </w:r>
      <w:r w:rsidRPr="00EC3F9F">
        <w:rPr>
          <w:rStyle w:val="c0"/>
          <w:b/>
          <w:bCs/>
          <w:color w:val="000000"/>
          <w:sz w:val="28"/>
          <w:szCs w:val="28"/>
        </w:rPr>
        <w:t>этап.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i/>
          <w:iCs/>
          <w:color w:val="000000"/>
          <w:sz w:val="28"/>
          <w:szCs w:val="28"/>
        </w:rPr>
        <w:t>Задачи этапа и их реализация.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1. Дать представления о форме и физических свойствах фитбола.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– различные прокатывания фитбола по полу, по скамейке, между ориентирами «змейкой», вокруг ориентиров;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– отбивание фитбола двумя руками на месте, в сочетании с различными видами ходьбы;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– передача фитбола друг другу, броски фитбола;</w:t>
      </w:r>
    </w:p>
    <w:p w:rsidR="00067FC6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– игры с фитболом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 xml:space="preserve"> 2. Обучить правильной посадке на фитболе.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- сидя на фитболе у твердой опоры, проверить правильность постановки стоп (стопы должны быть прижаты к полу и параллельны друг другу);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- сидя на фитболе, в медленном темпе выполнять упражнения для плечевого пояса.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Н а п р и м е р: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а) повороты головы вправо-влево;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б) поочередное поднимание рук вперед-вверх и в сторону;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в) поднимание и опускание плеч;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г) скольжение руками по поверхности фитбола;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д) сгибание руки к плечам, сжав кисти в кулаки, руки в стороны;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е) по сигналу встать, обежать вокруг мяча, придерживая его рукой.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3. Учить базовым положениям при выполнении упражнений в партере (сидя, лежа, в приседе).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5E7C35">
      <w:pPr>
        <w:pStyle w:val="c19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lastRenderedPageBreak/>
        <w:t>Сидя в полуприседе на носках лицом к фитболу, прямые руки на фитболе, колени в стороны, спина прямая.</w:t>
      </w:r>
      <w:r w:rsidRPr="00EC3F9F">
        <w:rPr>
          <w:color w:val="000000"/>
          <w:sz w:val="28"/>
          <w:szCs w:val="28"/>
        </w:rPr>
        <w:t xml:space="preserve"> </w:t>
      </w:r>
      <w:r w:rsidRPr="00EC3F9F">
        <w:rPr>
          <w:rStyle w:val="c0"/>
          <w:color w:val="000000"/>
          <w:sz w:val="28"/>
          <w:szCs w:val="28"/>
        </w:rPr>
        <w:t>Выполняем из положения стоя лицом к мячу: 1–2 присели, проверили положение; 3–4 встали, руки в стороны. По сигналу все разбежались врассыпную и бегают между фитболами, по другому сигналу подбежали к своим фитболам и присели.</w:t>
      </w:r>
      <w:r w:rsidRPr="00EC3F9F">
        <w:rPr>
          <w:color w:val="000000"/>
          <w:sz w:val="28"/>
          <w:szCs w:val="28"/>
        </w:rPr>
        <w:t xml:space="preserve"> </w:t>
      </w:r>
      <w:r w:rsidRPr="00EC3F9F">
        <w:rPr>
          <w:rStyle w:val="c0"/>
          <w:color w:val="000000"/>
          <w:sz w:val="28"/>
          <w:szCs w:val="28"/>
        </w:rPr>
        <w:t>Это положение можно принимать парами у одного фитбола лицом друг к другу.</w:t>
      </w:r>
    </w:p>
    <w:p w:rsidR="00067FC6" w:rsidRPr="00EC3F9F" w:rsidRDefault="00067FC6" w:rsidP="005E7C35">
      <w:pPr>
        <w:pStyle w:val="c19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упор стоя на коленях лицом к фитболу, руки на фитболе;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– присесть на пятки, фитбол прижать к коленям;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– вернуться в исходное положение.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спине на полу, прямые ноги на фитболе, опора на пятки. Покачивать фитбол ногами вправо-влево, руки вдоль туловища. Это упражнение можно делать парами с одним фитболом, располагаясь зеркально.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спине на полу, ноги прямые на фитболе. Приподнимать таз от пола. Можно выполнять одновременно парами, располагаясь зеркально.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спине на полу, ступни ног на фитболе. Делать маленькие шаги по поверхности фитбола вперед-назад.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Переходы из положения упор сидя, фитбол на прямых ногах, прокатывая фитбол к груди, лечь на спину. Аналогичным способом вернуться в исходное положение.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спине на полу, ногами обхватить фитбол. Согнуть колени и сжать фитбол. Можно выполнить поочередно вдвоем. То же в положении сидя.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спине на полу, согнутые в коленях ноги лежат на фитболе, руки за головой. Поднять верхнюю часть туловища к коленям. Можно выполнять одновременно вдвоем.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lastRenderedPageBreak/>
        <w:t>Исходное положение – лежа на спине на полу, прямые ноги вместе, руки вытянуты за головой, фитбол в руках. Передавать фитбол из рук в ноги и наоборот.</w:t>
      </w:r>
    </w:p>
    <w:p w:rsidR="00067FC6" w:rsidRPr="00EC3F9F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Стоя на коленях на полу лицом к фитболу, разгибая ноги, сделать перекат в положение на живот на фитболе. Ноги и руки упираются в пол. Это упражнение лучше начинать с фитбола, диаметр которого на один размер меньше необходимого для занимающихся.</w:t>
      </w:r>
    </w:p>
    <w:p w:rsidR="00067FC6" w:rsidRDefault="00067FC6" w:rsidP="005E7C35">
      <w:pPr>
        <w:pStyle w:val="c1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Лежа на спине на полу, согнутые в коленях ноги лежат на фитболе. Напрягая мышцы ног, прижать фитбол к ягодицам.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О р г а н и з а ц и о н н о - м е т о д и ч е с к и е   у к а з а н и я.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Структура занятий на этом этапе включает в себя традиционную разминку с различными видами ходьбы, бега, упражнениями для рук, туловища, ног, комплексы ритмической гимнастики, 5–6 упражнений с фитболом, игровые упражнения в виде эстафет, упражнения на растягивание и расслабление мышц без фитбола.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Занимающиеся с фитболами должны находиться на расстоянии 1–1,5 м друг от друга и от различных выступающих предметов в зале.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Темп и продолжительность упражнений индивидуальны.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Второй этап.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i/>
          <w:iCs/>
          <w:color w:val="000000"/>
          <w:sz w:val="28"/>
          <w:szCs w:val="28"/>
        </w:rPr>
        <w:t>Задачи этапа и их реализация: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1.</w:t>
      </w:r>
      <w:r w:rsidRPr="00EC3F9F"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Pr="00EC3F9F">
        <w:rPr>
          <w:rStyle w:val="c0"/>
          <w:b/>
          <w:bCs/>
          <w:color w:val="000000"/>
          <w:sz w:val="28"/>
          <w:szCs w:val="28"/>
        </w:rPr>
        <w:t>Научить сохранению правильной осанки при выполнении упражнений для рук и ног в сочетании с покачиваниями на фитболе.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5E7C35">
      <w:pPr>
        <w:pStyle w:val="c1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Самостоятельно покачиваться на фитболе с опробованием установки: пятки давят на пол, спина прямая, через затылок и позвоночник фитбол, как бы проходит «стержнем», выравнивающим корпус спины;</w:t>
      </w:r>
    </w:p>
    <w:p w:rsidR="00067FC6" w:rsidRPr="00EC3F9F" w:rsidRDefault="00067FC6" w:rsidP="005E7C35">
      <w:pPr>
        <w:pStyle w:val="c1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в среднем темпе выполнять движения руками: в стороны, вверх, вперед, вниз; выполнять прямыми руками круговое вращение в лучезапястных, </w:t>
      </w:r>
      <w:r w:rsidRPr="00EC3F9F">
        <w:rPr>
          <w:rStyle w:val="c0"/>
          <w:color w:val="000000"/>
          <w:sz w:val="28"/>
          <w:szCs w:val="28"/>
        </w:rPr>
        <w:lastRenderedPageBreak/>
        <w:t>локтевых и плечевых суставах. Подобные движения должны вызывать самопроизвольное покачивание на фитболе. Необходимо следить за постоянным сохранением контакта с поверхностью фитбола.</w:t>
      </w:r>
    </w:p>
    <w:p w:rsidR="00067FC6" w:rsidRPr="00EC3F9F" w:rsidRDefault="00067FC6" w:rsidP="005E7C35">
      <w:pPr>
        <w:pStyle w:val="c1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Сидя на фитболе, выполнить следующие упражнения: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   – ходьбу на месте, не отрывая носков;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   – ходьбу, высоко поднимая колени;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   – из положения ступни вместе, раздвинуть пятки в стороны и вернуться в исходное положение;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   – приставной шаг в сторону: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    – из положения сидя ноги врозь перейти в положение ноги скрестно.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2. Научить сохранению правильной осанки при уменьшении площади опоры (тренировка равновесия и координации).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5E7C35">
      <w:pPr>
        <w:pStyle w:val="c1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поочередно выставлять ноги на пятку, вперед, в сторону, руки на фитболе;</w:t>
      </w:r>
    </w:p>
    <w:p w:rsidR="00067FC6" w:rsidRPr="00EC3F9F" w:rsidRDefault="00067FC6" w:rsidP="005E7C35">
      <w:pPr>
        <w:pStyle w:val="c1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поочередно выставлять ноги вперед, в сторону, на носок;</w:t>
      </w:r>
    </w:p>
    <w:p w:rsidR="00067FC6" w:rsidRPr="00EC3F9F" w:rsidRDefault="00067FC6" w:rsidP="005E7C35">
      <w:pPr>
        <w:pStyle w:val="c1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то же упражнение с различными положениями рук: одна вперед, другая вверх; одна за голову, другая в сторону.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3. Обучить ребенка упражнениям на сохранение равновесия с различными положениями на фитболе.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наклониться вперед, ноги врозь;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наклониться вперед к выставленной ноге, вперед с различными положениями рук;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наклониться в стороны поочередно, сидя на фитболе: ноги стоят на полу, руки на поясе, руки за головой, руки в стороны;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наклониться поочередно в разные стороны к выставленной в сторону ноге с различными положениями рук;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lastRenderedPageBreak/>
        <w:t>сохранить правильную осанку и удержать равновесие в разных положениях: руки в стороны, одна нога вперед; поднять руки вверх; согнуть в локтях; выполнить круговые движения руками;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сидя на фитболе, в медленном темпе сделать несколько шагов вперед и лечь спиной на фитбол, сохраняя прямой угол между голенью и бедром, пятки должны быть на полу, руки придерживают фитбол сбоку. Переступая ногами, вернуться в исходное положение.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фитболе, руки в упоре на полу. Сделать несколько шагов руками вперед и назад. Затылок, шея, спина должны быть на прямой линии.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животе на фитболе, ноги полусогнуты в «стартовом» положении на полу. Согнуть руки в локтях, ладонями вперед («крылышки»). Голову не поднимать.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животе на фитболе, руки на полу, ноги в «стартовом» положении. Поочередно поднимать ноги до горизонтали, руки должны быть согнуты, плечи – над кистями.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В том же исходном положении поднимать поочередно ноги, сгибая в коленях.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спине на полу, прямые ноги на фитболе. Выполнять поочередно махи прямой ногой вверх.</w:t>
      </w:r>
    </w:p>
    <w:p w:rsidR="00067FC6" w:rsidRPr="00EC3F9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лежа на спине на полу, руки вдоль туловища, ноги стопами опираются на фитбол. Поочередные махи согнутой ногой.</w:t>
      </w:r>
    </w:p>
    <w:p w:rsidR="00067FC6" w:rsidRPr="00EA4C4F" w:rsidRDefault="00067FC6" w:rsidP="005E7C35">
      <w:pPr>
        <w:pStyle w:val="c19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Выполнить два предыдущих упражнения из исходного положения – руки за голову.</w:t>
      </w:r>
    </w:p>
    <w:p w:rsidR="00067FC6" w:rsidRDefault="00067FC6" w:rsidP="005E7C35">
      <w:pPr>
        <w:pStyle w:val="c19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Научить выполнению упражнений в расслаблении мышц на фитболе.</w:t>
      </w:r>
    </w:p>
    <w:p w:rsidR="00F206A8" w:rsidRPr="00EC3F9F" w:rsidRDefault="00F206A8" w:rsidP="00F206A8">
      <w:pPr>
        <w:pStyle w:val="c19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5E7C35">
      <w:pPr>
        <w:pStyle w:val="c19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lastRenderedPageBreak/>
        <w:t>сидя на полу с согнутыми ногами боком к фитболу, облокотиться на фитбол, придерживая руками, расслабить мышцы шеи, спины, положить голову на фитбол и в таком положении покачаться;</w:t>
      </w:r>
    </w:p>
    <w:p w:rsidR="00067FC6" w:rsidRPr="00EC3F9F" w:rsidRDefault="00067FC6" w:rsidP="005E7C35">
      <w:pPr>
        <w:pStyle w:val="c19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сидя на полу спиной к фитболу, придерживая его сзади руками, расслабить мышцы шеи и спины, положить голову на фитбол и покачиваться влево-вправо.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О р г а н и з а ц и о н н о - м е т о д и ч е с к и е   у к а з а н и я.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При выполнении упражнений в сочетании с колебательными покачиваниями на фитболе необходимо контролировать постоянный контакт с поверхностью фитбола!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          Структура занятий сохраняется, но увеличивается объем упражнений на фитболе. Можно использовать музыкально-ритмические композиции с различными перестроениями.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Третий этап.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i/>
          <w:iCs/>
          <w:color w:val="000000"/>
          <w:sz w:val="28"/>
          <w:szCs w:val="28"/>
        </w:rPr>
        <w:t>Задачи этапа и их реализация: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1.</w:t>
      </w:r>
      <w:r w:rsidRPr="00EC3F9F"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Pr="00EC3F9F">
        <w:rPr>
          <w:rStyle w:val="c0"/>
          <w:b/>
          <w:bCs/>
          <w:color w:val="000000"/>
          <w:sz w:val="28"/>
          <w:szCs w:val="28"/>
        </w:rPr>
        <w:t>Научить выполнению комплекса общеразвивающих упражнений с использованием фитбола в едином для всей группы темпе.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у п р а ж н е н и я: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комплексы общеразвивающих упражнений в соответствии с возрастными требованиями к занимающимся.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2. Научить выполнению упражнений на растягивание с использованием фитбола.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5E7C35">
      <w:pPr>
        <w:pStyle w:val="c1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стоя в упоре на одном колене, боком к мячу, другая нога выпрямлена и опирается на мяч ступней, выполнять медленные пружинистые покачивания;</w:t>
      </w:r>
    </w:p>
    <w:p w:rsidR="00067FC6" w:rsidRPr="00EC3F9F" w:rsidRDefault="00067FC6" w:rsidP="005E7C35">
      <w:pPr>
        <w:pStyle w:val="c1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то же упражнение выполнять, сгибая руки;</w:t>
      </w:r>
    </w:p>
    <w:p w:rsidR="00067FC6" w:rsidRPr="00EC3F9F" w:rsidRDefault="00067FC6" w:rsidP="005E7C35">
      <w:pPr>
        <w:pStyle w:val="c1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стоя на одном колене, спиной к фитболу, другое колено – на мяче, руки на полу. Выполнить несколько пружинистых движений назад;</w:t>
      </w:r>
    </w:p>
    <w:p w:rsidR="00067FC6" w:rsidRPr="00EC3F9F" w:rsidRDefault="00067FC6" w:rsidP="005E7C35">
      <w:pPr>
        <w:pStyle w:val="c1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lastRenderedPageBreak/>
        <w:t>лежа спиной на фитболе, руки в стороны, угол между голенью и бедром 90</w:t>
      </w:r>
      <w:r w:rsidRPr="00EC3F9F">
        <w:rPr>
          <w:rStyle w:val="c0"/>
          <w:color w:val="000000"/>
          <w:sz w:val="28"/>
          <w:szCs w:val="28"/>
          <w:vertAlign w:val="superscript"/>
        </w:rPr>
        <w:t>о</w:t>
      </w:r>
      <w:r w:rsidRPr="00EC3F9F">
        <w:rPr>
          <w:rStyle w:val="c0"/>
          <w:color w:val="000000"/>
          <w:sz w:val="28"/>
          <w:szCs w:val="28"/>
        </w:rPr>
        <w:t>, точка контакта с мячом – на средней линии лопаток;</w:t>
      </w:r>
    </w:p>
    <w:p w:rsidR="00067FC6" w:rsidRPr="00EC3F9F" w:rsidRDefault="00067FC6" w:rsidP="005E7C35">
      <w:pPr>
        <w:pStyle w:val="c1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сидя боком к фитболу на полу, дальняя от фитбола нога согнута и упирается ступней о пол, ближняя к фитболу рука лежит на поверхности мяча, разгибая опорную ногу, «накатиться» на фитбол, удерживая равновесие;</w:t>
      </w:r>
    </w:p>
    <w:p w:rsidR="00067FC6" w:rsidRPr="00EC3F9F" w:rsidRDefault="00067FC6" w:rsidP="005E7C35">
      <w:pPr>
        <w:pStyle w:val="c1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исходное положение – то же, при «накате» на фитбол дальнюю руку поднять вверх;</w:t>
      </w:r>
    </w:p>
    <w:p w:rsidR="00067FC6" w:rsidRPr="00EC3F9F" w:rsidRDefault="00067FC6" w:rsidP="005E7C35">
      <w:pPr>
        <w:pStyle w:val="c1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то же, выполнять одновременно одноименной рукой и ногой.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Четвёртый этап – заключительный.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EC3F9F">
        <w:rPr>
          <w:rStyle w:val="c0"/>
          <w:i/>
          <w:iCs/>
          <w:color w:val="000000"/>
          <w:sz w:val="28"/>
          <w:szCs w:val="28"/>
        </w:rPr>
        <w:t>Задача этапа и ее реализация: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3F9F">
        <w:rPr>
          <w:rStyle w:val="c0"/>
          <w:b/>
          <w:bCs/>
          <w:color w:val="000000"/>
          <w:sz w:val="28"/>
          <w:szCs w:val="28"/>
        </w:rPr>
        <w:t>I.</w:t>
      </w:r>
      <w:r w:rsidRPr="00EC3F9F"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Pr="00EC3F9F">
        <w:rPr>
          <w:rStyle w:val="c0"/>
          <w:b/>
          <w:bCs/>
          <w:color w:val="000000"/>
          <w:sz w:val="28"/>
          <w:szCs w:val="28"/>
        </w:rPr>
        <w:t>Совершенствовать качество выполнения упражнений в равновесии.</w:t>
      </w:r>
    </w:p>
    <w:p w:rsidR="00067FC6" w:rsidRPr="00EC3F9F" w:rsidRDefault="00067FC6" w:rsidP="00067FC6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Р е к о м е н д у е м ы е   у п р а ж н е н и я: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в упоре лежа на животе на фитболе. Сгибая ноги, прокатить фитбол к груди.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то же, но опора на фитбол одной ногой.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Лицом к фитболу, стоя на коленях, перейти в положение лежа на животе, руки в упоре, одна нога согнута.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Аналогичное упражнение, но опора на фитбол коленом согнутой ноги, другая выпрямлена вверх.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Лежа спиной на фитболе, руки на полу, одна нога вверх.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Исходное положение – то же, ноги вверх.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Лежа на животе на фитболе, поворот на спину.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Стоя правым боком к фитболу, шаг правой через фитбол, прокат на фитболе и затем приставить левую, встать левым боком к фитболу.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 xml:space="preserve"> Сидя на фитболе, ноги вместе, небольшой наклон влево, прокат вправо на фитболе, встать, фитбол слева. То же, прокат влево на фитболе.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Лежа на животе на фитболе, в упоре на полу, повороты в стороны. Точка контакта с фитболом постепенно удаляется от опоры на пол.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lastRenderedPageBreak/>
        <w:t>То же упражнение, но опора на фитбол одной ногой.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Лежа на спине на полу, ноги на фитболе, поднимая таз от пола, сгибая ноги, подкатить фитбол к ягодицам, вернуться в исходное положение.</w:t>
      </w:r>
    </w:p>
    <w:p w:rsidR="00067FC6" w:rsidRPr="00EC3F9F" w:rsidRDefault="00067FC6" w:rsidP="005E7C35">
      <w:pPr>
        <w:pStyle w:val="c19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Style w:val="c0"/>
          <w:color w:val="000000"/>
          <w:sz w:val="28"/>
          <w:szCs w:val="28"/>
        </w:rPr>
      </w:pPr>
      <w:r w:rsidRPr="00EC3F9F">
        <w:rPr>
          <w:rStyle w:val="c0"/>
          <w:color w:val="000000"/>
          <w:sz w:val="28"/>
          <w:szCs w:val="28"/>
        </w:rPr>
        <w:t>То же упражнение с опорой на фитбол одной ногой.</w:t>
      </w:r>
    </w:p>
    <w:p w:rsidR="00067FC6" w:rsidRPr="00EC3F9F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Закреп</w:t>
      </w:r>
      <w:r w:rsidRPr="00EC3F9F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стиг</w:t>
      </w:r>
      <w:r w:rsidRPr="00EC3F9F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тых</w:t>
      </w:r>
      <w:r w:rsidRPr="00EC3F9F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</w:p>
    <w:p w:rsidR="00067FC6" w:rsidRPr="00EC3F9F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C3F9F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</w:t>
      </w:r>
      <w:r w:rsidRPr="00EC3F9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</w:t>
      </w:r>
      <w:r w:rsidRPr="00EC3F9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Pr="00EC3F9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ля.</w:t>
      </w:r>
    </w:p>
    <w:p w:rsidR="00067FC6" w:rsidRPr="00EC3F9F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45" w:rsidRDefault="00613045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5E7C35">
      <w:pPr>
        <w:pStyle w:val="aa"/>
        <w:widowControl w:val="0"/>
        <w:numPr>
          <w:ilvl w:val="0"/>
          <w:numId w:val="11"/>
        </w:numPr>
        <w:tabs>
          <w:tab w:val="left" w:pos="7185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КОМПЛЕКС ОРГАНИЗАЦИОННО-ПЕДАГОГИЧЕСКИХ УСЛОВИЙ</w:t>
      </w:r>
    </w:p>
    <w:p w:rsidR="00067FC6" w:rsidRPr="00731D0D" w:rsidRDefault="00067FC6" w:rsidP="00067FC6">
      <w:pPr>
        <w:widowControl w:val="0"/>
        <w:tabs>
          <w:tab w:val="left" w:pos="718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Pr="00731D0D" w:rsidRDefault="00067FC6" w:rsidP="005E7C35">
      <w:pPr>
        <w:pStyle w:val="aa"/>
        <w:widowControl w:val="0"/>
        <w:numPr>
          <w:ilvl w:val="1"/>
          <w:numId w:val="11"/>
        </w:numPr>
        <w:tabs>
          <w:tab w:val="left" w:pos="7185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1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программы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обучении детей упражнениям с фитболами используются те же обще дидактические методы, что и на занятиях по физической культуре:</w:t>
      </w:r>
    </w:p>
    <w:tbl>
      <w:tblPr>
        <w:tblW w:w="0" w:type="auto"/>
        <w:tblCellSpacing w:w="15" w:type="dxa"/>
        <w:tblInd w:w="45" w:type="dxa"/>
        <w:tblLook w:val="04A0" w:firstRow="1" w:lastRow="0" w:firstColumn="1" w:lastColumn="0" w:noHBand="0" w:noVBand="1"/>
      </w:tblPr>
      <w:tblGrid>
        <w:gridCol w:w="2040"/>
        <w:gridCol w:w="6970"/>
      </w:tblGrid>
      <w:tr w:rsidR="00067FC6" w:rsidRPr="00EC3F9F" w:rsidTr="008C7AB5">
        <w:trPr>
          <w:trHeight w:val="198"/>
          <w:tblCellSpacing w:w="15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Приёмы</w:t>
            </w:r>
          </w:p>
        </w:tc>
      </w:tr>
      <w:tr w:rsidR="00067FC6" w:rsidRPr="00EC3F9F" w:rsidTr="008C7AB5">
        <w:trPr>
          <w:trHeight w:val="2861"/>
          <w:tblCellSpacing w:w="15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Наглядный метод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C6" w:rsidRPr="00EC3F9F" w:rsidRDefault="00067FC6" w:rsidP="008C7AB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Наглядно-зрительные</w:t>
            </w: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приёмы: показ физических упражнений и использование наглядных пособий (в данном возрасте применяются, когда детей знакомят с новым упражнением); имитация; зрительные ориентиры.</w:t>
            </w:r>
          </w:p>
          <w:p w:rsidR="00067FC6" w:rsidRPr="00EC3F9F" w:rsidRDefault="00067FC6" w:rsidP="008C7AB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Наглядно-слуховые</w:t>
            </w: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приёмы: музыка, песни.</w:t>
            </w:r>
          </w:p>
          <w:p w:rsidR="00067FC6" w:rsidRPr="00EC3F9F" w:rsidRDefault="00067FC6" w:rsidP="008C7AB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Тактильно-мышечные</w:t>
            </w: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приёмы: непосредственная помощь инструктора по физической культуре.</w:t>
            </w:r>
          </w:p>
        </w:tc>
      </w:tr>
      <w:tr w:rsidR="00067FC6" w:rsidRPr="00EC3F9F" w:rsidTr="008C7AB5">
        <w:trPr>
          <w:trHeight w:val="675"/>
          <w:tblCellSpacing w:w="15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Словесный метод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C6" w:rsidRPr="00EC3F9F" w:rsidRDefault="00067FC6" w:rsidP="008C7AB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Объяснения; пояснения; указания; подача команд, распоряжений, сигналов; вопросы и просьбы к детям, беседы и т.д.</w:t>
            </w:r>
          </w:p>
        </w:tc>
      </w:tr>
      <w:tr w:rsidR="00067FC6" w:rsidRPr="00EC3F9F" w:rsidTr="008C7AB5">
        <w:trPr>
          <w:trHeight w:val="782"/>
          <w:tblCellSpacing w:w="15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067FC6" w:rsidRPr="00EC3F9F" w:rsidRDefault="00067FC6" w:rsidP="008C7AB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Практический метод</w:t>
            </w:r>
          </w:p>
        </w:tc>
        <w:tc>
          <w:tcPr>
            <w:tcW w:w="8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FC6" w:rsidRPr="00EC3F9F" w:rsidRDefault="00067FC6" w:rsidP="008C7AB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упражнений без изменения и с изменениями; проведение упражнений в игровой и в соревновательной форме.</w:t>
            </w:r>
          </w:p>
        </w:tc>
      </w:tr>
    </w:tbl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включает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зличные типы занятий. Это будет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вызывать у детей интерес к занятиям, что, в свою очередь, способствует более быстрому освоению упражнений, усвоению знаний об их направленности и решению такой воспитательной задачи, как потребность в ежедневных физических упражнениях.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EC3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Традиционное занятие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носит обучающий, смешанный и вариативный характер:</w:t>
      </w:r>
    </w:p>
    <w:p w:rsidR="00067FC6" w:rsidRPr="00EC3F9F" w:rsidRDefault="00067FC6" w:rsidP="005E7C35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занятие обучающего характера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направлено на обучение новым упражнениям (знакомство с содержанием, техникой выполнения, с правилами игры и т.д.)</w:t>
      </w:r>
    </w:p>
    <w:p w:rsidR="00067FC6" w:rsidRPr="00EC3F9F" w:rsidRDefault="00067FC6" w:rsidP="005E7C35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занятие смешанного характера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направлено на разучивание новых движений и совершенствование освоенных ранее.</w:t>
      </w:r>
    </w:p>
    <w:p w:rsidR="00067FC6" w:rsidRPr="00EC3F9F" w:rsidRDefault="00067FC6" w:rsidP="005E7C35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занятие вариативного характера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основано на хорошо знакомом материале, но включает усложнённые варианты (условия выполнения) двигательных действий.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C3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Игровое занятие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построено на хорошо знакомом материале на основе разнообразных игровых упражнений (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приложение10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различного рода подвижных игр (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12).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C3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Сюжетно-игровое занятие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основано на хорошо знакомом материале и строится на целостной сюжетно-игровой ситуации («цирк», «зоопарк», «смешарики», «космос» и т.д.)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EC3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Контрольно-проверочное занятие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направленно на оценивание уровня подготовленности детей к предстоящим нагрузкам в начале учебного года и на количественную, качественную и теоретическую оценку результатов, достигнуты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детьми к концу учебного года.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Для поддержания интереса у детей к занятиям и повышения эмоционального тонуса, рекомендуется вводить музыкальное сопровождение: частично или в течение всего игрового занятия и занятия вариативного характера; частично в течение сюжетно-игрового занятия и занятия смешанного характера (в тех частях, где идёт совершенствование движений).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Эффективность занятий на мячах зависит от правильного выбора размеров мяча. Фитбол подбирается каждому ребёнку индивидуально по росту так, чтобы обеспечить при посадке угол в 90° между туловищем и бедром, бедром и голенью, голенью и стопой. Оптимальные размеры мяча для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 лет   45 – 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Занятия проводятся группой не более </w:t>
      </w:r>
      <w:r w:rsidR="00F206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15 – 20 </w:t>
      </w:r>
      <w:r w:rsidRPr="00EC3F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человек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проветренном помещении на ковриках в спортивной одежде (шорты, футболка, носки).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занятий с профилактической целью с детьми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 должен быть менее упругим.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Каждое упражнение повторять 3 - 4 раза,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епенно увеличивая до 6 - 7 раз.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силу чередовать с упражнениями на растягивание и на расслабление.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При выполнении дыхательных упражнений для увеличения подвижности грудной клетки, вдох сопровождать подниманием рук внешними дугами вверх. Следует обращать внимание на полноценность выдоха (для его усиления применяются упражнения с произношением звуков «а», «о», «у», «з», «ж»).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На занятиях с детьми дошкольного возраста используется лёгкая вибрация в спокойном темпе (сидя, не отрывая ягодиц от мяча).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На протяжении всего занятия вести контроль за осанкой детей и способствовать самоконтролю ребёнка за осанкой. Для этого можно использовать такие приёма, как фиксация правильной осанки в положении стоя и сидя на фитболе после остановки по сигналу и во всех исходных положениях во время выполнения упражнений перед каждым повтором. Игровые упражнения, подвижные и малоподвижные игры, предусматривают правила для сохранения правильной осанки.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При выполнении упражнений лёжа животом на фитболе с упором руками на полу ладоши должны быть параллельны и расставлены на уровне плечевых суставов.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Для большей устойчивости в положении сидя на мяче ноги в опоре стопами на полу располагать на ширине плеч.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При выполнении упражнений лёжа на фитболе на спине и животе голова и ноги должны составлять одну прямую линию.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При выполнении упражнений фитбол не должен двигаться, за исключением упражнений, связанных с его прокатыванием и перемещением.</w:t>
      </w:r>
    </w:p>
    <w:p w:rsidR="00067FC6" w:rsidRPr="00EC3F9F" w:rsidRDefault="00067FC6" w:rsidP="006130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Держать мячи вдали от нагревательных приборов, а также не допускать их долгого пребывания под прямыми лучами солнца (свыше 30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0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С), так как материал, из которого сделаны мячи, может расплавиться. Правильное обращение и соблюдение мер предосторожности позволит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один и тот же мяч долгие годы даже в том случае, если его будут сдувать и надувать очень часто.</w:t>
      </w:r>
      <w:r w:rsidR="0061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приёмы страховки и самостраховки детей.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67FC6" w:rsidRDefault="00067FC6" w:rsidP="00067FC6">
      <w:pPr>
        <w:shd w:val="clear" w:color="auto" w:fill="FFFFFF"/>
        <w:tabs>
          <w:tab w:val="left" w:pos="930"/>
          <w:tab w:val="center" w:pos="5031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067FC6" w:rsidRPr="00EA4C4F" w:rsidRDefault="00067FC6" w:rsidP="00067FC6">
      <w:pPr>
        <w:shd w:val="clear" w:color="auto" w:fill="FFFFFF"/>
        <w:tabs>
          <w:tab w:val="left" w:pos="930"/>
          <w:tab w:val="center" w:pos="503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28"/>
          <w:lang w:eastAsia="ru-RU"/>
        </w:rPr>
      </w:pPr>
      <w:r w:rsidRPr="00EA4C4F">
        <w:rPr>
          <w:rFonts w:ascii="Times New Roman" w:eastAsia="Times New Roman" w:hAnsi="Times New Roman" w:cs="Times New Roman"/>
          <w:bCs/>
          <w:i/>
          <w:color w:val="000000"/>
          <w:sz w:val="32"/>
          <w:szCs w:val="28"/>
          <w:lang w:eastAsia="ru-RU"/>
        </w:rPr>
        <w:t>Основные принципы применения фитбол-гимнастики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сознательности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основополагающий принцип обучения движениям. Он предполагает понимание ребёнком сути того или иного движения, которое он производит. Приучает к самостоятельности и повышает интерес к занятиям.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систематичности,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главная особенность которого непрерывность и планомерность. Систематичность проявляется во взаимосвязи знаний, умений и навыков. Система подготовительных и подводящих упражнений позволяет перейти к освоению нового движения и, опираясь на него, приступить к познанию последующего, более сложного материала.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индивидуального подхода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каждому ребёнку. Этот принцип обязывает учитывать индивидуальные особенности каждого ребёнка.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повторения двигательных навыков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одним из важнейших. Только в результате многократных повторений образуются двигательные навыки, вырабатываются динамические стереотипы.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доступности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Педагог подбирает упражнения, которые соответствуя функциональным и приспособительным возможностям детского организма, не наносят ущерба его здоровью.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от простого к сложному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способствует постепенному повышению требований до уровня адекватного возросшим возможностям организма.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рассеянной мышечной нагрузки.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одной группы мышц сменяется другой, что способствует предупреждению переутомления.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Принцип наглядности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Суть принципа заключается в создании у ребёнка, с помощью различных органов чувств, представления о движении.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зависимости от того, какой анализатор является ведущим в регулировании движения, можно говорить о зрительной, слуховой, тактильно-мышечной наглядности.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постепенного наращивания развивающе-тренирующих воздействий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выражает поступательный характер системы физических упражнений. На основе этого принципа строится тенденция постепенного увеличения нагрузок, что гарантирует развивающий эффект (усиление и обновление воздействий) от физических упражнений.</w:t>
      </w:r>
    </w:p>
    <w:p w:rsidR="00067FC6" w:rsidRDefault="00067FC6" w:rsidP="00067F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C6" w:rsidRDefault="00067FC6" w:rsidP="00067F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C6" w:rsidRDefault="00067FC6" w:rsidP="00067F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C6" w:rsidRDefault="00067FC6" w:rsidP="00067F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FC6" w:rsidRDefault="00067FC6" w:rsidP="00067F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45" w:rsidRDefault="00613045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45" w:rsidRDefault="00613045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617" w:rsidRDefault="00C44617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45" w:rsidRDefault="00613045" w:rsidP="00067FC6">
      <w:pPr>
        <w:widowControl w:val="0"/>
        <w:tabs>
          <w:tab w:val="left" w:pos="71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FC6" w:rsidRDefault="00067FC6" w:rsidP="005E7C35">
      <w:pPr>
        <w:pStyle w:val="aa"/>
        <w:widowControl w:val="0"/>
        <w:numPr>
          <w:ilvl w:val="1"/>
          <w:numId w:val="11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lastRenderedPageBreak/>
        <w:t>Условия</w:t>
      </w:r>
      <w:r w:rsidRPr="00731D0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реализации Программы</w:t>
      </w:r>
    </w:p>
    <w:p w:rsidR="00067FC6" w:rsidRPr="00731D0D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067FC6" w:rsidRPr="00EC3F9F" w:rsidRDefault="00067FC6" w:rsidP="00067FC6">
      <w:pPr>
        <w:widowControl w:val="0"/>
        <w:spacing w:after="0" w:line="360" w:lineRule="auto"/>
        <w:ind w:firstLine="351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рогра</w:t>
      </w:r>
      <w:r w:rsidRPr="00EC3F9F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мм</w:t>
      </w:r>
      <w:r w:rsidRPr="00EC3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расс</w:t>
      </w:r>
      <w:r w:rsidRPr="00EC3F9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</w:t>
      </w:r>
      <w:r w:rsidRPr="00EC3F9F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для</w:t>
      </w:r>
      <w:r w:rsidRPr="00EC3F9F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ей</w:t>
      </w:r>
      <w:r w:rsidRPr="00EC3F9F">
        <w:rPr>
          <w:rFonts w:ascii="Times New Roman" w:eastAsia="Times New Roman" w:hAnsi="Times New Roman" w:cs="Times New Roman"/>
          <w:b/>
          <w:spacing w:val="9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EC3F9F">
        <w:rPr>
          <w:rFonts w:ascii="Times New Roman" w:eastAsia="Times New Roman" w:hAnsi="Times New Roman" w:cs="Times New Roman"/>
          <w:b/>
          <w:spacing w:val="9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C3F9F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r w:rsidRPr="00EC3F9F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EC3F9F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ё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EC3F9F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ё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EC3F9F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с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й в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рм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067FC6" w:rsidRPr="00EC3F9F" w:rsidRDefault="00067FC6" w:rsidP="00067FC6">
      <w:pPr>
        <w:shd w:val="clear" w:color="auto" w:fill="FFFFFF"/>
        <w:tabs>
          <w:tab w:val="left" w:pos="6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Программы: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тренировочная - развивающая.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67FC6" w:rsidRPr="00C55FF4" w:rsidRDefault="00613045" w:rsidP="00067FC6">
      <w:pPr>
        <w:shd w:val="clear" w:color="auto" w:fill="FFFFFF"/>
        <w:tabs>
          <w:tab w:val="left" w:pos="649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67FC6" w:rsidRPr="00C55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фитбол - гимнастикой целесообразно проводить в дни, в которые нет образовательной деятельности по физической культуре у детей, посещающих занятия. Таким образом, дети имеют возможность заниматься физической культурой в детском саду пять дней в неделю, что способствует увеличению двигательной активности, причём целенаправленной. Также фитбол - гимнастика не проводится два дня подряд. Этот момент учитывается при составлении расписания непосредственно образовательной деятельности по физической культуре.</w:t>
      </w:r>
    </w:p>
    <w:p w:rsidR="00067FC6" w:rsidRPr="00EC3F9F" w:rsidRDefault="00613045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   </w:t>
      </w:r>
      <w:r w:rsidR="00067FC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067FC6" w:rsidRPr="00EC3F9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</w:t>
      </w:r>
      <w:r w:rsidR="00067FC6" w:rsidRPr="00EC3F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067FC6"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зации</w:t>
      </w:r>
      <w:r w:rsidR="00067FC6" w:rsidRPr="00EC3F9F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="00067FC6" w:rsidRPr="00EC3F9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</w:t>
      </w:r>
      <w:r w:rsidR="00067FC6"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67FC6" w:rsidRPr="00EC3F9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67FC6"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="00067FC6"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r w:rsidR="00067FC6"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67FC6" w:rsidRPr="00EC3F9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67FC6"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</w:t>
      </w:r>
      <w:r w:rsidR="00067FC6"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67FC6"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им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67FC6"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067FC6"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67FC6"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</w:t>
      </w:r>
      <w:r w:rsidR="00067FC6" w:rsidRPr="00EC3F9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="00067FC6" w:rsidRPr="00EC3F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="00067FC6" w:rsidRPr="00EC3F9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="00067FC6"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ющие </w:t>
      </w:r>
      <w:r w:rsidR="00067FC6"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67FC6" w:rsidRPr="00EC3F9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="00067FC6" w:rsidRPr="00EC3F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067FC6"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67FC6"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я:</w:t>
      </w:r>
    </w:p>
    <w:p w:rsidR="00067FC6" w:rsidRPr="00D7559A" w:rsidRDefault="00067FC6" w:rsidP="005E7C35">
      <w:pPr>
        <w:pStyle w:val="aa"/>
        <w:widowControl w:val="0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t>Условия набора и формирования групп.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Зачисление детей в группы для занятий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755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 данной Программе осуществляется в заявительном порядке, в соответствии с договором об оказании дополнительных образовательных услуг между родителями и дошкольным образовательным учреждением в соответствии с Гражданским кодексом Российской Федерации, Законами Российской Федерации «Об образовании» и «О защите прав потребителей».</w:t>
      </w:r>
    </w:p>
    <w:p w:rsidR="00067FC6" w:rsidRPr="00613045" w:rsidRDefault="00067FC6" w:rsidP="005E7C35">
      <w:pPr>
        <w:pStyle w:val="aa"/>
        <w:widowControl w:val="0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t>Особенности реализации Программы</w:t>
      </w:r>
      <w:r w:rsidR="00613045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t xml:space="preserve">. </w:t>
      </w:r>
      <w:r w:rsidRPr="0061304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Срок реализации Программы – 9 месяцев (с сентября по май).</w:t>
      </w:r>
    </w:p>
    <w:p w:rsidR="00067FC6" w:rsidRDefault="00067FC6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61304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Занятия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начинаются </w:t>
      </w:r>
      <w:r w:rsidRPr="00EC3F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 завершении записи и проведения родительско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го и организационного собраний.</w:t>
      </w:r>
    </w:p>
    <w:p w:rsidR="00067FC6" w:rsidRPr="00EC3F9F" w:rsidRDefault="00613045" w:rsidP="00067FC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подразделяется на 3 части: подготовительную, основную и заключительную. В подготовительной части происходит настрой детей на работу и подготовку организма к основной части тренировки, решается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задача воспитания и закрепления навыка правильной осанки. В основной части происходит максимальная нагрузка на организм, способствующая укреплению мышечного корсета и тренировки силовой выносливости мышц, которая должна быть оптимальной для детей. Также решаются задачи развития вестибулярного аппарата, гибкости и подвижности в суставах, воспитания и закрепления навыка правильной осанки. Заключительная часть способствует улучшению восстановительных проц</w:t>
      </w:r>
      <w:r w:rsidR="00F2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ессов, воспитанию и закреплению навыка правильной осанки и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расслаблению организма.</w:t>
      </w:r>
    </w:p>
    <w:p w:rsidR="00067FC6" w:rsidRPr="00DE0334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</w:t>
      </w:r>
      <w:r w:rsidRPr="00EC3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одготовительная часть (5-7</w:t>
      </w:r>
      <w:r w:rsidR="0061304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мин.)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подготовительной части выполняются строевые упражнения, ранее освоенные на занятиях по физической культуре. Это различные виды ходьбы: обычная ходьба, на носках, на пятках, высоко поднимая колено, приставным шагом левая, затем правая вперёд, приставным шагом левым, затем правым боком и.</w:t>
      </w:r>
      <w:r w:rsidR="00F2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="00F2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Ходьба в обход, по гимнастической скамье, через центр в колонне по одному, по два и.</w:t>
      </w:r>
      <w:r w:rsidR="0061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="0061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В ознакомительный и подготовительный период, ходьба выполняется без мяча с различным положением рук (вверх, за голову, назад в замок, в стороны и т.д.) в чередовании с остановкой по сигналу принимая основную стойку и с лёгким бегом в обход, через центр, змейкой и т.д.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В основной и заключительный период ходьба выполняется с фитболом в руках (фитбол вверх, вперёд) в чередовании с ходьбой, прокатывая фитбол по гимнастической скамье, с бегом, прокатывая мяч вперёд в обход, через центр, между предметами и т.д. и с бегом вокруг фитбола, держась одной рукой за мяч, по сигналу меняя направление и руку, а по свитку принимая положение сидя на фитболе. После бега обязательно выполняются дыхательные упражнения, способствующие увеличению подвижности грудной клетки.</w:t>
      </w:r>
    </w:p>
    <w:p w:rsidR="00067FC6" w:rsidRPr="00DE0334" w:rsidRDefault="00613045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r w:rsidR="00067FC6" w:rsidRPr="00EC3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Основная часть (20-25 мин.)</w:t>
      </w:r>
      <w:r w:rsidR="00067F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основной части занятия в ознакомительный период выполняются различные способы передачи мяча,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прокатывания, отбивания, подбрасывания, бросания. Проводится подвижная игра с фитболом, включающая в себя вышеперечисленные упражнения. После подвижной игры проводятся дыхательные упражнения.</w:t>
      </w:r>
    </w:p>
    <w:p w:rsidR="00067FC6" w:rsidRPr="00EC3F9F" w:rsidRDefault="00613045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остальные периоды в основной части занятия выполняются упражнения в положении стоя, сидя на мяче, лёжа на мяче (на спине и животе), лёжа на спине мяч в ногах, под ногами, подвижные игры с фитболом, в которых предусмотрены правила для фиксации правильной осанки. После статических упражнений и подвижной игры проводятся дыхательные упражнения, способствующие увеличению подвижности грудной клетки.</w:t>
      </w:r>
    </w:p>
    <w:p w:rsidR="00067FC6" w:rsidRPr="00DE0334" w:rsidRDefault="00613045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</w:t>
      </w:r>
      <w:r w:rsidR="00067FC6" w:rsidRPr="00EC3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Заключительная </w:t>
      </w:r>
      <w:r w:rsidR="00067F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часть (5 мин.) 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ознакомительный период, в заключительной части выполняются малоподвижные игры без мяча, дыхательные упражнения стоя, сидя. В остальные периоды выполняются малоподвижные игры с мячом (</w:t>
      </w:r>
      <w:r w:rsidR="00067FC6" w:rsidRPr="00EC3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10)</w:t>
      </w:r>
      <w:r w:rsidR="00067FC6"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дыхательные упражнения сидя на мяче, комплексы дыхательных упражнений. Во второй половине учебного года вводится выполнение упражнений с гимнастической палкой на голове. Сначала – это основная стойка с гимнастической палкой на голове, затем, по мере усвоения упражнения, продвижение вперёд, продвижение в разных направлениях, повор</w:t>
      </w:r>
      <w:r w:rsidR="00067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 на месте, приседания и т.д.</w:t>
      </w:r>
    </w:p>
    <w:p w:rsidR="00067FC6" w:rsidRPr="00EC3F9F" w:rsidRDefault="00067FC6" w:rsidP="005E7C35">
      <w:pPr>
        <w:pStyle w:val="aa"/>
        <w:numPr>
          <w:ilvl w:val="0"/>
          <w:numId w:val="2"/>
        </w:num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eastAsia="ru-RU"/>
        </w:rPr>
        <w:t>Материально-техническое обеспечение программы.</w:t>
      </w:r>
    </w:p>
    <w:p w:rsidR="00067FC6" w:rsidRDefault="00067FC6" w:rsidP="00067FC6">
      <w:pPr>
        <w:pStyle w:val="aa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Для занятий по Программе необходим</w:t>
      </w:r>
      <w:r w:rsidR="0061304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зыкаль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C3F9F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EC3F9F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ркальной</w:t>
      </w:r>
      <w:r w:rsidRPr="00EC3F9F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й; ф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итболы диаметром 40 - 60 см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по количеству детей; д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ополнительный инвентарь для занятий (массажные мячи, гимнастические палки,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платочки,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коврики, музыкальный центр и др.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). 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C3F9F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304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: 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е планирование (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см. </w:t>
      </w:r>
      <w:r w:rsidRPr="00DE0334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приложение 1);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д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ё</w:t>
      </w:r>
      <w:r w:rsidRPr="00EC3F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лю р</w:t>
      </w:r>
      <w:r w:rsidRPr="00EC3F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3F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EC3F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C3F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 w:rsidRPr="00EC3F9F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п</w:t>
      </w:r>
      <w:r w:rsidRPr="00EC3F9F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р</w:t>
      </w:r>
      <w:r w:rsidRPr="00EC3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л</w:t>
      </w:r>
      <w:r w:rsidRPr="00EC3F9F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о</w:t>
      </w:r>
      <w:r w:rsidRPr="00EC3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</w:t>
      </w:r>
      <w:r w:rsidRPr="00EC3F9F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EC3F9F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и</w:t>
      </w:r>
      <w:r w:rsidRPr="00EC3F9F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ru-RU"/>
        </w:rPr>
        <w:t>е</w:t>
      </w:r>
      <w:r w:rsidRPr="00EC3F9F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 </w:t>
      </w:r>
      <w:r w:rsidRPr="00EC3F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EC3F9F">
        <w:rPr>
          <w:rFonts w:ascii="Times New Roman" w:eastAsia="Times New Roman" w:hAnsi="Times New Roman" w:cs="Times New Roman"/>
          <w:sz w:val="28"/>
          <w:szCs w:val="28"/>
          <w:lang w:eastAsia="ru-RU"/>
        </w:rPr>
        <w:t>); комплексов фитбол-гимн</w:t>
      </w:r>
      <w:r w:rsidR="0061304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астики; картотека подвижных игр.</w:t>
      </w:r>
    </w:p>
    <w:p w:rsidR="00C44617" w:rsidRDefault="00C44617" w:rsidP="00067FC6">
      <w:pPr>
        <w:pStyle w:val="aa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617" w:rsidRDefault="00C44617" w:rsidP="00067FC6">
      <w:pPr>
        <w:pStyle w:val="aa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617" w:rsidRPr="00DE0334" w:rsidRDefault="00C44617" w:rsidP="00067FC6">
      <w:pPr>
        <w:pStyle w:val="aa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FC6" w:rsidRPr="00C55FF4" w:rsidRDefault="002A1343" w:rsidP="005E7C35">
      <w:pPr>
        <w:pStyle w:val="aa"/>
        <w:numPr>
          <w:ilvl w:val="1"/>
          <w:numId w:val="11"/>
        </w:numPr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Оценочные материалы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результатов учитывает весь комплекс поставленных задач.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При оценке результатов учитывается происшедшее за время тренировочного периода возрастание показателей функции равновесия, силовой выносливости мышц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 и брюшного пресса, гибкости (</w:t>
      </w:r>
      <w:r w:rsidR="00DB3F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 приложение 1, 2</w:t>
      </w:r>
      <w:r w:rsidRPr="00DE03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Умение детей принимать правильную осанку и выполнять физические упражнения разной направленности оценивается посредством наблюдения за каждым ребёнком индивидуально в течение заключительного периода.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Теоретические знания детей о правильной осанке и о направленности упражнений оценивается посредством опроса каждого ребёнка во время выполнения упражнений. Можно провести занятие в форме вопросов и ответов, где дети смогут продемонстрировать свои знания в данном вопросе.</w:t>
      </w: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Pr="00EC3F9F" w:rsidRDefault="00067FC6" w:rsidP="00067F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FC6" w:rsidRDefault="00067FC6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Pr="00DB3F07" w:rsidRDefault="00DB3F07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F07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               </w:t>
      </w: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067FC6">
      <w:pPr>
        <w:shd w:val="clear" w:color="auto" w:fill="FFFFFF"/>
        <w:tabs>
          <w:tab w:val="left" w:pos="57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Pr="00DB3F07" w:rsidRDefault="00DB3F07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DB3F07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2.4 Календарно- тематический план</w:t>
      </w: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EC0E1E">
      <w:pPr>
        <w:shd w:val="clear" w:color="auto" w:fill="FFFFFF"/>
        <w:tabs>
          <w:tab w:val="left" w:pos="577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B5" w:rsidRDefault="008C7AB5" w:rsidP="008C7AB5">
      <w:pPr>
        <w:shd w:val="clear" w:color="auto" w:fill="FFFFFF"/>
        <w:tabs>
          <w:tab w:val="left" w:pos="57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C7AB5" w:rsidSect="0059149B">
          <w:footerReference w:type="default" r:id="rId9"/>
          <w:footerReference w:type="first" r:id="rId10"/>
          <w:pgSz w:w="11906" w:h="16838"/>
          <w:pgMar w:top="567" w:right="1134" w:bottom="851" w:left="1701" w:header="1134" w:footer="851" w:gutter="0"/>
          <w:cols w:space="720"/>
          <w:docGrid w:linePitch="299"/>
        </w:sect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</w:rPr>
      </w:pPr>
      <w:r w:rsidRPr="008C7AB5">
        <w:rPr>
          <w:rFonts w:ascii="Times New Roman" w:hAnsi="Times New Roman" w:cs="Times New Roman"/>
          <w:b/>
        </w:rPr>
        <w:lastRenderedPageBreak/>
        <w:t>С Е Н Т Я Б Р Ь</w:t>
      </w:r>
    </w:p>
    <w:tbl>
      <w:tblPr>
        <w:tblW w:w="15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3"/>
        <w:gridCol w:w="7830"/>
      </w:tblGrid>
      <w:tr w:rsidR="008C7AB5" w:rsidRPr="008C7AB5" w:rsidTr="008C7AB5">
        <w:trPr>
          <w:trHeight w:val="4400"/>
        </w:trPr>
        <w:tc>
          <w:tcPr>
            <w:tcW w:w="7513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освоение детьми мяча, как оборудования: дать представление о форме и свойствах фитбола. Ознакомить с правилами техники безопасности выполнения упражнений с фитболом.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Беседа:</w:t>
            </w:r>
            <w:r w:rsidRPr="008C7AB5">
              <w:rPr>
                <w:rFonts w:ascii="Times New Roman" w:hAnsi="Times New Roman" w:cs="Times New Roman"/>
              </w:rPr>
              <w:t xml:space="preserve"> «Требования к проведению занятий с фитболами и профилактика травматизма».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Построение в шеренгу, проверка осанки. 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ходьба, ходьба на носках, руки на поясе, ходьба с движениями рук. Легкий бег в обход.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Основная часть: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«Вперёд с мячом» ( прил. 11, № 6)</w:t>
            </w:r>
            <w:r w:rsidRPr="008C7AB5">
              <w:rPr>
                <w:rFonts w:ascii="Times New Roman" w:hAnsi="Times New Roman" w:cs="Times New Roman"/>
                <w:b/>
              </w:rPr>
              <w:t xml:space="preserve">. </w:t>
            </w:r>
            <w:r w:rsidRPr="008C7AB5">
              <w:rPr>
                <w:rFonts w:ascii="Times New Roman" w:hAnsi="Times New Roman" w:cs="Times New Roman"/>
              </w:rPr>
              <w:t>«Толкни и догони» (прил. 11, № 1)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«Передача мяча по замкнутому кругу» (прил. 11, № 8). «Подбрось и поймай» (прил. 11, № 3)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«Зайцы и волк» (прил. 12, №1)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  <w:r w:rsidRPr="008C7AB5">
              <w:rPr>
                <w:rFonts w:ascii="Times New Roman" w:hAnsi="Times New Roman" w:cs="Times New Roman"/>
              </w:rPr>
              <w:t>Комплекс дыхательной гимнастики.</w:t>
            </w:r>
          </w:p>
        </w:tc>
        <w:tc>
          <w:tcPr>
            <w:tcW w:w="7830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освоение детьми мяча, как оборудования: Продолжать  знакомить с правилами техники безопасности выполнения упражнений с фитболом.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Беседа:</w:t>
            </w:r>
            <w:r w:rsidRPr="008C7AB5">
              <w:rPr>
                <w:rFonts w:ascii="Times New Roman" w:hAnsi="Times New Roman" w:cs="Times New Roman"/>
              </w:rPr>
              <w:t xml:space="preserve"> «Мой веселый, звонкий мяч»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ходьба, ходьба на носках, руки на поясе, ходьба с движениями рук. Легкий бег в обход. Бег с подскоками, руки на поясе.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Основная часть: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 </w:t>
            </w:r>
            <w:r>
              <w:rPr>
                <w:rFonts w:ascii="Times New Roman" w:hAnsi="Times New Roman" w:cs="Times New Roman"/>
              </w:rPr>
              <w:t>«Вперёд с мячом» ( прил. 11, № 6</w:t>
            </w:r>
            <w:r w:rsidRPr="008C7AB5">
              <w:rPr>
                <w:rFonts w:ascii="Times New Roman" w:hAnsi="Times New Roman" w:cs="Times New Roman"/>
              </w:rPr>
              <w:t>)</w:t>
            </w:r>
            <w:r w:rsidRPr="008C7AB5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</w:rPr>
              <w:t>«Волчок» (прил. 11, № 7</w:t>
            </w:r>
            <w:r w:rsidRPr="008C7AB5">
              <w:rPr>
                <w:rFonts w:ascii="Times New Roman" w:hAnsi="Times New Roman" w:cs="Times New Roman"/>
              </w:rPr>
              <w:t>)</w:t>
            </w:r>
            <w:r w:rsidRPr="008C7AB5">
              <w:rPr>
                <w:rFonts w:ascii="Times New Roman" w:hAnsi="Times New Roman" w:cs="Times New Roman"/>
                <w:b/>
              </w:rPr>
              <w:t xml:space="preserve">. </w:t>
            </w:r>
            <w:r w:rsidRPr="008C7AB5">
              <w:rPr>
                <w:rFonts w:ascii="Times New Roman" w:hAnsi="Times New Roman" w:cs="Times New Roman"/>
              </w:rPr>
              <w:t>«Поймай м</w:t>
            </w:r>
            <w:r>
              <w:rPr>
                <w:rFonts w:ascii="Times New Roman" w:hAnsi="Times New Roman" w:cs="Times New Roman"/>
              </w:rPr>
              <w:t>яч после отскока» (прил. 11, № 5</w:t>
            </w:r>
            <w:r w:rsidRPr="008C7AB5">
              <w:rPr>
                <w:rFonts w:ascii="Times New Roman" w:hAnsi="Times New Roman" w:cs="Times New Roman"/>
              </w:rPr>
              <w:t>)</w:t>
            </w:r>
            <w:r w:rsidRPr="008C7AB5">
              <w:rPr>
                <w:rFonts w:ascii="Times New Roman" w:hAnsi="Times New Roman" w:cs="Times New Roman"/>
                <w:b/>
              </w:rPr>
              <w:t xml:space="preserve">. </w:t>
            </w:r>
            <w:r w:rsidRPr="008C7AB5">
              <w:rPr>
                <w:rFonts w:ascii="Times New Roman" w:hAnsi="Times New Roman" w:cs="Times New Roman"/>
              </w:rPr>
              <w:t>«П</w:t>
            </w:r>
            <w:r>
              <w:rPr>
                <w:rFonts w:ascii="Times New Roman" w:hAnsi="Times New Roman" w:cs="Times New Roman"/>
              </w:rPr>
              <w:t>одбрось и поймай» (прил. 11, № 3</w:t>
            </w:r>
            <w:r w:rsidRPr="008C7AB5">
              <w:rPr>
                <w:rFonts w:ascii="Times New Roman" w:hAnsi="Times New Roman" w:cs="Times New Roman"/>
              </w:rPr>
              <w:t>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«Зайцы и волк» (прил. 12, №1)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Комплекс упражнений на расслабление.</w:t>
            </w:r>
          </w:p>
        </w:tc>
      </w:tr>
      <w:tr w:rsidR="008C7AB5" w:rsidRPr="008C7AB5" w:rsidTr="008C7AB5">
        <w:trPr>
          <w:trHeight w:val="1712"/>
        </w:trPr>
        <w:tc>
          <w:tcPr>
            <w:tcW w:w="7513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3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определить исходное состояние координационных способностей и костно-мышечной системы ребёнка посредством тестирования развития физических качеств и двигательных способностей..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ходьба; ходьба на носках, руки на поясе; ходьба на пятках руки в стороны; ходьба, высоко поднимая колено, руки назад в «замок». Легкий бег в обход; змейкой между мячами.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-Подводящие упражнения </w:t>
            </w:r>
            <w:r w:rsidRPr="008C7AB5">
              <w:rPr>
                <w:rFonts w:ascii="Times New Roman" w:hAnsi="Times New Roman" w:cs="Times New Roman"/>
                <w:b/>
              </w:rPr>
              <w:t>и тест на определение гибкости</w:t>
            </w:r>
            <w:r w:rsidRPr="008C7AB5">
              <w:rPr>
                <w:rFonts w:ascii="Times New Roman" w:hAnsi="Times New Roman" w:cs="Times New Roman"/>
              </w:rPr>
              <w:t xml:space="preserve"> (прил. 2). 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-Подводящие упражнения </w:t>
            </w:r>
            <w:r w:rsidRPr="008C7AB5">
              <w:rPr>
                <w:rFonts w:ascii="Times New Roman" w:hAnsi="Times New Roman" w:cs="Times New Roman"/>
                <w:b/>
              </w:rPr>
              <w:t xml:space="preserve">и тест на определение статического равновесия </w:t>
            </w:r>
            <w:r w:rsidRPr="008C7AB5">
              <w:rPr>
                <w:rFonts w:ascii="Times New Roman" w:hAnsi="Times New Roman" w:cs="Times New Roman"/>
              </w:rPr>
              <w:t>(прил. 2)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«Бармалей и куклы» (прил. 12, №2)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</w:t>
            </w:r>
            <w:r w:rsidRPr="008C7AB5">
              <w:rPr>
                <w:rFonts w:ascii="Times New Roman" w:hAnsi="Times New Roman" w:cs="Times New Roman"/>
              </w:rPr>
              <w:t>. Упр. на расслабление.</w:t>
            </w:r>
          </w:p>
        </w:tc>
        <w:tc>
          <w:tcPr>
            <w:tcW w:w="7830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4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определить исходное состояние координационных способностей и костно-мышечной системы ребёнка посредством тестирования развития физических качеств и двигательных способностей..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ходьба; ходьба на носках, руки на поясе; ходьба на пятках руки в стороны; ходьба, высоко поднимая колено, руки назад в «замок». Легкий бег в обход; змейкой между мячами.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Подводящие упражнения </w:t>
            </w:r>
            <w:r w:rsidRPr="008C7AB5">
              <w:rPr>
                <w:rFonts w:ascii="Times New Roman" w:hAnsi="Times New Roman" w:cs="Times New Roman"/>
                <w:b/>
              </w:rPr>
              <w:t xml:space="preserve">и тест на определение силовой выносливости мышц </w:t>
            </w:r>
            <w:r w:rsidRPr="008C7AB5">
              <w:rPr>
                <w:rFonts w:ascii="Times New Roman" w:hAnsi="Times New Roman" w:cs="Times New Roman"/>
              </w:rPr>
              <w:t xml:space="preserve"> (прил. 2) спины, брюшного пресса.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«Бармалей и куклы» (прил. 12, №2)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Комплекс упражнений на расслабления.</w:t>
            </w:r>
          </w:p>
        </w:tc>
      </w:tr>
    </w:tbl>
    <w:p w:rsidR="008C7AB5" w:rsidRPr="008C7AB5" w:rsidRDefault="008C7AB5" w:rsidP="008C7AB5">
      <w:pPr>
        <w:rPr>
          <w:rFonts w:ascii="Times New Roman" w:hAnsi="Times New Roman" w:cs="Times New Roman"/>
          <w:b/>
          <w:sz w:val="28"/>
          <w:szCs w:val="28"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AB5" w:rsidRPr="008C7AB5" w:rsidRDefault="008C7AB5" w:rsidP="008C7A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AB5">
        <w:rPr>
          <w:rFonts w:ascii="Times New Roman" w:hAnsi="Times New Roman" w:cs="Times New Roman"/>
          <w:b/>
          <w:sz w:val="28"/>
          <w:szCs w:val="28"/>
        </w:rPr>
        <w:lastRenderedPageBreak/>
        <w:t>О К Т Я Б Р Ь</w:t>
      </w:r>
    </w:p>
    <w:p w:rsidR="008C7AB5" w:rsidRPr="008C7AB5" w:rsidRDefault="008C7AB5" w:rsidP="008C7A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578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5"/>
        <w:gridCol w:w="7613"/>
      </w:tblGrid>
      <w:tr w:rsidR="008C7AB5" w:rsidRPr="008C7AB5" w:rsidTr="008C7AB5">
        <w:trPr>
          <w:trHeight w:val="7030"/>
        </w:trPr>
        <w:tc>
          <w:tcPr>
            <w:tcW w:w="7965" w:type="dxa"/>
          </w:tcPr>
          <w:p w:rsidR="008C7AB5" w:rsidRPr="008C7AB5" w:rsidRDefault="008C7AB5" w:rsidP="008C7AB5">
            <w:pPr>
              <w:spacing w:after="0"/>
              <w:ind w:firstLine="121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8C7AB5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8"/>
                <w:szCs w:val="26"/>
              </w:rPr>
              <w:t>Учить базовым положениям при выполнении упражнений в партере (сидя, лежа, в приседе). Ознакомить с приемами самостраховки. Формировать  опорно-двигательный аппарат и закреплять навык правильной осанки. Вызывать и поддерживать интерес к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ходьба; ходьба на носках, руки на поясе; ходьба на пятках руки за голову в «замок»; ходьба, высоко поднимая колено, руки на поясе». Легкий бег в обход; бег в чередовании с ходьбой.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ОВД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spacing w:val="-1"/>
              </w:rPr>
            </w:pPr>
            <w:r w:rsidRPr="008C7AB5">
              <w:rPr>
                <w:rFonts w:ascii="Times New Roman" w:hAnsi="Times New Roman" w:cs="Times New Roman"/>
              </w:rPr>
              <w:t xml:space="preserve">1. Сидя в полуприседе на носках лицом к фитболу, прямые </w:t>
            </w:r>
            <w:r w:rsidRPr="008C7AB5">
              <w:rPr>
                <w:rFonts w:ascii="Times New Roman" w:hAnsi="Times New Roman" w:cs="Times New Roman"/>
                <w:spacing w:val="-1"/>
              </w:rPr>
              <w:t>руки на фитболе, колени в стороны, спина прямая.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spacing w:val="-1"/>
              </w:rPr>
              <w:t>2.</w:t>
            </w:r>
            <w:r w:rsidRPr="008C7AB5">
              <w:rPr>
                <w:rFonts w:ascii="Times New Roman" w:hAnsi="Times New Roman" w:cs="Times New Roman"/>
                <w:spacing w:val="-2"/>
              </w:rPr>
              <w:t xml:space="preserve"> Выполняем из положения стоя лицом к мячу: 1-2 присели, </w:t>
            </w:r>
            <w:r w:rsidRPr="008C7AB5">
              <w:rPr>
                <w:rFonts w:ascii="Times New Roman" w:hAnsi="Times New Roman" w:cs="Times New Roman"/>
              </w:rPr>
              <w:t xml:space="preserve">проверили положение; 3-4 встали, руки в стороны.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3. По сигналу </w:t>
            </w:r>
            <w:r w:rsidRPr="008C7AB5">
              <w:rPr>
                <w:rFonts w:ascii="Times New Roman" w:hAnsi="Times New Roman" w:cs="Times New Roman"/>
                <w:spacing w:val="-1"/>
              </w:rPr>
              <w:t>все разбежались врассыпную и бегают между фитболами, по другому сигналу подбежали к своим фитболам и присели.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28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И.п. - упор стоя на коленях лицом к фитболу, руки на фитболе;</w:t>
            </w:r>
          </w:p>
          <w:p w:rsidR="008C7AB5" w:rsidRPr="008C7AB5" w:rsidRDefault="008C7AB5" w:rsidP="005E7C3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присесть на пятки, фитбол прижать к коленям; </w:t>
            </w:r>
            <w:r w:rsidRPr="008C7AB5">
              <w:rPr>
                <w:rFonts w:ascii="Times New Roman" w:hAnsi="Times New Roman" w:cs="Times New Roman"/>
                <w:spacing w:val="-1"/>
              </w:rPr>
              <w:t>вернуться в и.п.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 xml:space="preserve">«Подбрось и поймай» (прил. </w:t>
            </w:r>
            <w:r>
              <w:rPr>
                <w:rFonts w:ascii="Times New Roman" w:hAnsi="Times New Roman" w:cs="Times New Roman"/>
              </w:rPr>
              <w:t xml:space="preserve">11. </w:t>
            </w:r>
            <w:r w:rsidRPr="008C7AB5">
              <w:rPr>
                <w:rFonts w:ascii="Times New Roman" w:hAnsi="Times New Roman" w:cs="Times New Roman"/>
              </w:rPr>
              <w:t>№ 3); «Поймай мяч» (прил. 11, № 4)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«Дракон кусает хвост» (прил. 12, №3)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«Чудесный шарик» (прил. 10, №1)</w:t>
            </w:r>
          </w:p>
        </w:tc>
        <w:tc>
          <w:tcPr>
            <w:tcW w:w="7613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8C7AB5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8"/>
                <w:szCs w:val="26"/>
              </w:rPr>
              <w:t>Учить базовым положениям при выполнении упражнений в партере (сидя, лежа, в приседе). Ознакомить с приемами самостраховки. Формировать  опорно-двигательный аппарат и закреплять навык правильной осанки. Вызывать и поддерживать интерес к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ходьба; ходьба на носках, руки за голову в «замок»; ходьба на пятках руки за голову в «замок»; ходьба, высоко поднимая колено, руки на поясе». Легкий бег в обход; бег в чередовании с ходьбой.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ОВД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 Исходное положение - лежа на спине на полу, прямые но</w:t>
            </w:r>
            <w:r w:rsidRPr="008C7AB5">
              <w:rPr>
                <w:rFonts w:ascii="Times New Roman" w:hAnsi="Times New Roman" w:cs="Times New Roman"/>
              </w:rPr>
              <w:softHyphen/>
            </w:r>
            <w:r w:rsidRPr="008C7AB5">
              <w:rPr>
                <w:rFonts w:ascii="Times New Roman" w:hAnsi="Times New Roman" w:cs="Times New Roman"/>
                <w:spacing w:val="-1"/>
              </w:rPr>
              <w:t>ги на фитболе, опора на пятки. Покачивать фитбол ногами впра</w:t>
            </w:r>
            <w:r w:rsidRPr="008C7AB5">
              <w:rPr>
                <w:rFonts w:ascii="Times New Roman" w:hAnsi="Times New Roman" w:cs="Times New Roman"/>
                <w:spacing w:val="-1"/>
              </w:rPr>
              <w:softHyphen/>
            </w:r>
            <w:r w:rsidRPr="008C7AB5">
              <w:rPr>
                <w:rFonts w:ascii="Times New Roman" w:hAnsi="Times New Roman" w:cs="Times New Roman"/>
              </w:rPr>
              <w:t>во-влево, руки вдоль туловища. (Это упражнение можно делать парами с одним фитболом, располагаясь зеркально.)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2.Исходное положение - лежа на спине на полу, ноги пря</w:t>
            </w:r>
            <w:r w:rsidRPr="008C7AB5">
              <w:rPr>
                <w:rFonts w:ascii="Times New Roman" w:hAnsi="Times New Roman" w:cs="Times New Roman"/>
              </w:rPr>
              <w:softHyphen/>
              <w:t xml:space="preserve">мые на фитболе. Приподнимать таз от пола.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3. Исходное положение - лежа на спине на полу, ступни ног </w:t>
            </w:r>
            <w:r w:rsidRPr="008C7AB5">
              <w:rPr>
                <w:rFonts w:ascii="Times New Roman" w:hAnsi="Times New Roman" w:cs="Times New Roman"/>
                <w:spacing w:val="-1"/>
              </w:rPr>
              <w:t xml:space="preserve">на фитболе. Делать маленькие шаги по поверхности фитбол а </w:t>
            </w:r>
            <w:r w:rsidRPr="008C7AB5">
              <w:rPr>
                <w:rFonts w:ascii="Times New Roman" w:hAnsi="Times New Roman" w:cs="Times New Roman"/>
              </w:rPr>
              <w:t>вперед-назад.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«Подбрось и поймай» (прил.</w:t>
            </w:r>
            <w:r>
              <w:rPr>
                <w:rFonts w:ascii="Times New Roman" w:hAnsi="Times New Roman" w:cs="Times New Roman"/>
              </w:rPr>
              <w:t>11</w:t>
            </w:r>
            <w:r w:rsidRPr="008C7AB5">
              <w:rPr>
                <w:rFonts w:ascii="Times New Roman" w:hAnsi="Times New Roman" w:cs="Times New Roman"/>
              </w:rPr>
              <w:t xml:space="preserve"> № 3); «Поймай мяч» (прил. 11, № 4)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«Дракон кусает хвост» (прил. 12, №3)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«Чудесный шарик» (прил. 10, №1)</w:t>
            </w:r>
          </w:p>
        </w:tc>
      </w:tr>
      <w:tr w:rsidR="008C7AB5" w:rsidRPr="008C7AB5" w:rsidTr="008C7AB5">
        <w:trPr>
          <w:trHeight w:val="4707"/>
        </w:trPr>
        <w:tc>
          <w:tcPr>
            <w:tcW w:w="7965" w:type="dxa"/>
          </w:tcPr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lastRenderedPageBreak/>
              <w:t>Неделя 3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C7AB5" w:rsidRPr="008C7AB5" w:rsidRDefault="008C7AB5" w:rsidP="008C7AB5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8"/>
                <w:szCs w:val="26"/>
              </w:rPr>
              <w:t>Продолжать обучать детей  базовым положениям при выполнении упражнений в партере (сидя, лежа, в приседе). Формировать  опорно-двигательный аппарат и закреплять навык правильной осанки. Вызывать и поддерживать интерес к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ходьба; ходьба на носках, руки на поясе; ходьба на пятках руки за голову в «замок»; ходьб приставным шагом, руки на поясе. Легкий бег в обход; бег с подскоками.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ОВД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spacing w:val="-1"/>
              </w:rPr>
              <w:t>1. Переходы из положения упор сидя, фитбол на прямых но</w:t>
            </w:r>
            <w:r w:rsidRPr="008C7AB5">
              <w:rPr>
                <w:rFonts w:ascii="Times New Roman" w:hAnsi="Times New Roman" w:cs="Times New Roman"/>
                <w:spacing w:val="-1"/>
              </w:rPr>
              <w:softHyphen/>
              <w:t xml:space="preserve">гах, прокатывая фитбол к груди, лечь на спину. Аналогичным </w:t>
            </w:r>
            <w:r w:rsidRPr="008C7AB5">
              <w:rPr>
                <w:rFonts w:ascii="Times New Roman" w:hAnsi="Times New Roman" w:cs="Times New Roman"/>
              </w:rPr>
              <w:t>способом вернуться в исходное положение.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2.Исходное положение – лежа на спине на полу, ногами об</w:t>
            </w:r>
            <w:r w:rsidRPr="008C7AB5">
              <w:rPr>
                <w:rFonts w:ascii="Times New Roman" w:hAnsi="Times New Roman" w:cs="Times New Roman"/>
              </w:rPr>
              <w:softHyphen/>
              <w:t>хватить фитбол. Согнуть колени и сжать фитбол.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3. Исходное положение – лежа на спине на полу, согнутые в </w:t>
            </w:r>
            <w:r w:rsidRPr="008C7AB5">
              <w:rPr>
                <w:rFonts w:ascii="Times New Roman" w:hAnsi="Times New Roman" w:cs="Times New Roman"/>
                <w:spacing w:val="-1"/>
              </w:rPr>
              <w:t>коленях ноги лежат на фитболе, руки за головой. Поднять верх</w:t>
            </w:r>
            <w:r w:rsidRPr="008C7AB5">
              <w:rPr>
                <w:rFonts w:ascii="Times New Roman" w:hAnsi="Times New Roman" w:cs="Times New Roman"/>
                <w:spacing w:val="-1"/>
              </w:rPr>
              <w:softHyphen/>
              <w:t xml:space="preserve">нюю часть туловища к коленям. 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«Выполняем упражнение» (прил. 11, № 10); «Колобок» (прил. 11. № 9)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«Горячий мяч» (прил. 12, №17)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«Чудесный шарик» (прил. 10, №1)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13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Неделя 4 </w:t>
            </w:r>
          </w:p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8C7AB5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8"/>
                <w:szCs w:val="26"/>
              </w:rPr>
              <w:t>Продолжать обучать детей  базовым положениям при выполнении упражнений в партере (сидя, лежа, в приседе). Формировать  опорно-двигательный аппарат и закреплять навык правильной осанки. Вызывать и поддерживать интерес к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обычная ходьба; ходьба на носках, руки на поясе; ходьба на пятках руки за голову в «замок»; ходьб приставным шагом, левым и правым боком, руки на поясе, на каждом шаге фиксируя правильную осанку. Легкий бег в обход; бег с захлёстывание.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ОВД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ОВД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</w:t>
            </w:r>
            <w:r w:rsidRPr="008C7AB5">
              <w:rPr>
                <w:rFonts w:ascii="Times New Roman" w:hAnsi="Times New Roman" w:cs="Times New Roman"/>
                <w:spacing w:val="-2"/>
              </w:rPr>
              <w:t>Исходное положение — лежа на спине на полу, прямые но</w:t>
            </w:r>
            <w:r w:rsidRPr="008C7AB5">
              <w:rPr>
                <w:rFonts w:ascii="Times New Roman" w:hAnsi="Times New Roman" w:cs="Times New Roman"/>
                <w:spacing w:val="-2"/>
              </w:rPr>
              <w:softHyphen/>
            </w:r>
            <w:r w:rsidRPr="008C7AB5">
              <w:rPr>
                <w:rFonts w:ascii="Times New Roman" w:hAnsi="Times New Roman" w:cs="Times New Roman"/>
              </w:rPr>
              <w:t xml:space="preserve">ги на фитболе. Выполнять поочередно махи прямой ногой вверх.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2. </w:t>
            </w:r>
            <w:r w:rsidRPr="008C7AB5">
              <w:rPr>
                <w:rFonts w:ascii="Times New Roman" w:hAnsi="Times New Roman" w:cs="Times New Roman"/>
                <w:spacing w:val="-2"/>
              </w:rPr>
              <w:t xml:space="preserve">Исходное положение - лежа на спине на полу, руки вдоль </w:t>
            </w:r>
            <w:r w:rsidRPr="008C7AB5">
              <w:rPr>
                <w:rFonts w:ascii="Times New Roman" w:hAnsi="Times New Roman" w:cs="Times New Roman"/>
              </w:rPr>
              <w:t>туловища, ноги стопами опираются на фитбол. Поочередные махи согнутой ногой.</w:t>
            </w:r>
          </w:p>
          <w:p w:rsidR="008C7AB5" w:rsidRPr="008C7AB5" w:rsidRDefault="008C7AB5" w:rsidP="005E7C3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spacing w:val="-2"/>
              </w:rPr>
              <w:t>Выполнить два предыдущих упражнения из исходного по</w:t>
            </w:r>
            <w:r w:rsidRPr="008C7AB5">
              <w:rPr>
                <w:rFonts w:ascii="Times New Roman" w:hAnsi="Times New Roman" w:cs="Times New Roman"/>
                <w:spacing w:val="-2"/>
              </w:rPr>
              <w:softHyphen/>
            </w:r>
            <w:r w:rsidRPr="008C7AB5">
              <w:rPr>
                <w:rFonts w:ascii="Times New Roman" w:hAnsi="Times New Roman" w:cs="Times New Roman"/>
              </w:rPr>
              <w:t>ложения — руки за голову.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«Выполняем упражнение» (прил. 11, № 10)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«Горячий мяч» (прил. 12, №17)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расслабление.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C7AB5" w:rsidRPr="008C7AB5" w:rsidRDefault="008C7AB5" w:rsidP="008C7AB5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AB5" w:rsidRPr="008C7AB5" w:rsidRDefault="008C7AB5" w:rsidP="008C7AB5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  <w:i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  <w:i/>
        </w:rPr>
      </w:pPr>
    </w:p>
    <w:p w:rsidR="008C7AB5" w:rsidRPr="008C7AB5" w:rsidRDefault="008C7AB5" w:rsidP="008C7AB5">
      <w:pPr>
        <w:rPr>
          <w:rFonts w:ascii="Times New Roman" w:hAnsi="Times New Roman" w:cs="Times New Roman"/>
          <w:b/>
          <w:i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  <w:i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sz w:val="28"/>
          <w:szCs w:val="26"/>
        </w:rPr>
      </w:pPr>
      <w:r w:rsidRPr="008C7AB5">
        <w:rPr>
          <w:rFonts w:ascii="Times New Roman" w:hAnsi="Times New Roman" w:cs="Times New Roman"/>
          <w:b/>
          <w:sz w:val="28"/>
          <w:szCs w:val="26"/>
        </w:rPr>
        <w:lastRenderedPageBreak/>
        <w:t>Н О Я Б Р Ь</w:t>
      </w:r>
    </w:p>
    <w:p w:rsidR="008C7AB5" w:rsidRPr="008C7AB5" w:rsidRDefault="008C7AB5" w:rsidP="008C7AB5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W w:w="15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2"/>
        <w:gridCol w:w="7855"/>
      </w:tblGrid>
      <w:tr w:rsidR="008C7AB5" w:rsidRPr="008C7AB5" w:rsidTr="008C7AB5">
        <w:trPr>
          <w:trHeight w:val="6627"/>
        </w:trPr>
        <w:tc>
          <w:tcPr>
            <w:tcW w:w="7772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8C7AB5">
            <w:pPr>
              <w:pStyle w:val="aa"/>
              <w:spacing w:after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Научить сохранению правильной осанки при выполнении упражнений для рук и ног в сочетании с покачиваниями на фитболе. Обеспечивать осознанное овладение движениями, развивать самоконтроль и самооценку при выполнении упражнений. Воспитывать доброжелательные отношения со сверстниками в совместной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на носках фитбол вверх; ходьба на пятках фитбол в прямых руках вперед. Легкий бег с фитболом в обход. Ходьба, построение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spacing w:val="-1"/>
              </w:rPr>
              <w:t xml:space="preserve">1. Самостоятельно покачиваться на фитболе с опробованием </w:t>
            </w:r>
            <w:r w:rsidRPr="008C7AB5">
              <w:rPr>
                <w:rFonts w:ascii="Times New Roman" w:hAnsi="Times New Roman" w:cs="Times New Roman"/>
              </w:rPr>
              <w:t xml:space="preserve">установки: пятки давят на пол, спина прямая, через затылок </w:t>
            </w:r>
            <w:r w:rsidRPr="008C7AB5">
              <w:rPr>
                <w:rFonts w:ascii="Times New Roman" w:hAnsi="Times New Roman" w:cs="Times New Roman"/>
                <w:spacing w:val="-1"/>
              </w:rPr>
              <w:t>и позвоночник фитбол как бы проходит «стержнем», выравни</w:t>
            </w:r>
            <w:r w:rsidRPr="008C7AB5">
              <w:rPr>
                <w:rFonts w:ascii="Times New Roman" w:hAnsi="Times New Roman" w:cs="Times New Roman"/>
                <w:spacing w:val="-1"/>
              </w:rPr>
              <w:softHyphen/>
            </w:r>
            <w:r w:rsidRPr="008C7AB5">
              <w:rPr>
                <w:rFonts w:ascii="Times New Roman" w:hAnsi="Times New Roman" w:cs="Times New Roman"/>
              </w:rPr>
              <w:t>вающим корпус спины.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2. В</w:t>
            </w:r>
            <w:r w:rsidRPr="008C7AB5">
              <w:rPr>
                <w:rFonts w:ascii="Times New Roman" w:hAnsi="Times New Roman" w:cs="Times New Roman"/>
                <w:spacing w:val="-1"/>
              </w:rPr>
              <w:t xml:space="preserve"> среднем темпе выполнять движения руками: в стороны, </w:t>
            </w:r>
            <w:r w:rsidRPr="008C7AB5">
              <w:rPr>
                <w:rFonts w:ascii="Times New Roman" w:hAnsi="Times New Roman" w:cs="Times New Roman"/>
                <w:spacing w:val="-2"/>
              </w:rPr>
              <w:t>вверх, вперед, вниз; выполнять прямыми руками круговое вра</w:t>
            </w:r>
            <w:r w:rsidRPr="008C7AB5">
              <w:rPr>
                <w:rFonts w:ascii="Times New Roman" w:hAnsi="Times New Roman" w:cs="Times New Roman"/>
                <w:spacing w:val="-2"/>
              </w:rPr>
              <w:softHyphen/>
            </w:r>
            <w:r w:rsidRPr="008C7AB5">
              <w:rPr>
                <w:rFonts w:ascii="Times New Roman" w:hAnsi="Times New Roman" w:cs="Times New Roman"/>
                <w:spacing w:val="-1"/>
              </w:rPr>
              <w:t xml:space="preserve">щение в лучезапястных, локтевых и плечевых суставах. Необходимо следить за постоянным сохранением </w:t>
            </w:r>
            <w:r w:rsidRPr="008C7AB5">
              <w:rPr>
                <w:rFonts w:ascii="Times New Roman" w:hAnsi="Times New Roman" w:cs="Times New Roman"/>
              </w:rPr>
              <w:t>контакта с поверхностью фитбола.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«Вперёд с мячом» (прил. 11, № 6)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«Утки и собачки</w:t>
            </w:r>
            <w:r>
              <w:rPr>
                <w:rFonts w:ascii="Times New Roman" w:hAnsi="Times New Roman" w:cs="Times New Roman"/>
              </w:rPr>
              <w:t>» (прил. 12, №6</w:t>
            </w:r>
            <w:r w:rsidRPr="008C7AB5">
              <w:rPr>
                <w:rFonts w:ascii="Times New Roman" w:hAnsi="Times New Roman" w:cs="Times New Roman"/>
              </w:rPr>
              <w:t>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«Молчанка» (прил. 10, № 2)</w:t>
            </w:r>
          </w:p>
        </w:tc>
        <w:tc>
          <w:tcPr>
            <w:tcW w:w="7855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8C7AB5">
            <w:pPr>
              <w:pStyle w:val="aa"/>
              <w:spacing w:after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 Укреплять мышечный корсет, развивать вестибулярный аппарат гибкость и подвижность в суставах. Обеспечивать осознанное овладение движениями, развивать самоконтроль и самооценку при выполнении упражнений. Воспитывать доброжелательные отношения со сверстниками в совместной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на носках фитбол вверх; ходьба на пятках фитбол в прямых руках вперед. Легкий бег с фитболом в обход. Ходьба.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spacing w:val="-1"/>
              </w:rPr>
              <w:t xml:space="preserve">1. Самостоятельно покачиваться на фитболе с опробованием </w:t>
            </w:r>
            <w:r w:rsidRPr="008C7AB5">
              <w:rPr>
                <w:rFonts w:ascii="Times New Roman" w:hAnsi="Times New Roman" w:cs="Times New Roman"/>
              </w:rPr>
              <w:t xml:space="preserve">установки: пятки давят на пол, спина прямая, через затылок </w:t>
            </w:r>
            <w:r w:rsidRPr="008C7AB5">
              <w:rPr>
                <w:rFonts w:ascii="Times New Roman" w:hAnsi="Times New Roman" w:cs="Times New Roman"/>
                <w:spacing w:val="-1"/>
              </w:rPr>
              <w:t>и позвоночник фитбол как бы проходит «стержнем», выравни</w:t>
            </w:r>
            <w:r w:rsidRPr="008C7AB5">
              <w:rPr>
                <w:rFonts w:ascii="Times New Roman" w:hAnsi="Times New Roman" w:cs="Times New Roman"/>
                <w:spacing w:val="-1"/>
              </w:rPr>
              <w:softHyphen/>
            </w:r>
            <w:r w:rsidRPr="008C7AB5">
              <w:rPr>
                <w:rFonts w:ascii="Times New Roman" w:hAnsi="Times New Roman" w:cs="Times New Roman"/>
              </w:rPr>
              <w:t>вающим корпус спины.</w:t>
            </w:r>
          </w:p>
          <w:p w:rsidR="008C7AB5" w:rsidRPr="008C7AB5" w:rsidRDefault="008C7AB5" w:rsidP="008C7AB5">
            <w:pPr>
              <w:widowControl w:val="0"/>
              <w:shd w:val="clear" w:color="auto" w:fill="FFFFFF"/>
              <w:tabs>
                <w:tab w:val="left" w:pos="50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2. В</w:t>
            </w:r>
            <w:r w:rsidRPr="008C7AB5">
              <w:rPr>
                <w:rFonts w:ascii="Times New Roman" w:hAnsi="Times New Roman" w:cs="Times New Roman"/>
                <w:spacing w:val="-1"/>
              </w:rPr>
              <w:t xml:space="preserve"> среднем темпе выполнять движения руками: в стороны, </w:t>
            </w:r>
            <w:r w:rsidRPr="008C7AB5">
              <w:rPr>
                <w:rFonts w:ascii="Times New Roman" w:hAnsi="Times New Roman" w:cs="Times New Roman"/>
                <w:spacing w:val="-2"/>
              </w:rPr>
              <w:t>вверх, вперед, вниз; выполнять прямыми руками круговое вра</w:t>
            </w:r>
            <w:r w:rsidRPr="008C7AB5">
              <w:rPr>
                <w:rFonts w:ascii="Times New Roman" w:hAnsi="Times New Roman" w:cs="Times New Roman"/>
                <w:spacing w:val="-2"/>
              </w:rPr>
              <w:softHyphen/>
            </w:r>
            <w:r w:rsidRPr="008C7AB5">
              <w:rPr>
                <w:rFonts w:ascii="Times New Roman" w:hAnsi="Times New Roman" w:cs="Times New Roman"/>
                <w:spacing w:val="-1"/>
              </w:rPr>
              <w:t xml:space="preserve">щение в лучезапястных, локтевых и плечевых суставах. Необходимо следить за постоянным сохранением </w:t>
            </w:r>
            <w:r w:rsidRPr="008C7AB5">
              <w:rPr>
                <w:rFonts w:ascii="Times New Roman" w:hAnsi="Times New Roman" w:cs="Times New Roman"/>
              </w:rPr>
              <w:t>контакта с поверхностью фитбола.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«А часы идут, идут!» (прил. 11, № 14)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«Утки и собачки</w:t>
            </w:r>
            <w:r>
              <w:rPr>
                <w:rFonts w:ascii="Times New Roman" w:hAnsi="Times New Roman" w:cs="Times New Roman"/>
              </w:rPr>
              <w:t>» (прил. 12, №6</w:t>
            </w:r>
            <w:r w:rsidRPr="008C7AB5">
              <w:rPr>
                <w:rFonts w:ascii="Times New Roman" w:hAnsi="Times New Roman" w:cs="Times New Roman"/>
              </w:rPr>
              <w:t>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</w:t>
            </w:r>
            <w:r>
              <w:rPr>
                <w:rFonts w:ascii="Times New Roman" w:hAnsi="Times New Roman" w:cs="Times New Roman"/>
              </w:rPr>
              <w:t>одвижности: «Молчанка» (прил. 10, № 2</w:t>
            </w:r>
            <w:r w:rsidRPr="008C7AB5">
              <w:rPr>
                <w:rFonts w:ascii="Times New Roman" w:hAnsi="Times New Roman" w:cs="Times New Roman"/>
              </w:rPr>
              <w:t>)</w:t>
            </w:r>
          </w:p>
        </w:tc>
      </w:tr>
      <w:tr w:rsidR="008C7AB5" w:rsidRPr="008C7AB5" w:rsidTr="008C7AB5">
        <w:trPr>
          <w:trHeight w:val="286"/>
        </w:trPr>
        <w:tc>
          <w:tcPr>
            <w:tcW w:w="7772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3</w:t>
            </w:r>
          </w:p>
          <w:p w:rsidR="008C7AB5" w:rsidRPr="008C7AB5" w:rsidRDefault="008C7AB5" w:rsidP="008C7AB5">
            <w:pPr>
              <w:pStyle w:val="aa"/>
              <w:spacing w:after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 Укреплять мышечный корсет, развивать вестибулярный аппарат гибкость и подвижность в суставах. Обеспечивать осознанное овладение движениями, развивать самоконтроль и самооценку при выполнении упражнений. Побуждать к проявлению настойчивости при достижении конечного результата, стремления к качественному выполнению движений. Воспитывать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доброжелательные отношения со сверстниками в совместной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 – остановка по сигналу; ходьба на носках фитбол вверх; ходьба – остановка на сигнал, принять исх. пол. сидя на фитболе. Легкий бег с фитболом в обход. Ходьба.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1. </w:t>
            </w:r>
            <w:r w:rsidRPr="008C7AB5">
              <w:rPr>
                <w:rFonts w:ascii="Times New Roman" w:hAnsi="Times New Roman" w:cs="Times New Roman"/>
              </w:rPr>
              <w:t>Сидя на мяче, руки на поясе.  Наклоны головы вперед-назад. (п.3,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 Наклоны головы влево-впаро. (п.3,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наги врозь, руки с фитболом вперед-вниз.(прил.4,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Стоя наги врозь, руки с фитболом вверх-вниз.(прил.4,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на спине, мяч вверху, сесть мяч вперед в прямых руках (прил. 5.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сидя, мяч вперёд в прямых руках, лечь на спину и зажать мяч между стопами (ноги вверх) (прил 5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лежа животом на мяче, руки и ноги в упоре на полу, поднять правую ногу, затем левую вверх (прил. 6 №1)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«Гусеница» лежа на спине на полу, одна нога на стопе, вторая голенью лежит на фитболе, руки вдоль туловища. Ногой (поочередно) по полу вперед-назад. (прил. 8 № 1)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«Поймай мяч после отскока» (прил. 11, № 5)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«Тучки и солнышко</w:t>
            </w:r>
            <w:r>
              <w:rPr>
                <w:rFonts w:ascii="Times New Roman" w:hAnsi="Times New Roman" w:cs="Times New Roman"/>
              </w:rPr>
              <w:t>» (прил. 12, №</w:t>
            </w:r>
            <w:r w:rsidRPr="008C7AB5">
              <w:rPr>
                <w:rFonts w:ascii="Times New Roman" w:hAnsi="Times New Roman" w:cs="Times New Roman"/>
              </w:rPr>
              <w:t>7)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«Молчанка» (прил. 10, № 2)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855" w:type="dxa"/>
          </w:tcPr>
          <w:p w:rsidR="008C7AB5" w:rsidRPr="008C7AB5" w:rsidRDefault="008C7AB5" w:rsidP="008C7A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lastRenderedPageBreak/>
              <w:t>Неделя 4</w:t>
            </w:r>
          </w:p>
          <w:p w:rsidR="008C7AB5" w:rsidRPr="008C7AB5" w:rsidRDefault="008C7AB5" w:rsidP="008C7AB5">
            <w:pPr>
              <w:pStyle w:val="aa"/>
              <w:spacing w:after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 Укреплять мышечный корсет, развивать вестибулярный аппарат гибкость и подвижность в суставах. Обеспечивать осознанное овладение движениями, развивать самоконтроль и самооценку при выполнении упражнений. Побуждать к проявлению настойчивости при достижении конечного результата, стремления к качественному выполнению движений. Воспитывать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доброжелательные отношения со сверстниками в совместной двигательной деятельности.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 – остановка по сигналу; ходьба на носках фитбол вверх; ходьба – остановка на сигнал, принять исх. пол. сидя на фитболе. Легкий бег с фитболом в обход. Ходьба.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1. </w:t>
            </w:r>
            <w:r w:rsidRPr="008C7AB5">
              <w:rPr>
                <w:rFonts w:ascii="Times New Roman" w:hAnsi="Times New Roman" w:cs="Times New Roman"/>
              </w:rPr>
              <w:t>Сидя на мяче, руки на поясе.  Наклоны головы вперед-назад. (п.3,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 Наклоны головы влево-впаро. (п.3,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наги врозь, руки с фитболом вперед-вниз.(прил.4,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Стоя наги врозь, руки с фитболом вверх-вниз.(прил.4,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на спине, мяч вверху, сесть мяч вперед в прямых руках (прил. 5.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сидя, мяч вперёд в прямых руках, лечь на спину и зажать мяч между стопами (ноги вверх) (прил 5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лежа животом на мяче, руки и ноги в упоре на полу, поднять правую ногу, затем левую вверх (прил. 6 №1)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«Гусеница» лежа на спине на полу, одна нога на стопе, вторая голенью лежит на фитболе, руки вдоль туловища. Ногой (поочередно)двигать  по полу вперед-назад. (прил. 8.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9. «Ласковая кошечка» И. п. на четвереньках мяч по грудью. Прогнуться в грудном и поясничном отделах, голову поднять. Вернуться в и.п.(прил. 6 № 7)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Игровые упражнения: «Любопытная Варвара» (прил. 11 № 15)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«Тучки и солнышко</w:t>
            </w:r>
            <w:r>
              <w:rPr>
                <w:rFonts w:ascii="Times New Roman" w:hAnsi="Times New Roman" w:cs="Times New Roman"/>
              </w:rPr>
              <w:t>» (прил. 12, №</w:t>
            </w:r>
            <w:r w:rsidRPr="008C7AB5">
              <w:rPr>
                <w:rFonts w:ascii="Times New Roman" w:hAnsi="Times New Roman" w:cs="Times New Roman"/>
              </w:rPr>
              <w:t>7)</w:t>
            </w:r>
          </w:p>
          <w:p w:rsidR="008C7AB5" w:rsidRPr="008C7AB5" w:rsidRDefault="008C7AB5" w:rsidP="008C7AB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«Молчанка» (прил. 10, № 2)</w:t>
            </w:r>
          </w:p>
          <w:p w:rsidR="008C7AB5" w:rsidRPr="008C7AB5" w:rsidRDefault="008C7AB5" w:rsidP="008C7AB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C7AB5" w:rsidRPr="008C7AB5" w:rsidRDefault="008C7AB5" w:rsidP="008C7AB5">
      <w:pPr>
        <w:rPr>
          <w:rFonts w:ascii="Times New Roman" w:hAnsi="Times New Roman" w:cs="Times New Roman"/>
          <w:lang w:val="tt-RU"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C7AB5" w:rsidRDefault="008C7AB5" w:rsidP="008C7AB5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C7AB5" w:rsidRPr="008C7AB5" w:rsidRDefault="008C7AB5" w:rsidP="008C7AB5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C7AB5" w:rsidRPr="008C7AB5" w:rsidRDefault="008C7AB5" w:rsidP="008C7AB5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pPr w:leftFromText="180" w:rightFromText="180" w:horzAnchor="page" w:tblpX="721" w:tblpY="334"/>
        <w:tblW w:w="15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8071"/>
      </w:tblGrid>
      <w:tr w:rsidR="008C7AB5" w:rsidRPr="008C7AB5" w:rsidTr="008C7AB5">
        <w:trPr>
          <w:trHeight w:val="6252"/>
        </w:trPr>
        <w:tc>
          <w:tcPr>
            <w:tcW w:w="7788" w:type="dxa"/>
          </w:tcPr>
          <w:p w:rsidR="008C7AB5" w:rsidRDefault="009E29E3" w:rsidP="008C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 Е К А Б Р Ь</w:t>
            </w:r>
          </w:p>
          <w:p w:rsidR="008C7AB5" w:rsidRDefault="008C7AB5" w:rsidP="008C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C7AB5" w:rsidRPr="008C7AB5" w:rsidRDefault="008C7AB5" w:rsidP="008C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Задачи: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Научить сохранению осанки при уменьшении площади опоры.</w:t>
            </w: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Обучать упражнениям на сохранение равновесия с различными положениями на фитболе.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Тренировать чувство равновесия и координацию движения. Укреплять мышечный корсет, формировать навык правильной осанки.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высоко поднимая колено; Прокатывание фитбола в обход.. Легкий бег с фитболом в обход. Ходьба.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1. </w:t>
            </w:r>
            <w:r w:rsidRPr="008C7AB5">
              <w:rPr>
                <w:rFonts w:ascii="Times New Roman" w:hAnsi="Times New Roman" w:cs="Times New Roman"/>
              </w:rPr>
              <w:t>Сидя на мяче, руки на поясе.  Наклоны головы вниз-назад, на право-на лево (п.3, № 3)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Вращение головой вправо, влево.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(п.3, № 4)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наги врозь, руки с фитболом вверху, наклон вправо, и.п., наклон влево..(прил.4,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Стоя ноги врозь, руки с фитболом вверх-вниз.(прил.4,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на спине, мяч вверху, сесть мяч вперед в прямых руках (прил. 5.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сидя, мяч вперёд в прямых руках, лечь на спину и зажать мяч между стопами (ноги вверх) (прил 5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лежа животом на мяче, руки и ноги в упоре на полу, поднять ноги от пола, затем и.п. (прил. 6 № 2)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«Ласковая кошечка» И. п. на четвереньках мяч по грудью. Прогнуться в грудном и поясничном отделах, голову поднять. Вернуться в и.п.(прил. 6 № 7)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«Передача мяча по замкнутому кругу» (прил. 11, № 8)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«Пингвины на льдине» (прил. 12, №5)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«Гонка мячей» (прил. 10, № 3)</w:t>
            </w:r>
          </w:p>
        </w:tc>
        <w:tc>
          <w:tcPr>
            <w:tcW w:w="8071" w:type="dxa"/>
          </w:tcPr>
          <w:p w:rsidR="008C7AB5" w:rsidRDefault="009E29E3" w:rsidP="008C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t>Д Е К А Б Р Ь</w:t>
            </w:r>
          </w:p>
          <w:p w:rsidR="008C7AB5" w:rsidRDefault="008C7AB5" w:rsidP="008C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C7AB5" w:rsidRPr="008C7AB5" w:rsidRDefault="008C7AB5" w:rsidP="008C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t>Задачи: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 Продолжать обучать упражнениям на фитболе.</w:t>
            </w: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Тренировать чувство равновесия и координацию движения. Укреплять мышечный корсет, формировать навык правильной осанки.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высоко поднимая колено; ходьба с фитболом боком приставным шагом, фиксируя осанку при остановке. Прокатывание фитбола «змейкой» между предметам.. Легкий бег с фитболом в обход. Ходьба.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1. </w:t>
            </w:r>
            <w:r w:rsidRPr="008C7AB5">
              <w:rPr>
                <w:rFonts w:ascii="Times New Roman" w:hAnsi="Times New Roman" w:cs="Times New Roman"/>
              </w:rPr>
              <w:t>Сидя на мяче, руки за головой в «замок».  Наклоны головы вниз, на право, прямо, на лево (прил. 3, № 3 (с усложнением).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Стоя наги врозь, руки с фитболом вверху, наклон вправо, и.п., наклон влево..(прил.4,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с фитболом вправо- влево.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на спине, мяч вверху, сесть мяч вперед в прямых руках (прил. 5.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сидя руки с фитболом опущены вниз, фитбол вперёд, стопы на себя (прил.4 №11)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лежа животом на мяче, руки и ноги в упоре на полу, поднять ноги от пола, ноги вроз,затем и.п. (прил. 6 № 3)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Из положения лёжа на спине на полу, прямые ноги на фитболе в упоре на пятки. Сгибая ноги в коленях, мяч прикатить стопами к ягодицам.(прил. 7 № 1)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9. Сидя на мяче, стопы вместе. Руки на коленях. Развести пятки в стороны, и.п. развести носки в стороны, и.п. (прил.8, №2)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«Волчок» (прил. 11, № 7)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«Пингвины на льдине» (прил. 12, №5)</w:t>
            </w:r>
          </w:p>
          <w:p w:rsidR="008C7AB5" w:rsidRPr="008C7AB5" w:rsidRDefault="008C7AB5" w:rsidP="008C7A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8C7AB5">
            <w:pPr>
              <w:shd w:val="clear" w:color="auto" w:fill="FFFFFF"/>
              <w:tabs>
                <w:tab w:val="left" w:pos="50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«Гонка мячей» (прил. 10, № 3)</w:t>
            </w:r>
          </w:p>
          <w:p w:rsidR="008C7AB5" w:rsidRPr="008C7AB5" w:rsidRDefault="008C7AB5" w:rsidP="008C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C7AB5" w:rsidRPr="008C7AB5" w:rsidRDefault="008C7AB5" w:rsidP="008C7AB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8C7AB5" w:rsidRPr="008C7AB5" w:rsidTr="008C7AB5">
        <w:trPr>
          <w:trHeight w:val="5546"/>
        </w:trPr>
        <w:tc>
          <w:tcPr>
            <w:tcW w:w="7788" w:type="dxa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lastRenderedPageBreak/>
              <w:t>Неделя 3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t>Задачи: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 Укреплять мышечный корсет, развивать вестибулярный аппарат, гибкость и подвижность в суставах. Формировать навык правильной осанки. Тренировать чувство равновесия и координацию движения.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врассыпную и нахождением своего места в колонне; ходьба с фитболом боком приставным шагом, фиксируя осанку при остановке.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8C7AB5">
              <w:rPr>
                <w:rFonts w:ascii="Times New Roman" w:hAnsi="Times New Roman" w:cs="Times New Roman"/>
                <w:b/>
              </w:rPr>
              <w:t>1</w:t>
            </w:r>
            <w:r w:rsidRPr="008C7AB5">
              <w:rPr>
                <w:rFonts w:ascii="Times New Roman" w:hAnsi="Times New Roman" w:cs="Times New Roman"/>
                <w:b/>
                <w:color w:val="FF0000"/>
              </w:rPr>
              <w:t xml:space="preserve">. </w:t>
            </w:r>
            <w:r w:rsidRPr="008C7AB5">
              <w:rPr>
                <w:rFonts w:ascii="Times New Roman" w:hAnsi="Times New Roman" w:cs="Times New Roman"/>
              </w:rPr>
              <w:t>Сидя на мяче, руки за головой в «замок». Пытаться отклонить голову назад, преодолевая сопротивление рук, в течение 5 сек., затем расслабиться (прил. 3, № 6 )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Стоя ноги врозь, руки с фитболом вправо- влево.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с фитболом опущены вниз, наклон вперёд, фидбрл вперёд, и.п.(прил.4,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на спине, мяч вверху, за головой, поднять мяч вперед-вверх, затем в и. п.(прил. 4. № 12)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сидя руки с фитболом опущены вниз, фитюол вперёд, стопы на себя (прил.4 №11)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7. Из положения лежа животом на мяче, руки и ноги в упоре на полу, поднять правую ногу от пола, согнуть в коленном суставе по углом 90 </w:t>
            </w:r>
            <w:r w:rsidRPr="008C7AB5">
              <w:rPr>
                <w:rFonts w:ascii="Times New Roman" w:hAnsi="Times New Roman" w:cs="Times New Roman"/>
                <w:vertAlign w:val="superscript"/>
              </w:rPr>
              <w:t>0</w:t>
            </w:r>
            <w:r w:rsidRPr="008C7AB5">
              <w:rPr>
                <w:rFonts w:ascii="Times New Roman" w:hAnsi="Times New Roman" w:cs="Times New Roman"/>
              </w:rPr>
              <w:t>, тоже с левой (прил. 6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Из положения лёжа на спине на полу, прямые ноги на фитболе в упоре на пятки. Поднять прямую правую ногу, и.п., тоже с левой (прил. 7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9. «Барабанщик». Сидя на мяче, стопы вместе. Руки на коленях. Постукивать пальцами правой ноги по полу, тоже с левой и.п. (прил.8, №3)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«Подбрось и поймай» (прил. 11, № 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«Лиса и тушканчик» (прил. 12, №8)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«Гонка мячей» (прил. 10, № 3)</w:t>
            </w:r>
          </w:p>
          <w:p w:rsidR="008C7AB5" w:rsidRPr="008C7AB5" w:rsidRDefault="008C7AB5" w:rsidP="009E29E3">
            <w:pPr>
              <w:spacing w:after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071" w:type="dxa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4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  <w:sz w:val="26"/>
                <w:szCs w:val="26"/>
              </w:rPr>
              <w:t>Задачи: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 Укреплять мышечный корсет, развивать вестибулярный аппарат, гибкость и подвижность в суставах. Формировать навык правильной осанки. Тренировать чувство равновесия и координацию движения.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врассыпную и нахождением своего места в колонне. Легкий бег с фитболом в обход и «змейкой» между предметами. 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8C7AB5">
              <w:rPr>
                <w:rFonts w:ascii="Times New Roman" w:hAnsi="Times New Roman" w:cs="Times New Roman"/>
                <w:b/>
              </w:rPr>
              <w:t>1</w:t>
            </w:r>
            <w:r w:rsidRPr="008C7AB5">
              <w:rPr>
                <w:rFonts w:ascii="Times New Roman" w:hAnsi="Times New Roman" w:cs="Times New Roman"/>
                <w:b/>
                <w:color w:val="FF0000"/>
              </w:rPr>
              <w:t xml:space="preserve">. </w:t>
            </w:r>
            <w:r w:rsidRPr="008C7AB5">
              <w:rPr>
                <w:rFonts w:ascii="Times New Roman" w:hAnsi="Times New Roman" w:cs="Times New Roman"/>
              </w:rPr>
              <w:t>Сидя на мяче, руки за головой в «замок». Пытаться отклонить голову назад, преодолевая сопротивление рук, в течение 5 сек., затем расслабиться (прил. 3, № 6 )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Стоя ноги врозь, руки с фитболом вправо- влево.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с фитболом опущены вниз, наклон вперёд, фидбрл вперёд, и.п.(прил.4,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на спине, мяч вверху, за головой, поднять мяч вперед-вверх, затем в и. п.(прил. 4. № 12)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сидя руки с фитболом опущены вниз, фитюол вперёд, стопы на себя (прил.4 №11)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7. Из положения лежа животом на мяче, руки и ноги в упоре на полу, поднять правую ногу от пола, согнуть в коленном суставе по углом 90 </w:t>
            </w:r>
            <w:r w:rsidRPr="008C7AB5">
              <w:rPr>
                <w:rFonts w:ascii="Times New Roman" w:hAnsi="Times New Roman" w:cs="Times New Roman"/>
                <w:vertAlign w:val="superscript"/>
              </w:rPr>
              <w:t>0</w:t>
            </w:r>
            <w:r w:rsidRPr="008C7AB5">
              <w:rPr>
                <w:rFonts w:ascii="Times New Roman" w:hAnsi="Times New Roman" w:cs="Times New Roman"/>
              </w:rPr>
              <w:t>, тоже с левой (прил. 6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Из положения стойка на коленях. Руки на фитболе. Откатить мяч на вытянутые руки, прогнуться и вернуться в и. п.(прил. 9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9. «Барабанщик». Сидя на мяче, стопы вместе. Руки на коленях. Постукивать пальцами правой ноги по полу, тоже с левой и.п. (прил.8, №3)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«Подбрось и поймай» (прил. 11, № 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«Лиса и тушканчик» (прил. 12, №8)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подвижности: «Гонка мячей» (прил. 10, № 3)</w:t>
            </w:r>
          </w:p>
          <w:p w:rsidR="008C7AB5" w:rsidRPr="008C7AB5" w:rsidRDefault="008C7AB5" w:rsidP="009E29E3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9E29E3" w:rsidRDefault="009E29E3" w:rsidP="008C7AB5">
      <w:pPr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8C7AB5" w:rsidRPr="008C7AB5" w:rsidRDefault="008C7AB5" w:rsidP="009E29E3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8C7AB5">
        <w:rPr>
          <w:rFonts w:ascii="Times New Roman" w:hAnsi="Times New Roman" w:cs="Times New Roman"/>
          <w:b/>
          <w:sz w:val="28"/>
          <w:szCs w:val="26"/>
        </w:rPr>
        <w:lastRenderedPageBreak/>
        <w:t>Я Н В А Р Ь</w:t>
      </w:r>
    </w:p>
    <w:p w:rsidR="008C7AB5" w:rsidRPr="008C7AB5" w:rsidRDefault="008C7AB5" w:rsidP="009E29E3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15519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5"/>
        <w:gridCol w:w="7954"/>
      </w:tblGrid>
      <w:tr w:rsidR="008C7AB5" w:rsidRPr="008C7AB5" w:rsidTr="009E29E3">
        <w:trPr>
          <w:trHeight w:val="3384"/>
        </w:trPr>
        <w:tc>
          <w:tcPr>
            <w:tcW w:w="7565" w:type="dxa"/>
          </w:tcPr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К а н и к у л ы </w:t>
            </w:r>
          </w:p>
        </w:tc>
        <w:tc>
          <w:tcPr>
            <w:tcW w:w="7954" w:type="dxa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9E29E3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укреплять мышечный корсет, развивать вестибулярный аппарат, гибкость и подвижность в суставах.  Научить выполнению упражнений в расслаблении мышц на фитболе. Обеспечивать осознанное овладение движениями, развивать самоконтроль и самооценку при выполнении упражнений. Тренировать чувство равновесия и координацию движения.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 фидбол вперёд, вверх . Легкий бег с фитболом в рассыпную с нахождением своего места в колоне.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8C7AB5">
              <w:rPr>
                <w:rFonts w:ascii="Times New Roman" w:hAnsi="Times New Roman" w:cs="Times New Roman"/>
                <w:b/>
              </w:rPr>
              <w:t xml:space="preserve">1. </w:t>
            </w:r>
            <w:r w:rsidRPr="008C7AB5">
              <w:rPr>
                <w:rFonts w:ascii="Times New Roman" w:hAnsi="Times New Roman" w:cs="Times New Roman"/>
              </w:rPr>
              <w:t>Сидя на мяче, руки на поясе.  Наклоны головы вперед-назад. (п.3, № 1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с фитболом опущены вниз, наклон вперёд, фидбрл вперёд, и.п.(прил.4,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Сидя на мяче, руки опущены. Руки в стороны, вверх, ладошки вместе, руки в стороны, и.п.(прил. 5 № 14)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Лежа на спине на фитболе, руки к плечам, приподнять голову и плечи, и. п. ( прил. 5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6. Из положения лежа животом на мяче, руки и ноги в упоре на полу, поднять правую ногу от пола, согнуть в коленном суставе по углом 90 </w:t>
            </w:r>
            <w:r w:rsidRPr="008C7AB5">
              <w:rPr>
                <w:rFonts w:ascii="Times New Roman" w:hAnsi="Times New Roman" w:cs="Times New Roman"/>
                <w:vertAlign w:val="superscript"/>
              </w:rPr>
              <w:t>0</w:t>
            </w:r>
            <w:r w:rsidRPr="008C7AB5">
              <w:rPr>
                <w:rFonts w:ascii="Times New Roman" w:hAnsi="Times New Roman" w:cs="Times New Roman"/>
              </w:rPr>
              <w:t>, тоже с левой (прил. 6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стойка на коленях. Руки на фитболе. Откатить мяч на вытянутые руки, прогнуться и вернуться в и. п.(прил. 9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8. «Барабанщик». Сидя на мяче, стопы вместе. Руки на коленях. Постукивать пальцами правой ноги по полу, тоже с левой и.п. (прил.8, №3)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«Колобок» (прил. 11, № 9)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«Дракон кусает хвост» (прил. 12, №3)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9E29E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</w:t>
            </w:r>
            <w:r w:rsidR="009E29E3">
              <w:rPr>
                <w:rFonts w:ascii="Times New Roman" w:hAnsi="Times New Roman" w:cs="Times New Roman"/>
              </w:rPr>
              <w:t>ости: «Найди свой мяч» (прил. 12</w:t>
            </w:r>
            <w:r w:rsidRPr="008C7AB5">
              <w:rPr>
                <w:rFonts w:ascii="Times New Roman" w:hAnsi="Times New Roman" w:cs="Times New Roman"/>
              </w:rPr>
              <w:t>, № 4)</w:t>
            </w:r>
          </w:p>
        </w:tc>
      </w:tr>
      <w:tr w:rsidR="008C7AB5" w:rsidRPr="008C7AB5" w:rsidTr="009E29E3">
        <w:trPr>
          <w:trHeight w:val="5147"/>
        </w:trPr>
        <w:tc>
          <w:tcPr>
            <w:tcW w:w="7565" w:type="dxa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lastRenderedPageBreak/>
              <w:t>Неделя 3</w:t>
            </w:r>
          </w:p>
          <w:p w:rsidR="008C7AB5" w:rsidRPr="008C7AB5" w:rsidRDefault="008C7AB5" w:rsidP="009E29E3">
            <w:pPr>
              <w:pStyle w:val="ae"/>
              <w:ind w:left="0"/>
              <w:rPr>
                <w:b/>
                <w:szCs w:val="28"/>
              </w:rPr>
            </w:pPr>
            <w:r w:rsidRPr="008C7AB5">
              <w:t xml:space="preserve">Задачи: </w:t>
            </w:r>
            <w:r w:rsidRPr="008C7AB5">
              <w:rPr>
                <w:szCs w:val="28"/>
              </w:rPr>
              <w:t xml:space="preserve">укреплять мышечную систему, учить выполнению комплекса с использованием фитбола в едином для всей группы темпе. </w:t>
            </w:r>
            <w:r w:rsidRPr="008C7AB5">
              <w:t>Тренировать чувство равновесия и координацию движения.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на носках, на пятках, с высоким подниманием колен. Бег. Подскоки и прыжки на двух ногах с продвижением вперед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8C7AB5">
              <w:rPr>
                <w:rFonts w:ascii="Times New Roman" w:hAnsi="Times New Roman" w:cs="Times New Roman"/>
                <w:b/>
              </w:rPr>
              <w:t xml:space="preserve">1. </w:t>
            </w:r>
            <w:r w:rsidRPr="008C7AB5">
              <w:rPr>
                <w:rFonts w:ascii="Times New Roman" w:hAnsi="Times New Roman" w:cs="Times New Roman"/>
              </w:rPr>
              <w:t>Сидя на мяче, руки на поясе.  Наклоны головы вперед-назад. (п.3, № 1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Сидя на мяче, руки опущены. Руки в стороны, вверх, ладошки вместе, руки в стороны, и.п.(прил. 5 № 14)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Стоя ноги врозь, руки с фитболом опущены вниз, наклон вперёд, фидбрл вперёд, и.п.(прил.4,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Лежа на спине на фитболе, руки к плечам, приподнять голову и плечи, и. п. ( прил. 5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животом на мяче, руки и ноги в упоре на полу, поднять ноги от пола сделать вертикальные ножницы ногами, и. п. (прил. 6 № 5)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стойка на коленях. Руки на фитболе. Откатить мяч на вытянутые руки, прогнуться и вернуться в и. п.(прил. 9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Лежа на спине на полу, ноги на фитболе в упоре на пятки, поднять таз, и. п.(прил. 7, № 6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9. «Кораблик». Сидя на мяче, руки на коленях. Развести колени в стороны, стопы соеденить, поставив ноги на внешнюю сторону стопы, и. п. (прил.8, №7)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Игровые упражнения: </w:t>
            </w:r>
            <w:r w:rsidRPr="008C7AB5">
              <w:rPr>
                <w:rFonts w:ascii="Times New Roman" w:hAnsi="Times New Roman" w:cs="Times New Roman"/>
              </w:rPr>
              <w:t>«Отбей и поймай» (прил. 11, № 2)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«Боулинг» (прил. 12, №21)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</w:t>
            </w:r>
            <w:r w:rsidR="009E29E3">
              <w:rPr>
                <w:rFonts w:ascii="Times New Roman" w:hAnsi="Times New Roman" w:cs="Times New Roman"/>
              </w:rPr>
              <w:t>ости: «Найди свой мяч» (прил. 12</w:t>
            </w:r>
            <w:r w:rsidRPr="008C7AB5">
              <w:rPr>
                <w:rFonts w:ascii="Times New Roman" w:hAnsi="Times New Roman" w:cs="Times New Roman"/>
              </w:rPr>
              <w:t>, № 4)</w:t>
            </w:r>
          </w:p>
        </w:tc>
        <w:tc>
          <w:tcPr>
            <w:tcW w:w="7954" w:type="dxa"/>
          </w:tcPr>
          <w:p w:rsidR="008C7AB5" w:rsidRPr="008C7AB5" w:rsidRDefault="008C7AB5" w:rsidP="009E29E3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lang w:val="tt-RU"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4</w:t>
            </w:r>
          </w:p>
          <w:p w:rsidR="008C7AB5" w:rsidRPr="008C7AB5" w:rsidRDefault="008C7AB5" w:rsidP="009E29E3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C7AB5" w:rsidRPr="008C7AB5" w:rsidRDefault="008C7AB5" w:rsidP="009E29E3">
            <w:pPr>
              <w:pStyle w:val="ae"/>
              <w:ind w:left="0"/>
              <w:rPr>
                <w:b/>
                <w:szCs w:val="28"/>
              </w:rPr>
            </w:pPr>
            <w:r w:rsidRPr="008C7AB5">
              <w:t xml:space="preserve">Задачи: </w:t>
            </w:r>
            <w:r w:rsidRPr="008C7AB5">
              <w:rPr>
                <w:szCs w:val="28"/>
              </w:rPr>
              <w:t xml:space="preserve">укреплять мышечную систему, учить выполнению комплекса с использованием фитбола в едином для всей группы темпе. </w:t>
            </w:r>
            <w:r w:rsidRPr="008C7AB5">
              <w:t>Тренировать чувство равновесия и координацию движения.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на носках, на пятках, с высоким подниманием колен. Бег. Подскоки и прыжки на двух ногах с продвижением вперед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8C7AB5">
              <w:rPr>
                <w:rFonts w:ascii="Times New Roman" w:hAnsi="Times New Roman" w:cs="Times New Roman"/>
                <w:b/>
              </w:rPr>
              <w:t xml:space="preserve">1. </w:t>
            </w:r>
            <w:r w:rsidRPr="008C7AB5">
              <w:rPr>
                <w:rFonts w:ascii="Times New Roman" w:hAnsi="Times New Roman" w:cs="Times New Roman"/>
              </w:rPr>
              <w:t>Сидя на мяче, руки на поясе.  Наклоны головы вперед-назад. (п.3, № 1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Сидя на мяче, руки опущены. Руки в стороны, вверх, ладошки вместе, руки в стороны, и.п.(прил. 5 № 14)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Стоя ноги врозь, руки с фитболом опущены вниз, наклон вперёд, фидбрл вперёд, и.п.(прил.4,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Лежа на спине на фитболе, руки к плечам, приподнять голову и плечи, и. п. ( прил. 5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животом на мяче, руки и ноги в упоре на полу, поднять ноги от пола сделать вертикальные ножницы ногами, и. п. (прил. 6 № 5)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стойка на коленях. Руки на фитболе. Откатить мяч на вытянутые руки, прогнуться и вернуться в и. п.(прил. 9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Лежа на спине на полу, ноги на фитболе в упоре на пятки, поднять таз, и. п.(прил. 7, № 6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9. «Кораблик». Сидя на мяче, руки на коленях. Развести колени в стороны, стопы соединить, поставив ноги на внешнюю сторону стопы, и. п. (прил.8, №7)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«Эстафета на фитболе»</w:t>
            </w:r>
          </w:p>
          <w:p w:rsidR="008C7AB5" w:rsidRPr="008C7AB5" w:rsidRDefault="008C7AB5" w:rsidP="009E29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  <w:r w:rsidRPr="008C7AB5">
              <w:rPr>
                <w:rFonts w:ascii="Times New Roman" w:hAnsi="Times New Roman" w:cs="Times New Roman"/>
              </w:rPr>
              <w:t>Упражнения на расслабление.</w:t>
            </w:r>
          </w:p>
        </w:tc>
      </w:tr>
    </w:tbl>
    <w:p w:rsidR="008C7AB5" w:rsidRPr="008C7AB5" w:rsidRDefault="008C7AB5" w:rsidP="009E29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C7AB5" w:rsidRPr="008C7AB5" w:rsidRDefault="008C7AB5" w:rsidP="009E29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C7AB5" w:rsidRDefault="008C7AB5" w:rsidP="009E29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E29E3" w:rsidRDefault="009E29E3" w:rsidP="009E29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E29E3" w:rsidRDefault="009E29E3" w:rsidP="009E29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E29E3" w:rsidRPr="008C7AB5" w:rsidRDefault="009E29E3" w:rsidP="009E29E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C7AB5" w:rsidRPr="008C7AB5" w:rsidRDefault="008C7AB5" w:rsidP="008C7AB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7AB5">
        <w:rPr>
          <w:rFonts w:ascii="Times New Roman" w:hAnsi="Times New Roman" w:cs="Times New Roman"/>
          <w:b/>
          <w:sz w:val="26"/>
          <w:szCs w:val="26"/>
        </w:rPr>
        <w:lastRenderedPageBreak/>
        <w:t>Ф Е В Р А Л Ь</w:t>
      </w:r>
    </w:p>
    <w:tbl>
      <w:tblPr>
        <w:tblW w:w="15554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5"/>
        <w:gridCol w:w="7549"/>
      </w:tblGrid>
      <w:tr w:rsidR="008C7AB5" w:rsidRPr="008C7AB5" w:rsidTr="009E29E3">
        <w:trPr>
          <w:trHeight w:val="4484"/>
        </w:trPr>
        <w:tc>
          <w:tcPr>
            <w:tcW w:w="8005" w:type="dxa"/>
          </w:tcPr>
          <w:p w:rsidR="008C7AB5" w:rsidRPr="008C7AB5" w:rsidRDefault="008C7AB5" w:rsidP="009E29E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9E29E3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 выполнения  комплекса общеразвивающих упражнений  с использованием фитбола в едином для всей группы темпе. Формировать  опорно-двигательный аппарат и закреплять навык правильной осанки. Воспитывать доброжелательные отношения со сверстниками в совместной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Ходьба. Ходьба на носках, на пятках, с высоким подниманием колен.  Подскоки и прыжки на двух ногах с продвижением вперед. Бег.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1.Сидя на мяче, руки на поясе.  Наклоны головы вперед-назад. (п.3, № 1)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3.Сидя на мяче, руки опущены. Руки в стороны, вверх, ладошки вместе, руки в стороны, и.п. (прил. 5 № 14)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Стоя ноги врозь, руки с фитболом опущены вниз, наклон вперёд, фидбол вперёд, и.п.(прил.4,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Лежа на спине на фитболе, руки к плечам, приподнять голову и плечи, и. п. ( прил. 5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животом на мяче, руки и ноги в упоре на полу, поднять ноги от пола сделать вертикальные ножницы ногами, и. п. (прил. 6 № 5)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Из положения стойка на коленях. Руки на фитболе. Откатить мяч на вытянутые руки, прогнуться и вернуться в и. п.(прил. 9 № 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Лежа на спине на полу, ноги на фитболе в упоре на пятки, поднять таз, и. п.(прил. 7, № 6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9. «Кораблик». Сидя на мяче, руки на коленях. Развести колени в стороны, стопы соединить, поставив ноги на внешнюю сторону стопы, и. п. (прил.8, №7)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«Кенгуру» (прил. 12 № 20)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  <w:r w:rsidRPr="008C7AB5">
              <w:rPr>
                <w:rFonts w:ascii="Times New Roman" w:hAnsi="Times New Roman" w:cs="Times New Roman"/>
              </w:rPr>
              <w:t>Упражнения на расслабление.</w:t>
            </w:r>
          </w:p>
        </w:tc>
        <w:tc>
          <w:tcPr>
            <w:tcW w:w="7549" w:type="dxa"/>
          </w:tcPr>
          <w:p w:rsidR="008C7AB5" w:rsidRPr="008C7AB5" w:rsidRDefault="008C7AB5" w:rsidP="009E29E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9E29E3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 выполнения  комплекса ОРУ  с использованием фитбола в едином для всей группы темпе. Формировать  опорно-двигательный аппарат. Разучить новое упражнение на фитболе для профилактики плоскостопия. Воспитывать доброжелательные отношения со сверстниками в совместной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Ходьба. Ходьба на носках, на пятках, с высоким подниманием колен.  Подскоки и прыжки на двух ногах с продвижением вперед. Легкий бег.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2.Сидя на мяче, руки опущены. Руки в стороны, вверх, ладошки вместе, руки в стороны, и.п. (прил. 5 № 14)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с фитболом опущены вниз, наклон вниз -вперёд, маховые движения фидболом  вверх-вниз, и.п.(прил.4,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Лежа на спине на фитболе, руки «крылышки», перейти в положение сидя на фитболе, руки на пояс, и. п. ( прил. 5 № 5)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животом на мяче, руки и ноги в упоре на полу, поднять ноги от пола сделать вертикальные ножницы ногами, и. п. (прил. 6 № 5)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«Ласковая кошечка» И. п. на четвереньках мяч по грудью. Прогнуться в грудном и поясничном отделах, голову поднять. Вернуться в и.п.(прил. 6 № 7)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Лежа на спине на полу, руки  вдоль туловища,  ноги на фитболе в упоре на пятки, поднять таз, затем  и. п.(прил. 7,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9. «Сборщик». Сидя на мяче, руки на коленях. На полу перед ногами платочек. Поочерёдно каждой ногой при помощи пальцев поднять платочек с пола и взять его в руки (прил.8, №8)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«Кенгуру» (прил. 12 № 20)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  <w:r w:rsidRPr="008C7AB5">
              <w:rPr>
                <w:rFonts w:ascii="Times New Roman" w:hAnsi="Times New Roman" w:cs="Times New Roman"/>
              </w:rPr>
              <w:t>Упражнения на расслабление.</w:t>
            </w:r>
          </w:p>
        </w:tc>
      </w:tr>
      <w:tr w:rsidR="008C7AB5" w:rsidRPr="008C7AB5" w:rsidTr="009E29E3">
        <w:trPr>
          <w:trHeight w:val="3661"/>
        </w:trPr>
        <w:tc>
          <w:tcPr>
            <w:tcW w:w="8005" w:type="dxa"/>
          </w:tcPr>
          <w:p w:rsidR="008C7AB5" w:rsidRPr="008C7AB5" w:rsidRDefault="008C7AB5" w:rsidP="009E29E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lastRenderedPageBreak/>
              <w:t>Неделя 3</w:t>
            </w:r>
          </w:p>
          <w:p w:rsidR="008C7AB5" w:rsidRPr="008C7AB5" w:rsidRDefault="008C7AB5" w:rsidP="009E29E3">
            <w:pPr>
              <w:pStyle w:val="aa"/>
              <w:spacing w:after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>Совершенствовать навык выполнения  комплекса ОРУ  с использованием фитбола в едином для всей группы темпе. Формировать  опорно-двигательный аппарат. Закрепить  упражнение на фитболе для профилактики плоскостопия. Воспитывать доброжелательные отношения со сверстниками в совместной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Ходьба. Ходьба на носках, на пятках, с высоким подниманием колен.  Подскоки и прыжки на двух ногах с продвижением «змейкой» между предметами. Легкий бег.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2.Сидя на мяче, руки опущены. Руки в стороны, вверх, ладошки вместе, руки в стороны, и.п. (прил. 5 № 14)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с фитболом опущены вниз, наклон вниз -вперёд, маховые движения фидболом  вверх-вниз, и.п.(прил.4,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Лежа на спине на фитболе, руки «крылышки», перейти в положение сидя на фитболе, руки на пояс, и. п. ( прил. 5 № 5)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животом на мяче, руки и ноги в упоре на полу, поднять ноги от пола сделать вертикальные ножницы ногами, и. п. (прил. 6 № 5)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 Лежа на спине на полу, руки  вдоль туловища,  ноги на фитболе в упоре на пятки, поочередно, то правой, то левой ногой зафиксировать стопу на колене и поднять таз, и. п.(прил. 7, № 7)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 9. «Сборщик». Сидя на мяче, руки на коленях. На полу перед ногами платочек. Поочерёдно каждой ногой при помощи пальцев поднять платочек с пола и взять его в руки (прил.8, №8)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«Цапля и лягушки» (прил. 12 № 9)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 «Крутятся вперед колеса» (прил. 10 № 4)</w:t>
            </w:r>
          </w:p>
        </w:tc>
        <w:tc>
          <w:tcPr>
            <w:tcW w:w="7549" w:type="dxa"/>
          </w:tcPr>
          <w:p w:rsidR="008C7AB5" w:rsidRPr="008C7AB5" w:rsidRDefault="008C7AB5" w:rsidP="009E29E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4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Продолжать обучать упражнениям на фитболе.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Тренировать чувство равновесия и координацию движения. Укреплять мышечный корсет, формировать навык правильной осанки.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 Разучить новое упражнение на фитболе для профилактики плоскостопия. </w:t>
            </w:r>
            <w:r w:rsidRPr="008C7AB5">
              <w:rPr>
                <w:rFonts w:ascii="Times New Roman" w:hAnsi="Times New Roman" w:cs="Times New Roman"/>
              </w:rPr>
              <w:t xml:space="preserve">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высоко поднимая колено; ходьба с фитболом боком приставным шагом, фиксируя осанку при остановке. Прокатывание фитбола «змейкой» между предметам.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 Сидя на мяче, руки за головой в «замок».  Наклоны  головы  вниз, на право, прямо, на лево (прил. 3, № 3 ).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Стоя наги врозь, руки с фитболом вверху, наклон вправо, и.п., наклон влево. (прил.4, № 1)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вперед, затем  вправо- влево.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Сидя на фитболе, правая рука вверх, левая на пояс. Наклон влево. Меняя положение рук, наклон вправо. И. п. (прил.9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животом на мяче, руки и ноги в упоре на полу, сделать движение руками «брасс», и. п. (прил.6 № 11)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на спине, мяч вверху за головой, сесть мяч вперед в прямых руках (прил. 5. № 1)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Сидя на полу, ноги врозь, руки на фитболе. Прокатить фитбол вперед. И.п. (прил.9 № 6)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«Художник». Сидя на мяче, руки на коленях. На полу перед ногами лист формата А4. Поочерёдно каждой ногой, зажав между большим и указательным пальцами карандаш, свободной ногой придерживая лист рисовать на нем круг и т. д. (прил. 8 № 9)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«Цапля и лягушки» (прил. 12 № 9)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 «Крутятся вперед колеса» (прил. 10 № 4)</w:t>
            </w:r>
          </w:p>
        </w:tc>
      </w:tr>
    </w:tbl>
    <w:p w:rsidR="008C7AB5" w:rsidRPr="008C7AB5" w:rsidRDefault="008C7AB5" w:rsidP="009E29E3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</w:rPr>
      </w:pPr>
    </w:p>
    <w:p w:rsidR="009E29E3" w:rsidRDefault="009E29E3" w:rsidP="008C7AB5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8C7AB5" w:rsidRPr="008C7AB5" w:rsidRDefault="008C7AB5" w:rsidP="009E29E3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C7AB5">
        <w:rPr>
          <w:rFonts w:ascii="Times New Roman" w:hAnsi="Times New Roman" w:cs="Times New Roman"/>
          <w:b/>
        </w:rPr>
        <w:lastRenderedPageBreak/>
        <w:t>М А Р Т</w:t>
      </w:r>
    </w:p>
    <w:tbl>
      <w:tblPr>
        <w:tblW w:w="15539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2"/>
        <w:gridCol w:w="7477"/>
      </w:tblGrid>
      <w:tr w:rsidR="008C7AB5" w:rsidRPr="008C7AB5" w:rsidTr="009E29E3">
        <w:trPr>
          <w:trHeight w:val="3463"/>
        </w:trPr>
        <w:tc>
          <w:tcPr>
            <w:tcW w:w="8062" w:type="dxa"/>
            <w:shd w:val="clear" w:color="auto" w:fill="auto"/>
          </w:tcPr>
          <w:p w:rsidR="008C7AB5" w:rsidRPr="008C7AB5" w:rsidRDefault="008C7AB5" w:rsidP="009E29E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Укреплять мышечный корсет, формировать навык правильной осанки. Тренировать чувство равновесия и координацию движения. За</w:t>
            </w:r>
            <w:r w:rsidRPr="008C7AB5">
              <w:rPr>
                <w:rFonts w:ascii="Times New Roman" w:hAnsi="Times New Roman" w:cs="Times New Roman"/>
                <w:sz w:val="26"/>
                <w:szCs w:val="26"/>
              </w:rPr>
              <w:t xml:space="preserve">крепить новое упражнение на фитболе для профилактики плоскостопия. </w:t>
            </w:r>
            <w:r w:rsidRPr="008C7AB5">
              <w:rPr>
                <w:rFonts w:ascii="Times New Roman" w:hAnsi="Times New Roman" w:cs="Times New Roman"/>
              </w:rPr>
              <w:t xml:space="preserve">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высоко поднимая колено; ходьба фиксируя осанку при остановке.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 Сидя на мяче, руки за головой в «замок».  Наклоны  головы  вниз, на право, прямо, на лево (прил. 3, № 3 ).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Стоя наги врозь, руки с фитболом вверху, наклон вправо, и.п., наклон влево. (прил.4, № 1)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вперед, затем  вправо- влево.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Сидя на фитболе, правая рука вверх, левая на пояс. Наклон влево. Меняя положение рук, наклон вправо. И. п. (прил.9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животом на мяче, руки и ноги в упоре на полу, сделать движение руками «брасс», и. п. (прил.6 № 11)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на спине, мяч вверху за головой, сесть мяч вперед в прямых руках (прил. 5. № 1)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Сидя на полу, ноги врозь, руки на фитболе. Прокатить фитбол вперед. И.п. (прил.9 № 6)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«Художник». Сидя на мяче, руки на коленях. На полу перед ногами лист формата А 4. Поочерёдно каждой ногой, зажав между большим и указательным пальцами карандаш, свободной ногой придерживая лист рисовать на нем круг и т. д. (прил. 8 № 9)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Игровое упражнение</w:t>
            </w:r>
            <w:r w:rsidRPr="008C7AB5">
              <w:rPr>
                <w:rFonts w:ascii="Times New Roman" w:hAnsi="Times New Roman" w:cs="Times New Roman"/>
              </w:rPr>
              <w:t>: «Любопытная Варвара» ( прил. 11 № 15)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«Быстрая гусеница» (прил. 12 № 10)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Игра малой подвижности «Чудесный шарик» (прил. 10 №1)</w:t>
            </w:r>
          </w:p>
          <w:p w:rsidR="008C7AB5" w:rsidRPr="008C7AB5" w:rsidRDefault="008C7AB5" w:rsidP="009E29E3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77" w:type="dxa"/>
            <w:shd w:val="clear" w:color="auto" w:fill="auto"/>
          </w:tcPr>
          <w:p w:rsidR="008C7AB5" w:rsidRPr="008C7AB5" w:rsidRDefault="008C7AB5" w:rsidP="009E29E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Укреплять мышечный корсет, формировать навык правильной осанки. Тренировать чувство равновесия и координацию движения.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высоко поднимая колено; ходьба фиксируя осанку при остановке.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 Сидя на мяче, руки на поясе.Наклоны головы вперед-назад. (п.3, № 1)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наги врозь, руки с фитболом вверх-вниз.(прил.4,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Сидя на фитболе, правая рука вверх, левая на пояс. Наклон влево. Меняя положение рук, наклон вправо. И. п. (прил.9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животом на мяче, руки и ноги в упоре на полу. Ноги поднять от пола, пройти руками вперед, голени в упоре на фитболе, вернуться в и. п. (прил.6 № 12)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6. Из положения лежа на спине на мяче, руки к плечам, приподнять левую ногу, и. п. тоже с правой (прил. 5. № 7)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Сидя на полу, ноги врозь, руки на фитболе. Прокатить фитбол вперед. И.п. (прил.9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«Кораблик». Сидя на мяче, руки на коленях. Развести колени в стороны, стопы соединить, поставив ноги на внешнюю сторону стопы, и. п. (прил.8, №7)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Игровое упражнение</w:t>
            </w:r>
            <w:r w:rsidRPr="008C7AB5">
              <w:rPr>
                <w:rFonts w:ascii="Times New Roman" w:hAnsi="Times New Roman" w:cs="Times New Roman"/>
              </w:rPr>
              <w:t>: «Отбей и поймай» ( прил. 11. №2)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«Быстрая гусеница» (прил. 12 № 10)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расслабления.</w:t>
            </w:r>
          </w:p>
          <w:p w:rsidR="008C7AB5" w:rsidRPr="008C7AB5" w:rsidRDefault="008C7AB5" w:rsidP="009E29E3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 w:rsidR="008C7AB5" w:rsidRPr="008C7AB5" w:rsidTr="009E29E3">
        <w:trPr>
          <w:trHeight w:val="3591"/>
        </w:trPr>
        <w:tc>
          <w:tcPr>
            <w:tcW w:w="8062" w:type="dxa"/>
            <w:shd w:val="clear" w:color="auto" w:fill="auto"/>
          </w:tcPr>
          <w:p w:rsidR="008C7AB5" w:rsidRPr="008C7AB5" w:rsidRDefault="008C7AB5" w:rsidP="009E29E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lastRenderedPageBreak/>
              <w:t>Неделя 3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Укреплять мышечный корсет, формировать навык правильной осанки. Тренировать чувство равновесия и координацию движения.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врассыпную и нахождением своего места в колонне; ходьба с фитболом боком приставным шагом, фиксируя осанку при остановке.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 Сидя на мяче, руки на поясе.Наклоны головы вперед-назад. (п.3, № 1)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 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наги врозь, руки с фитболом вверх-вниз.(прил.4,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Сидя на фитболе, правая рука вверх, левая на пояс. Наклон влево. Меняя положение рук, наклон вправо. И. п. (прил.9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животом на мяче,  ноги в упоре на полу, руки «крылышками» локти вниз. Локти отвести назад, вернуться в и. п. (прил.6 № 13)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6. Из положения лежа на спине на  полу, руки вдоль туловища, зажав мяч между голенями ноги согнуть в коленях под углом 90 </w:t>
            </w:r>
            <w:r w:rsidRPr="008C7AB5">
              <w:rPr>
                <w:rFonts w:ascii="Times New Roman" w:hAnsi="Times New Roman" w:cs="Times New Roman"/>
                <w:vertAlign w:val="superscript"/>
              </w:rPr>
              <w:t>0</w:t>
            </w:r>
            <w:r w:rsidRPr="008C7AB5">
              <w:rPr>
                <w:rFonts w:ascii="Times New Roman" w:hAnsi="Times New Roman" w:cs="Times New Roman"/>
              </w:rPr>
              <w:t xml:space="preserve"> (прил. 5. № 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Сидя на полу, ноги врозь, руки на фитболе. Прокатить фитбол вперед. И.п. (прил.9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«Кораблик». Сидя на мяче, руки на коленях. Развести колени в стороны, стопы соединить, поставив ноги на внешнюю сторону стопы, и. п. (прил.8, №7)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Игровое упражнение</w:t>
            </w:r>
            <w:r w:rsidRPr="008C7AB5">
              <w:rPr>
                <w:rFonts w:ascii="Times New Roman" w:hAnsi="Times New Roman" w:cs="Times New Roman"/>
              </w:rPr>
              <w:t>: «Передача мяча по замкнутому кругу» ( прил. 11 № 8)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«Толкни - поймай» (прил. 12 № 19)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расслабления.</w:t>
            </w:r>
          </w:p>
          <w:p w:rsidR="008C7AB5" w:rsidRPr="008C7AB5" w:rsidRDefault="008C7AB5" w:rsidP="009E29E3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77" w:type="dxa"/>
            <w:shd w:val="clear" w:color="auto" w:fill="auto"/>
          </w:tcPr>
          <w:p w:rsidR="008C7AB5" w:rsidRPr="008C7AB5" w:rsidRDefault="008C7AB5" w:rsidP="009E29E3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4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Задачи:</w:t>
            </w:r>
            <w:r w:rsidRPr="008C7AB5">
              <w:rPr>
                <w:rFonts w:ascii="Times New Roman" w:hAnsi="Times New Roman" w:cs="Times New Roman"/>
              </w:rPr>
              <w:t xml:space="preserve"> Укреплять мышечный корсет, формировать навык правильной осанки. Тренировать чувство равновесия и координацию движения. Формировать элементарные умения самоорганизации в двигательной деятельности.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врассыпную и нахождением своего места в колонне; ходьба с фитболом боком приставным шагом, фиксируя осанку при остановке.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ОРУ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1.Сидя на мяче, руки на поясе.  Наклоны головы влево-впаро. (п.3, № 2)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2.Сидя на мяче, руки опущены. Руки в стороны, вверх, ладошки вместе, руки в стороны, и.п. (прил. 5 № 14)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3. Стоя ноги врозь, руки с фитболом опущены вниз, наклон вниз -вперёд, маховые движения фидболом  вверх-вниз, и.п.(прил.4,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4. Сидя на фитболе, правая рука вверх, левая на пояс. Наклон влево. Меняя положение рук, наклон вправо. И. п. (прил.9 № 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5. Из положения лежа животом на мяче,  ноги в упоре на полу, руки «крылышками» локти вниз. Локти отвести назад, вернуться в и. п. (прил.6 № 13)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 xml:space="preserve">6. Из положения лежа на спине на  полу, руки вдоль туловища, зажав мяч между голенями ноги согнуть в коленях под углом 90 </w:t>
            </w:r>
            <w:r w:rsidRPr="008C7AB5">
              <w:rPr>
                <w:rFonts w:ascii="Times New Roman" w:hAnsi="Times New Roman" w:cs="Times New Roman"/>
                <w:vertAlign w:val="superscript"/>
              </w:rPr>
              <w:t>0</w:t>
            </w:r>
            <w:r w:rsidRPr="008C7AB5">
              <w:rPr>
                <w:rFonts w:ascii="Times New Roman" w:hAnsi="Times New Roman" w:cs="Times New Roman"/>
              </w:rPr>
              <w:t xml:space="preserve"> (прил. 5. № 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7. Сидя на полу, ноги врозь, руки на фитболе. Прокатить фитбол вперед. И.п. (прил.9 № 6)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8. Сборщик». Сидя на мяче, руки на коленях. На полу перед ногами платочек. Поочерёдно каждой ногой при помощи пальцев поднять платочек с пола и взять его в руки (прил.8, №8)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Игровое упражнение</w:t>
            </w:r>
            <w:r w:rsidRPr="008C7AB5">
              <w:rPr>
                <w:rFonts w:ascii="Times New Roman" w:hAnsi="Times New Roman" w:cs="Times New Roman"/>
              </w:rPr>
              <w:t>: «Поймай мяч после отскока» ( прил. 11 № 5)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«Толкни - поймай» (прил. 12 № 19)</w:t>
            </w:r>
          </w:p>
          <w:p w:rsidR="008C7AB5" w:rsidRPr="008C7AB5" w:rsidRDefault="008C7AB5" w:rsidP="009E29E3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расслабления.</w:t>
            </w:r>
          </w:p>
          <w:p w:rsidR="008C7AB5" w:rsidRPr="008C7AB5" w:rsidRDefault="008C7AB5" w:rsidP="009E29E3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8C7AB5" w:rsidRPr="008C7AB5" w:rsidRDefault="008C7AB5" w:rsidP="009E29E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C7AB5" w:rsidRPr="008C7AB5" w:rsidRDefault="008C7AB5" w:rsidP="008C7AB5">
      <w:pPr>
        <w:spacing w:line="360" w:lineRule="auto"/>
        <w:jc w:val="both"/>
        <w:rPr>
          <w:rFonts w:ascii="Times New Roman" w:hAnsi="Times New Roman" w:cs="Times New Roman"/>
        </w:rPr>
      </w:pPr>
    </w:p>
    <w:p w:rsidR="008C7AB5" w:rsidRPr="008C7AB5" w:rsidRDefault="008C7AB5" w:rsidP="009E29E3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7AB5">
        <w:rPr>
          <w:rFonts w:ascii="Times New Roman" w:hAnsi="Times New Roman" w:cs="Times New Roman"/>
          <w:b/>
          <w:sz w:val="26"/>
          <w:szCs w:val="26"/>
        </w:rPr>
        <w:lastRenderedPageBreak/>
        <w:t>А П Р Е Л Ь</w:t>
      </w:r>
    </w:p>
    <w:tbl>
      <w:tblPr>
        <w:tblpPr w:leftFromText="180" w:rightFromText="180" w:vertAnchor="page" w:horzAnchor="margin" w:tblpY="1440"/>
        <w:tblW w:w="15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8"/>
        <w:gridCol w:w="7560"/>
      </w:tblGrid>
      <w:tr w:rsidR="008C7AB5" w:rsidRPr="008C7AB5" w:rsidTr="008C7AB5">
        <w:trPr>
          <w:trHeight w:val="3852"/>
        </w:trPr>
        <w:tc>
          <w:tcPr>
            <w:tcW w:w="8268" w:type="dxa"/>
            <w:shd w:val="clear" w:color="auto" w:fill="auto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1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8C7AB5">
              <w:rPr>
                <w:rFonts w:ascii="Times New Roman" w:hAnsi="Times New Roman" w:cs="Times New Roman"/>
              </w:rPr>
              <w:t xml:space="preserve"> Закрепление и совершенствование достигнутых результатов: полученных теоретических знаний, навыка правильной осанки, выполнения упражнений. Разучить танец на фитболах «Мячик» под муз. А. Олейниковой, сл. Е. Кудряшовой используя знакомые упражнения.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Беседа</w:t>
            </w:r>
            <w:r w:rsidRPr="008C7AB5">
              <w:rPr>
                <w:rFonts w:ascii="Times New Roman" w:hAnsi="Times New Roman" w:cs="Times New Roman"/>
              </w:rPr>
              <w:t>: «Мой любимый мяч – фитбол» - чему я научился.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>ходьба с фитболом в обход; ходьба с фидболом врассыпную и нахождением своего места в колонне; ходьба с фитболом боком приставным шагом, фиксируя осанку при остановке.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 </w:t>
            </w:r>
            <w:r w:rsidRPr="008C7AB5">
              <w:rPr>
                <w:rFonts w:ascii="Times New Roman" w:hAnsi="Times New Roman" w:cs="Times New Roman"/>
              </w:rPr>
              <w:t>Танец на фитболах «Мячик»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«Кенгуру» (прил. 12 № 20)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расслабления.</w:t>
            </w:r>
          </w:p>
        </w:tc>
        <w:tc>
          <w:tcPr>
            <w:tcW w:w="7560" w:type="dxa"/>
            <w:shd w:val="clear" w:color="auto" w:fill="auto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2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8C7AB5">
              <w:rPr>
                <w:rFonts w:ascii="Times New Roman" w:hAnsi="Times New Roman" w:cs="Times New Roman"/>
              </w:rPr>
              <w:t xml:space="preserve"> Закрепление и совершенствование достигнутых результатов: полученных теоретических знаний, навыка правильной осанки, выполнения упражнений. Повторить танец на фитболах «Мячик» под муз. А. Олейниковой, сл. Е. Кудряшовой. </w:t>
            </w: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Беседа</w:t>
            </w:r>
            <w:r w:rsidRPr="008C7AB5">
              <w:rPr>
                <w:rFonts w:ascii="Times New Roman" w:hAnsi="Times New Roman" w:cs="Times New Roman"/>
              </w:rPr>
              <w:t>: «Мой любимый мяч – фитбол» - мои любимые упражнения.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Разминка: </w:t>
            </w:r>
            <w:r w:rsidRPr="008C7AB5">
              <w:rPr>
                <w:rFonts w:ascii="Times New Roman" w:hAnsi="Times New Roman" w:cs="Times New Roman"/>
              </w:rPr>
              <w:t xml:space="preserve"> ходьба с фитболом в обход; ходьба с фидболом высоко поднимая колено; ходьба фиксируя осанку при остановке.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</w:t>
            </w:r>
            <w:r w:rsidRPr="008C7AB5">
              <w:rPr>
                <w:rFonts w:ascii="Times New Roman" w:hAnsi="Times New Roman" w:cs="Times New Roman"/>
              </w:rPr>
              <w:t xml:space="preserve"> Танец на фитболах «Мячик»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«Ловишки для смешариков» (прил. 12 № 16)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расслабления.</w:t>
            </w:r>
          </w:p>
        </w:tc>
      </w:tr>
      <w:tr w:rsidR="008C7AB5" w:rsidRPr="008C7AB5" w:rsidTr="008C7AB5">
        <w:trPr>
          <w:trHeight w:val="3997"/>
        </w:trPr>
        <w:tc>
          <w:tcPr>
            <w:tcW w:w="8268" w:type="dxa"/>
            <w:shd w:val="clear" w:color="auto" w:fill="auto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3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8C7AB5">
              <w:rPr>
                <w:rFonts w:ascii="Times New Roman" w:hAnsi="Times New Roman" w:cs="Times New Roman"/>
              </w:rPr>
              <w:t xml:space="preserve"> Закрепление и совершенствование достигнутых результатов: полученных теоретических знаний, навыка правильной осанки, выполнения упражнений. Совершенствовать движения  танеца на фитболах «Мячик».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Беседа</w:t>
            </w:r>
            <w:r w:rsidRPr="008C7AB5">
              <w:rPr>
                <w:rFonts w:ascii="Times New Roman" w:hAnsi="Times New Roman" w:cs="Times New Roman"/>
              </w:rPr>
              <w:t>: «Мой любимый мяч – фитбол» - мои любимые игры.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Разминка:</w:t>
            </w:r>
            <w:r w:rsidRPr="008C7AB5">
              <w:rPr>
                <w:rFonts w:ascii="Times New Roman" w:hAnsi="Times New Roman" w:cs="Times New Roman"/>
              </w:rPr>
              <w:t xml:space="preserve"> ходьба с фитболом в обход – остановка по сигналу; ходьба на носках фитбол вверх; ходьба – остановка на сигнал, принять исх. пол. сидя на фитболе.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 </w:t>
            </w:r>
            <w:r w:rsidRPr="008C7AB5">
              <w:rPr>
                <w:rFonts w:ascii="Times New Roman" w:hAnsi="Times New Roman" w:cs="Times New Roman"/>
              </w:rPr>
              <w:t>Танец на фитболах «Мячик»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«Стоп, хоп. Раз!» (прил. 12 № 14)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расслабления.</w:t>
            </w:r>
          </w:p>
        </w:tc>
        <w:tc>
          <w:tcPr>
            <w:tcW w:w="7560" w:type="dxa"/>
            <w:shd w:val="clear" w:color="auto" w:fill="auto"/>
          </w:tcPr>
          <w:p w:rsidR="008C7AB5" w:rsidRPr="008C7AB5" w:rsidRDefault="008C7AB5" w:rsidP="009E29E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Неделя 4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8C7AB5">
              <w:rPr>
                <w:rFonts w:ascii="Times New Roman" w:hAnsi="Times New Roman" w:cs="Times New Roman"/>
              </w:rPr>
              <w:t xml:space="preserve"> Закрепление и совершенствование достигнутых результатов: полученных теоретических знаний, навыка правильной осанки, выполнения упражнений. Закрепить танец на фитболах «Мячик».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Вводная часть: </w:t>
            </w:r>
            <w:r w:rsidRPr="008C7AB5">
              <w:rPr>
                <w:rFonts w:ascii="Times New Roman" w:hAnsi="Times New Roman" w:cs="Times New Roman"/>
              </w:rPr>
              <w:t>Приветствие.</w:t>
            </w:r>
            <w:r w:rsidRPr="008C7AB5">
              <w:rPr>
                <w:rFonts w:ascii="Times New Roman" w:hAnsi="Times New Roman" w:cs="Times New Roman"/>
                <w:b/>
              </w:rPr>
              <w:t xml:space="preserve"> </w:t>
            </w:r>
            <w:r w:rsidRPr="008C7AB5">
              <w:rPr>
                <w:rFonts w:ascii="Times New Roman" w:hAnsi="Times New Roman" w:cs="Times New Roman"/>
              </w:rPr>
              <w:t>Построение в шеренгу; проверка осанки.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7AB5">
              <w:rPr>
                <w:rFonts w:ascii="Times New Roman" w:hAnsi="Times New Roman" w:cs="Times New Roman"/>
                <w:b/>
              </w:rPr>
              <w:t>Беседа</w:t>
            </w:r>
            <w:r w:rsidRPr="008C7AB5">
              <w:rPr>
                <w:rFonts w:ascii="Times New Roman" w:hAnsi="Times New Roman" w:cs="Times New Roman"/>
              </w:rPr>
              <w:t>: «Мой любимый мяч – фитбол» - мои любимые игры.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Разминка:</w:t>
            </w:r>
            <w:r w:rsidRPr="008C7AB5">
              <w:rPr>
                <w:rFonts w:ascii="Times New Roman" w:hAnsi="Times New Roman" w:cs="Times New Roman"/>
              </w:rPr>
              <w:t xml:space="preserve"> ходьба с фитболом в обход – остановка по сигналу; ходьба на носках фитбол вверх; ходьба – остановка на сигнал, принять исх. пол. сидя на фитболе. Легкий бег с фитболом в обход. Ходьба.</w:t>
            </w:r>
          </w:p>
          <w:p w:rsidR="008C7AB5" w:rsidRPr="008C7AB5" w:rsidRDefault="008C7AB5" w:rsidP="009E29E3">
            <w:pPr>
              <w:shd w:val="clear" w:color="auto" w:fill="FFFFFF"/>
              <w:tabs>
                <w:tab w:val="left" w:pos="507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Основная часть:  </w:t>
            </w:r>
            <w:r w:rsidRPr="008C7AB5">
              <w:rPr>
                <w:rFonts w:ascii="Times New Roman" w:hAnsi="Times New Roman" w:cs="Times New Roman"/>
              </w:rPr>
              <w:t>Танец на фитболах «Мячик»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>Подвижная игра:</w:t>
            </w:r>
            <w:r w:rsidRPr="008C7AB5">
              <w:rPr>
                <w:rFonts w:ascii="Times New Roman" w:hAnsi="Times New Roman" w:cs="Times New Roman"/>
              </w:rPr>
              <w:t xml:space="preserve"> «Дракон кусает хвост» (прил. 12 № 3)</w:t>
            </w:r>
          </w:p>
          <w:p w:rsidR="008C7AB5" w:rsidRPr="008C7AB5" w:rsidRDefault="008C7AB5" w:rsidP="009E29E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C7AB5">
              <w:rPr>
                <w:rFonts w:ascii="Times New Roman" w:hAnsi="Times New Roman" w:cs="Times New Roman"/>
                <w:b/>
              </w:rPr>
              <w:t xml:space="preserve">Заключительная часть: </w:t>
            </w:r>
          </w:p>
          <w:p w:rsidR="008C7AB5" w:rsidRPr="008C7AB5" w:rsidRDefault="008C7AB5" w:rsidP="009E29E3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8C7AB5">
              <w:rPr>
                <w:rFonts w:ascii="Times New Roman" w:hAnsi="Times New Roman" w:cs="Times New Roman"/>
              </w:rPr>
              <w:t>Упражнения на расслабления.</w:t>
            </w:r>
          </w:p>
        </w:tc>
      </w:tr>
    </w:tbl>
    <w:p w:rsidR="008C7AB5" w:rsidRPr="008C7AB5" w:rsidRDefault="008C7AB5" w:rsidP="009E29E3">
      <w:pPr>
        <w:spacing w:after="0"/>
        <w:rPr>
          <w:rFonts w:ascii="Times New Roman" w:hAnsi="Times New Roman" w:cs="Times New Roman"/>
          <w:b/>
        </w:rPr>
      </w:pPr>
    </w:p>
    <w:p w:rsidR="008C7AB5" w:rsidRPr="008C7AB5" w:rsidRDefault="008C7AB5" w:rsidP="009E29E3">
      <w:pPr>
        <w:spacing w:after="0"/>
        <w:jc w:val="center"/>
        <w:rPr>
          <w:rFonts w:ascii="Times New Roman" w:hAnsi="Times New Roman" w:cs="Times New Roman"/>
          <w:b/>
        </w:rPr>
      </w:pPr>
    </w:p>
    <w:p w:rsidR="009E29E3" w:rsidRDefault="009E29E3" w:rsidP="009E29E3">
      <w:pPr>
        <w:spacing w:after="0"/>
        <w:jc w:val="center"/>
        <w:rPr>
          <w:rFonts w:ascii="Times New Roman" w:hAnsi="Times New Roman" w:cs="Times New Roman"/>
          <w:b/>
        </w:rPr>
      </w:pPr>
    </w:p>
    <w:p w:rsidR="009E29E3" w:rsidRDefault="009E29E3" w:rsidP="009E29E3">
      <w:pPr>
        <w:spacing w:after="0"/>
        <w:jc w:val="center"/>
        <w:rPr>
          <w:rFonts w:ascii="Times New Roman" w:hAnsi="Times New Roman" w:cs="Times New Roman"/>
          <w:b/>
        </w:rPr>
      </w:pPr>
    </w:p>
    <w:p w:rsidR="009E29E3" w:rsidRDefault="009E29E3" w:rsidP="009E29E3">
      <w:pPr>
        <w:spacing w:after="0"/>
        <w:rPr>
          <w:rFonts w:ascii="Times New Roman" w:hAnsi="Times New Roman" w:cs="Times New Roman"/>
          <w:b/>
        </w:rPr>
        <w:sectPr w:rsidR="009E29E3" w:rsidSect="008C7AB5">
          <w:pgSz w:w="16838" w:h="11906" w:orient="landscape"/>
          <w:pgMar w:top="284" w:right="1134" w:bottom="1134" w:left="851" w:header="1134" w:footer="851" w:gutter="0"/>
          <w:cols w:space="720"/>
          <w:docGrid w:linePitch="299"/>
        </w:sectPr>
      </w:pPr>
    </w:p>
    <w:p w:rsidR="009E29E3" w:rsidRPr="008C7AB5" w:rsidRDefault="009E29E3" w:rsidP="009E29E3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Y="1066"/>
        <w:tblW w:w="15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7907"/>
      </w:tblGrid>
      <w:tr w:rsidR="008C7AB5" w:rsidRPr="008C7AB5" w:rsidTr="009E29E3">
        <w:trPr>
          <w:trHeight w:val="3857"/>
        </w:trPr>
        <w:tc>
          <w:tcPr>
            <w:tcW w:w="7650" w:type="dxa"/>
            <w:shd w:val="clear" w:color="auto" w:fill="auto"/>
          </w:tcPr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AB5" w:rsidRPr="009E29E3" w:rsidRDefault="008C7AB5" w:rsidP="009E29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AB5" w:rsidRPr="009E29E3" w:rsidRDefault="008C7AB5" w:rsidP="009E29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Праздничная неделя</w:t>
            </w:r>
          </w:p>
        </w:tc>
        <w:tc>
          <w:tcPr>
            <w:tcW w:w="7907" w:type="dxa"/>
            <w:shd w:val="clear" w:color="auto" w:fill="auto"/>
          </w:tcPr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Неделя 2</w:t>
            </w:r>
          </w:p>
          <w:p w:rsidR="008C7AB5" w:rsidRPr="009E29E3" w:rsidRDefault="008C7AB5" w:rsidP="009E29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 состояние координационных способностей и костно-мышечной системы ребёнка посредством тестирования развития физических качеств и двигательных способностей.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Вводная часть: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шеренгу; проверка осанки.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Разминка: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обычная ходьба; ходьба на носках, руки на поясе; ходьба на пятках руки в стороны; ходьба «змейкой» между мячами, руки за голову  назад в «замок». Легкий бег в обход; змейкой между мячами.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часть: 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-Подводящие упражнения </w:t>
            </w: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и тест на определение гибкости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 (прил. 2). 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-Подводящие упражнения </w:t>
            </w: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тест на определение статического равновесия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(прил. 2)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игра – эстафета «Колобок»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 (прил. 12, №24)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C7AB5" w:rsidRPr="009E29E3" w:rsidRDefault="008C7AB5" w:rsidP="009E29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расслабления.</w:t>
            </w:r>
          </w:p>
        </w:tc>
      </w:tr>
      <w:tr w:rsidR="008C7AB5" w:rsidRPr="008C7AB5" w:rsidTr="009E29E3">
        <w:trPr>
          <w:trHeight w:val="4002"/>
        </w:trPr>
        <w:tc>
          <w:tcPr>
            <w:tcW w:w="7650" w:type="dxa"/>
            <w:shd w:val="clear" w:color="auto" w:fill="auto"/>
          </w:tcPr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Неделя 3</w:t>
            </w:r>
          </w:p>
          <w:p w:rsidR="008C7AB5" w:rsidRPr="009E29E3" w:rsidRDefault="008C7AB5" w:rsidP="009E29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исходное состояние координационных способностей и костно-мышечной системы ребёнка посредством тестирования развития физических качеств и двигательных способностей..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Вводная часть: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шеренгу; проверка осанки.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Разминка: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обычная ходьба; ходьба на носках, руки на поясе; ходьба на пятках руки в стороны; ходьба, высоко поднимая колено, руки назад в «замок». Легкий бег в обход; змейкой между мячами.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часть: 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Подводящие упражнения </w:t>
            </w: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тест на определение силовой выносливости мышц 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 (прил. 2) спины, брюшного пресса.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игра:</w:t>
            </w: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 xml:space="preserve"> «Ловишки для смешариков» (прил. 12, №16)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часть:</w:t>
            </w:r>
          </w:p>
          <w:p w:rsidR="008C7AB5" w:rsidRPr="009E29E3" w:rsidRDefault="008C7AB5" w:rsidP="009E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расслабления.</w:t>
            </w:r>
          </w:p>
        </w:tc>
        <w:tc>
          <w:tcPr>
            <w:tcW w:w="7907" w:type="dxa"/>
            <w:shd w:val="clear" w:color="auto" w:fill="auto"/>
          </w:tcPr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E29E3">
              <w:rPr>
                <w:rFonts w:ascii="Times New Roman" w:hAnsi="Times New Roman" w:cs="Times New Roman"/>
                <w:b/>
                <w:sz w:val="20"/>
                <w:szCs w:val="24"/>
              </w:rPr>
              <w:t>Неделя 4</w:t>
            </w:r>
          </w:p>
          <w:p w:rsidR="008C7AB5" w:rsidRPr="009E29E3" w:rsidRDefault="008C7AB5" w:rsidP="009E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29E3">
              <w:rPr>
                <w:rFonts w:ascii="Times New Roman" w:hAnsi="Times New Roman" w:cs="Times New Roman"/>
                <w:b/>
              </w:rPr>
              <w:t xml:space="preserve">Итоговое, открытое занятие </w:t>
            </w:r>
          </w:p>
          <w:p w:rsidR="008C7AB5" w:rsidRPr="009E29E3" w:rsidRDefault="008C7AB5" w:rsidP="009E29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9E3">
              <w:rPr>
                <w:rFonts w:ascii="Times New Roman" w:hAnsi="Times New Roman" w:cs="Times New Roman"/>
                <w:b/>
              </w:rPr>
              <w:t>Тема: «</w:t>
            </w:r>
            <w:r w:rsidRPr="009E29E3">
              <w:rPr>
                <w:rFonts w:ascii="Times New Roman" w:hAnsi="Times New Roman" w:cs="Times New Roman"/>
              </w:rPr>
              <w:t>Наш друг – фитбол»</w:t>
            </w:r>
          </w:p>
          <w:p w:rsidR="008C7AB5" w:rsidRPr="009E29E3" w:rsidRDefault="008C7AB5" w:rsidP="009E29E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29E3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9E29E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показать полученные практические умения, навыки  и знания приобретенные детьми на занятиях фитбол-гимнастикой. </w:t>
            </w:r>
          </w:p>
          <w:p w:rsidR="008C7AB5" w:rsidRPr="009E29E3" w:rsidRDefault="009E29E3" w:rsidP="009E29E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E29E3">
              <w:rPr>
                <w:rFonts w:ascii="Times New Roman" w:hAnsi="Times New Roman" w:cs="Times New Roman"/>
                <w:b/>
              </w:rPr>
              <w:t>Задачи: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показать правильную осанку у детей во время выполнения упражнений на фитболах;</w:t>
            </w:r>
            <w:r w:rsidRPr="009E29E3">
              <w:rPr>
                <w:rStyle w:val="ff2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 xml:space="preserve">- в игровых заданиях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укреплять мышцы спи</w:t>
            </w:r>
            <w:r w:rsidR="009E29E3"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ны и брюшного пресса, мышцы ног</w:t>
            </w:r>
            <w:r w:rsidR="009E29E3" w:rsidRPr="009E29E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E29E3">
              <w:rPr>
                <w:rFonts w:ascii="Times New Roman" w:hAnsi="Times New Roman" w:cs="Times New Roman"/>
                <w:color w:val="000000"/>
              </w:rPr>
              <w:t>фитболе;</w:t>
            </w:r>
            <w:r w:rsidRPr="009E29E3">
              <w:rPr>
                <w:rStyle w:val="ff2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показать умения в выполнении упражнений</w:t>
            </w:r>
            <w:r w:rsidRPr="009E29E3">
              <w:rPr>
                <w:rStyle w:val="ff2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с фитболом из различных исходных положений</w:t>
            </w:r>
            <w:r w:rsidRPr="009E29E3">
              <w:rPr>
                <w:rStyle w:val="ff2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; 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>-</w:t>
            </w:r>
            <w:r w:rsidRPr="009E29E3">
              <w:rPr>
                <w:rStyle w:val="ls2"/>
                <w:rFonts w:ascii="Times New Roman" w:hAnsi="Times New Roman" w:cs="Times New Roman"/>
                <w:color w:val="000000"/>
                <w:spacing w:val="-2"/>
                <w:bdr w:val="none" w:sz="0" w:space="0" w:color="auto" w:frame="1"/>
              </w:rPr>
              <w:t xml:space="preserve"> 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показать навыки выполнения динамических упражнений на фитболах;</w:t>
            </w:r>
            <w:r w:rsidRPr="009E29E3">
              <w:rPr>
                <w:rStyle w:val="ff2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развивать внимание, ловкость, быстроту;</w:t>
            </w:r>
            <w:r w:rsidRPr="009E29E3">
              <w:rPr>
                <w:rStyle w:val="ff2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показать навыки подвиж</w:t>
            </w:r>
            <w:r w:rsidR="009E29E3"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ной игры с применением фитболов.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Style w:val="ff3"/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воспитывать доброжелательные отношения со сверстниками в совместной двигательной деятельности</w:t>
            </w:r>
            <w:r w:rsidRPr="009E29E3">
              <w:rPr>
                <w:rStyle w:val="ff3"/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; 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E29E3">
              <w:rPr>
                <w:rStyle w:val="ff3"/>
                <w:rFonts w:ascii="Times New Roman" w:hAnsi="Times New Roman" w:cs="Times New Roman"/>
                <w:color w:val="000000"/>
                <w:bdr w:val="none" w:sz="0" w:space="0" w:color="auto" w:frame="1"/>
              </w:rPr>
              <w:t>- побуждать детей продолжать заниматься фитбол-гимнастикой.</w:t>
            </w:r>
          </w:p>
          <w:p w:rsidR="008C7AB5" w:rsidRPr="009E29E3" w:rsidRDefault="008C7AB5" w:rsidP="009E29E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9E3">
              <w:rPr>
                <w:rFonts w:ascii="Times New Roman" w:hAnsi="Times New Roman" w:cs="Times New Roman"/>
                <w:color w:val="000000"/>
              </w:rPr>
              <w:t>-</w:t>
            </w:r>
            <w:r w:rsidRPr="009E29E3">
              <w:rPr>
                <w:rStyle w:val="ls3"/>
                <w:rFonts w:ascii="Times New Roman" w:hAnsi="Times New Roman" w:cs="Times New Roman"/>
                <w:color w:val="000000"/>
                <w:spacing w:val="2"/>
                <w:bdr w:val="none" w:sz="0" w:space="0" w:color="auto" w:frame="1"/>
              </w:rPr>
              <w:t xml:space="preserve">  </w:t>
            </w:r>
            <w:r w:rsidRPr="009E29E3">
              <w:rPr>
                <w:rStyle w:val="ff1"/>
                <w:rFonts w:ascii="Times New Roman" w:hAnsi="Times New Roman" w:cs="Times New Roman"/>
                <w:color w:val="000000"/>
                <w:bdr w:val="none" w:sz="0" w:space="0" w:color="auto" w:frame="1"/>
              </w:rPr>
              <w:t>вызывать и поддерживать интерес к двигательной деятельности.</w:t>
            </w:r>
          </w:p>
        </w:tc>
      </w:tr>
    </w:tbl>
    <w:p w:rsidR="00EC0E1E" w:rsidRP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  <w:r w:rsidRPr="00EC0E1E">
        <w:rPr>
          <w:rFonts w:ascii="Times New Roman" w:hAnsi="Times New Roman" w:cs="Times New Roman"/>
          <w:b/>
        </w:rPr>
        <w:t>Список литературы</w:t>
      </w: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  <w:sectPr w:rsidR="00EC0E1E" w:rsidSect="008C7AB5">
          <w:pgSz w:w="16838" w:h="11906" w:orient="landscape"/>
          <w:pgMar w:top="284" w:right="1134" w:bottom="1134" w:left="851" w:header="1134" w:footer="851" w:gutter="0"/>
          <w:cols w:space="720"/>
          <w:docGrid w:linePitch="299"/>
        </w:sect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EC0E1E" w:rsidRDefault="00EC0E1E" w:rsidP="00EC0E1E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EC0E1E" w:rsidRPr="00EC0E1E" w:rsidRDefault="00EC0E1E" w:rsidP="00EC0E1E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EC0E1E" w:rsidRPr="00EC0E1E" w:rsidRDefault="00EC0E1E" w:rsidP="00EC0E1E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                </w:t>
      </w:r>
      <w:r w:rsidRPr="00EC0E1E">
        <w:rPr>
          <w:rFonts w:ascii="Times New Roman" w:hAnsi="Times New Roman" w:cs="Times New Roman"/>
          <w:b/>
          <w:sz w:val="44"/>
        </w:rPr>
        <w:t>П Р И Л О Ж Е Н И Я</w:t>
      </w:r>
    </w:p>
    <w:p w:rsidR="004B4172" w:rsidRPr="00EC0E1E" w:rsidRDefault="004B4172" w:rsidP="00EC0E1E">
      <w:pPr>
        <w:spacing w:after="0"/>
        <w:jc w:val="center"/>
        <w:rPr>
          <w:rFonts w:ascii="Times New Roman" w:hAnsi="Times New Roman" w:cs="Times New Roman"/>
          <w:b/>
          <w:sz w:val="44"/>
        </w:rPr>
        <w:sectPr w:rsidR="004B4172" w:rsidRPr="00EC0E1E" w:rsidSect="00EC0E1E">
          <w:pgSz w:w="11906" w:h="16838"/>
          <w:pgMar w:top="1134" w:right="1134" w:bottom="851" w:left="284" w:header="1134" w:footer="851" w:gutter="0"/>
          <w:cols w:space="720"/>
          <w:docGrid w:linePitch="299"/>
        </w:sectPr>
      </w:pPr>
    </w:p>
    <w:p w:rsidR="009E29E3" w:rsidRPr="008C7AB5" w:rsidRDefault="009E29E3" w:rsidP="009E29E3">
      <w:pPr>
        <w:spacing w:after="0"/>
        <w:rPr>
          <w:rFonts w:ascii="Times New Roman" w:hAnsi="Times New Roman" w:cs="Times New Roman"/>
          <w:b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before="74" w:after="0" w:line="271" w:lineRule="auto"/>
        <w:ind w:left="1788" w:right="219" w:firstLine="614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Приложение 1</w:t>
      </w:r>
      <w:r w:rsidRPr="004B4172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</w:t>
      </w:r>
      <w:r w:rsidRPr="004B41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4B4172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физических качеств</w:t>
      </w:r>
      <w:r w:rsidRPr="004B41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</w:p>
    <w:p w:rsidR="004B4172" w:rsidRPr="004B4172" w:rsidRDefault="004B4172" w:rsidP="004B4172">
      <w:pPr>
        <w:widowControl w:val="0"/>
        <w:autoSpaceDE w:val="0"/>
        <w:autoSpaceDN w:val="0"/>
        <w:spacing w:before="137" w:after="0" w:line="240" w:lineRule="auto"/>
        <w:ind w:left="3189"/>
        <w:rPr>
          <w:rFonts w:ascii="Times New Roman" w:eastAsia="Times New Roman" w:hAnsi="Times New Roman" w:cs="Times New Roman"/>
          <w:b/>
          <w:i/>
          <w:sz w:val="32"/>
        </w:rPr>
      </w:pPr>
      <w:r w:rsidRPr="004B4172">
        <w:rPr>
          <w:rFonts w:ascii="Times New Roman" w:eastAsia="Times New Roman" w:hAnsi="Times New Roman" w:cs="Times New Roman"/>
          <w:b/>
          <w:i/>
          <w:sz w:val="32"/>
          <w:u w:val="thick"/>
        </w:rPr>
        <w:t>Методика</w:t>
      </w:r>
      <w:r w:rsidRPr="004B4172">
        <w:rPr>
          <w:rFonts w:ascii="Times New Roman" w:eastAsia="Times New Roman" w:hAnsi="Times New Roman" w:cs="Times New Roman"/>
          <w:b/>
          <w:i/>
          <w:spacing w:val="-5"/>
          <w:sz w:val="32"/>
          <w:u w:val="thick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i/>
          <w:sz w:val="32"/>
          <w:u w:val="thick"/>
        </w:rPr>
        <w:t>обследования</w:t>
      </w:r>
    </w:p>
    <w:p w:rsidR="004B4172" w:rsidRPr="004B4172" w:rsidRDefault="004B4172" w:rsidP="004B417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i/>
          <w:sz w:val="21"/>
          <w:szCs w:val="28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before="88" w:after="0" w:line="240" w:lineRule="auto"/>
        <w:ind w:left="780" w:right="901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4B4172">
        <w:rPr>
          <w:rFonts w:ascii="Times New Roman" w:eastAsia="Times New Roman" w:hAnsi="Times New Roman" w:cs="Times New Roman"/>
          <w:b/>
          <w:i/>
          <w:color w:val="FF0000"/>
          <w:sz w:val="28"/>
        </w:rPr>
        <w:t>Тест</w:t>
      </w:r>
      <w:r w:rsidRPr="004B4172">
        <w:rPr>
          <w:rFonts w:ascii="Times New Roman" w:eastAsia="Times New Roman" w:hAnsi="Times New Roman" w:cs="Times New Roman"/>
          <w:b/>
          <w:i/>
          <w:color w:val="FF0000"/>
          <w:spacing w:val="1"/>
          <w:sz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i/>
          <w:color w:val="FF0000"/>
          <w:sz w:val="28"/>
        </w:rPr>
        <w:t>для определения</w:t>
      </w:r>
      <w:r w:rsidRPr="004B4172">
        <w:rPr>
          <w:rFonts w:ascii="Times New Roman" w:eastAsia="Times New Roman" w:hAnsi="Times New Roman" w:cs="Times New Roman"/>
          <w:b/>
          <w:i/>
          <w:color w:val="FF0000"/>
          <w:spacing w:val="-2"/>
          <w:sz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i/>
          <w:color w:val="FF0000"/>
          <w:sz w:val="28"/>
        </w:rPr>
        <w:t>гибкости</w:t>
      </w:r>
      <w:r w:rsidRPr="004B4172">
        <w:rPr>
          <w:rFonts w:ascii="Times New Roman" w:eastAsia="Times New Roman" w:hAnsi="Times New Roman" w:cs="Times New Roman"/>
          <w:b/>
          <w:i/>
          <w:color w:val="FF0000"/>
          <w:spacing w:val="-4"/>
          <w:sz w:val="28"/>
        </w:rPr>
        <w:t xml:space="preserve"> </w:t>
      </w:r>
    </w:p>
    <w:p w:rsidR="004B4172" w:rsidRPr="004B4172" w:rsidRDefault="004B4172" w:rsidP="004B4172">
      <w:pPr>
        <w:widowControl w:val="0"/>
        <w:autoSpaceDE w:val="0"/>
        <w:autoSpaceDN w:val="0"/>
        <w:spacing w:before="49" w:after="0" w:line="276" w:lineRule="auto"/>
        <w:ind w:left="780" w:right="905"/>
        <w:jc w:val="center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sz w:val="26"/>
        </w:rPr>
        <w:t>(характеризует подвижность всех звеньев опорно-двигательного аппарата,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эластичность</w:t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мышц и</w:t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связок).</w:t>
      </w:r>
    </w:p>
    <w:p w:rsidR="004B4172" w:rsidRPr="004B4172" w:rsidRDefault="004B4172" w:rsidP="004B4172">
      <w:pPr>
        <w:widowControl w:val="0"/>
        <w:autoSpaceDE w:val="0"/>
        <w:autoSpaceDN w:val="0"/>
        <w:spacing w:before="9" w:after="0" w:line="240" w:lineRule="auto"/>
        <w:ind w:left="777" w:right="90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4B4172">
        <w:rPr>
          <w:rFonts w:ascii="Times New Roman" w:eastAsia="Times New Roman" w:hAnsi="Times New Roman" w:cs="Times New Roman"/>
          <w:b/>
          <w:sz w:val="26"/>
        </w:rPr>
        <w:t>Определение</w:t>
      </w:r>
      <w:r w:rsidRPr="004B4172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подвижности</w:t>
      </w:r>
      <w:r w:rsidRPr="004B4172">
        <w:rPr>
          <w:rFonts w:ascii="Times New Roman" w:eastAsia="Times New Roman" w:hAnsi="Times New Roman" w:cs="Times New Roman"/>
          <w:b/>
          <w:spacing w:val="-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позвоночника</w:t>
      </w:r>
      <w:r w:rsidRPr="004B4172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вперѐд</w:t>
      </w:r>
    </w:p>
    <w:p w:rsidR="004B4172" w:rsidRPr="004B4172" w:rsidRDefault="004B4172" w:rsidP="004B4172">
      <w:pPr>
        <w:widowControl w:val="0"/>
        <w:autoSpaceDE w:val="0"/>
        <w:autoSpaceDN w:val="0"/>
        <w:spacing w:before="37" w:after="11" w:line="276" w:lineRule="auto"/>
        <w:ind w:left="112" w:right="235"/>
        <w:jc w:val="both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sz w:val="26"/>
        </w:rPr>
        <w:t>Ребѐнок становится на гимнастическую скамью (поверхность скамьи соответствует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нулевой отметке), наклоняется вниз не сгибая колени. По линейке, установленной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перпендикулярно скамье, регистрируется тот уровень, до которого дотянулся ребѐнок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кончиками пальцев. Если ребѐнок не дотянулся до нулевой отметки, то результат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записывается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со</w:t>
      </w:r>
      <w:r w:rsidRPr="004B4172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знаком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минус.</w:t>
      </w: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ind w:left="3288"/>
        <w:rPr>
          <w:rFonts w:ascii="Times New Roman" w:eastAsia="Times New Roman" w:hAnsi="Times New Roman" w:cs="Times New Roman"/>
          <w:sz w:val="20"/>
          <w:szCs w:val="28"/>
        </w:rPr>
      </w:pPr>
      <w:r w:rsidRPr="004B4172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39BC140C" wp14:editId="7F59F177">
            <wp:extent cx="1104900" cy="1152525"/>
            <wp:effectExtent l="0" t="0" r="0" b="9525"/>
            <wp:docPr id="10" name="Рисунок 10" descr="Описание: http://rudocs.exdat.com/pars_docs/tw_refs/35/34139/34139_html_m8d21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Описание: http://rudocs.exdat.com/pars_docs/tw_refs/35/34139/34139_html_m8d21d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72" w:rsidRPr="004B4172" w:rsidRDefault="004B4172" w:rsidP="004B4172">
      <w:pPr>
        <w:widowControl w:val="0"/>
        <w:tabs>
          <w:tab w:val="left" w:pos="1031"/>
          <w:tab w:val="left" w:pos="1671"/>
          <w:tab w:val="left" w:pos="2158"/>
          <w:tab w:val="left" w:pos="2521"/>
          <w:tab w:val="left" w:pos="3553"/>
          <w:tab w:val="left" w:pos="4144"/>
          <w:tab w:val="left" w:pos="5022"/>
          <w:tab w:val="left" w:pos="5634"/>
          <w:tab w:val="left" w:pos="5806"/>
          <w:tab w:val="left" w:pos="6726"/>
          <w:tab w:val="left" w:pos="6969"/>
        </w:tabs>
        <w:autoSpaceDE w:val="0"/>
        <w:autoSpaceDN w:val="0"/>
        <w:spacing w:before="48" w:after="0" w:line="276" w:lineRule="auto"/>
        <w:ind w:left="112" w:right="1773" w:firstLine="1247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6432" behindDoc="0" locked="0" layoutInCell="1" allowOverlap="1" wp14:anchorId="38914BA8" wp14:editId="39103563">
            <wp:simplePos x="0" y="0"/>
            <wp:positionH relativeFrom="page">
              <wp:posOffset>5995035</wp:posOffset>
            </wp:positionH>
            <wp:positionV relativeFrom="paragraph">
              <wp:posOffset>-74930</wp:posOffset>
            </wp:positionV>
            <wp:extent cx="603250" cy="1560830"/>
            <wp:effectExtent l="0" t="0" r="635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172">
        <w:rPr>
          <w:rFonts w:ascii="Times New Roman" w:eastAsia="Times New Roman" w:hAnsi="Times New Roman" w:cs="Times New Roman"/>
          <w:b/>
          <w:sz w:val="26"/>
        </w:rPr>
        <w:t>Определение</w:t>
      </w:r>
      <w:r w:rsidRPr="004B4172">
        <w:rPr>
          <w:rFonts w:ascii="Times New Roman" w:eastAsia="Times New Roman" w:hAnsi="Times New Roman" w:cs="Times New Roman"/>
          <w:b/>
          <w:spacing w:val="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подвижности</w:t>
      </w:r>
      <w:r w:rsidRPr="004B4172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позвоночника</w:t>
      </w:r>
      <w:r w:rsidRPr="004B4172">
        <w:rPr>
          <w:rFonts w:ascii="Times New Roman" w:eastAsia="Times New Roman" w:hAnsi="Times New Roman" w:cs="Times New Roman"/>
          <w:b/>
          <w:spacing w:val="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назад</w:t>
      </w:r>
      <w:r w:rsidRPr="004B4172"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Проводится</w:t>
      </w:r>
      <w:r w:rsidRPr="004B4172">
        <w:rPr>
          <w:rFonts w:ascii="Times New Roman" w:eastAsia="Times New Roman" w:hAnsi="Times New Roman" w:cs="Times New Roman"/>
          <w:sz w:val="26"/>
        </w:rPr>
        <w:tab/>
        <w:t>из</w:t>
      </w:r>
      <w:r w:rsidRPr="004B4172">
        <w:rPr>
          <w:rFonts w:ascii="Times New Roman" w:eastAsia="Times New Roman" w:hAnsi="Times New Roman" w:cs="Times New Roman"/>
          <w:sz w:val="26"/>
        </w:rPr>
        <w:tab/>
        <w:t>исходного</w:t>
      </w:r>
      <w:r w:rsidRPr="004B4172">
        <w:rPr>
          <w:rFonts w:ascii="Times New Roman" w:eastAsia="Times New Roman" w:hAnsi="Times New Roman" w:cs="Times New Roman"/>
          <w:sz w:val="26"/>
        </w:rPr>
        <w:tab/>
        <w:t>положения</w:t>
      </w:r>
      <w:r w:rsidRPr="004B4172">
        <w:rPr>
          <w:rFonts w:ascii="Times New Roman" w:eastAsia="Times New Roman" w:hAnsi="Times New Roman" w:cs="Times New Roman"/>
          <w:sz w:val="26"/>
        </w:rPr>
        <w:tab/>
        <w:t>стоя.</w:t>
      </w:r>
      <w:r w:rsidRPr="004B4172">
        <w:rPr>
          <w:rFonts w:ascii="Times New Roman" w:eastAsia="Times New Roman" w:hAnsi="Times New Roman" w:cs="Times New Roman"/>
          <w:sz w:val="26"/>
        </w:rPr>
        <w:tab/>
      </w:r>
      <w:r w:rsidRPr="004B4172">
        <w:rPr>
          <w:rFonts w:ascii="Times New Roman" w:eastAsia="Times New Roman" w:hAnsi="Times New Roman" w:cs="Times New Roman"/>
          <w:sz w:val="26"/>
        </w:rPr>
        <w:tab/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>Сначала</w:t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ab/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ab/>
      </w:r>
      <w:r w:rsidRPr="004B4172">
        <w:rPr>
          <w:rFonts w:ascii="Times New Roman" w:eastAsia="Times New Roman" w:hAnsi="Times New Roman" w:cs="Times New Roman"/>
          <w:sz w:val="26"/>
        </w:rPr>
        <w:t>измеряется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расстояние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от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VII шейного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позвонка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до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границы крестца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 копчика в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прямом</w:t>
      </w:r>
      <w:r w:rsidRPr="004B4172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положении.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Затем</w:t>
      </w:r>
      <w:r w:rsidRPr="004B4172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измерение</w:t>
      </w:r>
      <w:r w:rsidRPr="004B4172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этого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же</w:t>
      </w:r>
      <w:r w:rsidRPr="004B4172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расстояния</w:t>
      </w:r>
      <w:r w:rsidRPr="004B4172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производится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при</w:t>
      </w:r>
      <w:r w:rsidRPr="004B4172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сгибании</w:t>
      </w:r>
      <w:r w:rsidRPr="004B4172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туловища</w:t>
      </w:r>
      <w:r w:rsidRPr="004B4172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</w:t>
      </w:r>
      <w:r w:rsidRPr="004B4172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головы</w:t>
      </w:r>
      <w:r w:rsidRPr="004B4172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назад</w:t>
      </w:r>
      <w:r w:rsidRPr="004B4172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при</w:t>
      </w:r>
      <w:r w:rsidRPr="004B4172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выпрямленных</w:t>
      </w:r>
      <w:r w:rsidRPr="004B4172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коленях</w:t>
      </w:r>
      <w:r w:rsidRPr="004B4172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ногах.</w:t>
      </w:r>
      <w:r w:rsidRPr="004B4172">
        <w:rPr>
          <w:rFonts w:ascii="Times New Roman" w:eastAsia="Times New Roman" w:hAnsi="Times New Roman" w:cs="Times New Roman"/>
          <w:sz w:val="26"/>
        </w:rPr>
        <w:tab/>
        <w:t>Разница</w:t>
      </w:r>
      <w:r w:rsidRPr="004B4172">
        <w:rPr>
          <w:rFonts w:ascii="Times New Roman" w:eastAsia="Times New Roman" w:hAnsi="Times New Roman" w:cs="Times New Roman"/>
          <w:sz w:val="26"/>
        </w:rPr>
        <w:tab/>
        <w:t>в</w:t>
      </w:r>
      <w:r w:rsidRPr="004B4172">
        <w:rPr>
          <w:rFonts w:ascii="Times New Roman" w:eastAsia="Times New Roman" w:hAnsi="Times New Roman" w:cs="Times New Roman"/>
          <w:sz w:val="26"/>
        </w:rPr>
        <w:tab/>
        <w:t>сантиметрах</w:t>
      </w:r>
      <w:r w:rsidRPr="004B4172">
        <w:rPr>
          <w:rFonts w:ascii="Times New Roman" w:eastAsia="Times New Roman" w:hAnsi="Times New Roman" w:cs="Times New Roman"/>
          <w:sz w:val="26"/>
        </w:rPr>
        <w:tab/>
        <w:t>показывает</w:t>
      </w:r>
      <w:r w:rsidRPr="004B4172">
        <w:rPr>
          <w:rFonts w:ascii="Times New Roman" w:eastAsia="Times New Roman" w:hAnsi="Times New Roman" w:cs="Times New Roman"/>
          <w:sz w:val="26"/>
        </w:rPr>
        <w:tab/>
        <w:t>степень</w:t>
      </w:r>
      <w:r w:rsidRPr="004B4172">
        <w:rPr>
          <w:rFonts w:ascii="Times New Roman" w:eastAsia="Times New Roman" w:hAnsi="Times New Roman" w:cs="Times New Roman"/>
          <w:sz w:val="26"/>
        </w:rPr>
        <w:tab/>
        <w:t>подвижности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позвоночника</w:t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назад.</w:t>
      </w:r>
    </w:p>
    <w:p w:rsidR="004B4172" w:rsidRPr="004B4172" w:rsidRDefault="004B4172" w:rsidP="004B417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76" w:lineRule="auto"/>
        <w:ind w:left="1328" w:firstLine="1132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7456" behindDoc="0" locked="0" layoutInCell="1" allowOverlap="1" wp14:anchorId="3DDCEA23" wp14:editId="5F0F0C04">
            <wp:simplePos x="0" y="0"/>
            <wp:positionH relativeFrom="page">
              <wp:posOffset>734060</wp:posOffset>
            </wp:positionH>
            <wp:positionV relativeFrom="paragraph">
              <wp:posOffset>172720</wp:posOffset>
            </wp:positionV>
            <wp:extent cx="620395" cy="1382395"/>
            <wp:effectExtent l="0" t="0" r="825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172">
        <w:rPr>
          <w:rFonts w:ascii="Times New Roman" w:eastAsia="Times New Roman" w:hAnsi="Times New Roman" w:cs="Times New Roman"/>
          <w:b/>
          <w:sz w:val="26"/>
        </w:rPr>
        <w:t>Определение подвижности позвоночника в стороны</w:t>
      </w:r>
      <w:r w:rsidRPr="004B4172"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Определяется</w:t>
      </w:r>
      <w:r w:rsidRPr="004B4172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из</w:t>
      </w:r>
      <w:r w:rsidRPr="004B4172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исходного</w:t>
      </w:r>
      <w:r w:rsidRPr="004B4172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положения</w:t>
      </w:r>
      <w:r w:rsidRPr="004B4172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стоя,</w:t>
      </w:r>
      <w:r w:rsidRPr="004B4172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стопы</w:t>
      </w:r>
      <w:r w:rsidRPr="004B4172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вместе.</w:t>
      </w:r>
      <w:r w:rsidRPr="004B4172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Вначале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измеряется</w:t>
      </w:r>
      <w:r w:rsidRPr="004B4172"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расстояние</w:t>
      </w:r>
      <w:r w:rsidRPr="004B4172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от</w:t>
      </w:r>
      <w:r w:rsidRPr="004B4172"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конца</w:t>
      </w:r>
      <w:r w:rsidRPr="004B4172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среднего</w:t>
      </w:r>
      <w:r w:rsidRPr="004B4172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пальца</w:t>
      </w:r>
      <w:r w:rsidRPr="004B4172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правой</w:t>
      </w:r>
      <w:r w:rsidRPr="004B4172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</w:t>
      </w:r>
      <w:r w:rsidRPr="004B4172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левой</w:t>
      </w:r>
      <w:r w:rsidRPr="004B4172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руки</w:t>
      </w:r>
      <w:r w:rsidRPr="004B4172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до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пола</w:t>
      </w:r>
      <w:r w:rsidRPr="004B4172"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(при</w:t>
      </w:r>
      <w:r w:rsidRPr="004B4172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асимметрии</w:t>
      </w:r>
      <w:r w:rsidRPr="004B4172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осанки</w:t>
      </w:r>
      <w:r w:rsidRPr="004B4172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эти</w:t>
      </w:r>
      <w:r w:rsidRPr="004B4172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расстояния</w:t>
      </w:r>
      <w:r w:rsidRPr="004B4172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будут</w:t>
      </w:r>
      <w:r w:rsidRPr="004B4172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различными).</w:t>
      </w:r>
      <w:r w:rsidRPr="004B4172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Тоже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самое</w:t>
      </w:r>
      <w:r w:rsidRPr="004B4172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измерение</w:t>
      </w:r>
      <w:r w:rsidRPr="004B4172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проводится</w:t>
      </w:r>
      <w:r w:rsidRPr="004B4172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при</w:t>
      </w:r>
      <w:r w:rsidRPr="004B4172"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сгибании</w:t>
      </w:r>
      <w:r w:rsidRPr="004B4172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туловища</w:t>
      </w:r>
      <w:r w:rsidRPr="004B4172"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вправо</w:t>
      </w:r>
      <w:r w:rsidRPr="004B4172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</w:t>
      </w:r>
      <w:r w:rsidRPr="004B4172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влево.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Движения</w:t>
      </w:r>
      <w:r w:rsidRPr="004B4172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должны</w:t>
      </w:r>
      <w:r w:rsidRPr="004B4172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совершаться</w:t>
      </w:r>
      <w:r w:rsidRPr="004B4172"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строго</w:t>
      </w:r>
      <w:r w:rsidRPr="004B4172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одной</w:t>
      </w:r>
      <w:r w:rsidRPr="004B4172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плоскости.</w:t>
      </w:r>
      <w:r w:rsidRPr="004B4172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Разница</w:t>
      </w:r>
      <w:r w:rsidRPr="004B4172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сантиметрах</w:t>
      </w:r>
      <w:r w:rsidRPr="004B4172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показывает</w:t>
      </w:r>
      <w:r w:rsidRPr="004B4172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степень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подвижности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позвоночника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стороны.</w:t>
      </w:r>
    </w:p>
    <w:p w:rsidR="004B4172" w:rsidRPr="004B4172" w:rsidRDefault="004B4172" w:rsidP="004B417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9"/>
          <w:szCs w:val="28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ind w:left="1425"/>
        <w:jc w:val="both"/>
        <w:outlineLvl w:val="1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</w:pP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Тест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для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определения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статического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равновесия</w:t>
      </w:r>
    </w:p>
    <w:p w:rsidR="004B4172" w:rsidRPr="004B4172" w:rsidRDefault="004B4172" w:rsidP="004B4172">
      <w:pPr>
        <w:widowControl w:val="0"/>
        <w:autoSpaceDE w:val="0"/>
        <w:autoSpaceDN w:val="0"/>
        <w:spacing w:before="49" w:after="0" w:line="240" w:lineRule="auto"/>
        <w:ind w:left="1521"/>
        <w:jc w:val="both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sz w:val="26"/>
        </w:rPr>
        <w:t>(выявляет</w:t>
      </w:r>
      <w:r w:rsidRPr="004B4172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</w:t>
      </w:r>
      <w:r w:rsidRPr="004B4172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тренирует</w:t>
      </w:r>
      <w:r w:rsidRPr="004B4172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координационные</w:t>
      </w:r>
      <w:r w:rsidRPr="004B4172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способности</w:t>
      </w:r>
      <w:r w:rsidRPr="004B4172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детей)</w:t>
      </w:r>
    </w:p>
    <w:p w:rsidR="004B4172" w:rsidRPr="004B4172" w:rsidRDefault="004B4172" w:rsidP="004B4172">
      <w:pPr>
        <w:widowControl w:val="0"/>
        <w:autoSpaceDE w:val="0"/>
        <w:autoSpaceDN w:val="0"/>
        <w:spacing w:before="45" w:after="0" w:line="276" w:lineRule="auto"/>
        <w:ind w:left="112" w:right="235"/>
        <w:jc w:val="both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sz w:val="26"/>
        </w:rPr>
        <w:t>Ребѐнок встаѐт в стойку – носок сзади стоящей ноги вплотную примыкает к пятке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впереди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стоящей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ноги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–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пытается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при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этом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сохранить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равновесие.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Задание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выполняется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открытыми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глазами.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Время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удержания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равновесия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фиксируется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секундомером.</w:t>
      </w:r>
    </w:p>
    <w:p w:rsidR="004B4172" w:rsidRPr="004B4172" w:rsidRDefault="004B4172" w:rsidP="004B4172">
      <w:pPr>
        <w:spacing w:after="0" w:line="276" w:lineRule="auto"/>
        <w:rPr>
          <w:rFonts w:ascii="Times New Roman" w:eastAsia="Times New Roman" w:hAnsi="Times New Roman" w:cs="Times New Roman"/>
          <w:sz w:val="26"/>
        </w:rPr>
        <w:sectPr w:rsidR="004B4172" w:rsidRPr="004B4172" w:rsidSect="00CB6016">
          <w:footerReference w:type="default" r:id="rId14"/>
          <w:pgSz w:w="11910" w:h="16840"/>
          <w:pgMar w:top="760" w:right="900" w:bottom="1180" w:left="1020" w:header="0" w:footer="998" w:gutter="0"/>
          <w:pgNumType w:start="46"/>
          <w:cols w:space="720"/>
        </w:sectPr>
      </w:pPr>
    </w:p>
    <w:p w:rsidR="004B4172" w:rsidRPr="004B4172" w:rsidRDefault="004B4172" w:rsidP="004B4172">
      <w:pPr>
        <w:widowControl w:val="0"/>
        <w:autoSpaceDE w:val="0"/>
        <w:autoSpaceDN w:val="0"/>
        <w:spacing w:before="66" w:after="0" w:line="240" w:lineRule="auto"/>
        <w:ind w:left="780" w:right="902"/>
        <w:jc w:val="center"/>
        <w:outlineLvl w:val="1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</w:rPr>
      </w:pP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>Тест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для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определения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силовой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выносливости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мышц</w:t>
      </w:r>
      <w:r w:rsidRPr="004B417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28"/>
          <w:szCs w:val="28"/>
        </w:rPr>
        <w:t xml:space="preserve"> </w:t>
      </w:r>
    </w:p>
    <w:p w:rsidR="004B4172" w:rsidRPr="004B4172" w:rsidRDefault="004B4172" w:rsidP="004B4172">
      <w:pPr>
        <w:widowControl w:val="0"/>
        <w:autoSpaceDE w:val="0"/>
        <w:autoSpaceDN w:val="0"/>
        <w:spacing w:before="54" w:after="0" w:line="240" w:lineRule="auto"/>
        <w:ind w:left="778" w:right="90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4B4172">
        <w:rPr>
          <w:rFonts w:ascii="Times New Roman" w:eastAsia="Times New Roman" w:hAnsi="Times New Roman" w:cs="Times New Roman"/>
          <w:b/>
          <w:sz w:val="26"/>
        </w:rPr>
        <w:t>Силовая</w:t>
      </w:r>
      <w:r w:rsidRPr="004B4172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выносливость</w:t>
      </w:r>
      <w:r w:rsidRPr="004B4172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мышц</w:t>
      </w:r>
      <w:r w:rsidRPr="004B4172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спины</w:t>
      </w:r>
    </w:p>
    <w:p w:rsidR="004B4172" w:rsidRPr="004B4172" w:rsidRDefault="004B4172" w:rsidP="004B4172">
      <w:pPr>
        <w:widowControl w:val="0"/>
        <w:autoSpaceDE w:val="0"/>
        <w:autoSpaceDN w:val="0"/>
        <w:spacing w:before="37" w:after="11" w:line="276" w:lineRule="auto"/>
        <w:ind w:left="112" w:right="236"/>
        <w:jc w:val="both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sz w:val="26"/>
        </w:rPr>
        <w:t>Ребѐнка укладывают на кушетку так, чтобы верхняя часть туловища до подвздошных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костей находилась на весу, руки на поясе, инструктор удерживает ноги, прижатые к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кушетке. Во время выполнения теста туловище удерживать параллельно полу. Время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удержания до выраженного утомления мышц в статическом напряжении фиксируется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секундомером.</w:t>
      </w: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ind w:left="3872"/>
        <w:rPr>
          <w:rFonts w:ascii="Times New Roman" w:eastAsia="Times New Roman" w:hAnsi="Times New Roman" w:cs="Times New Roman"/>
          <w:sz w:val="20"/>
          <w:szCs w:val="28"/>
        </w:rPr>
      </w:pPr>
      <w:r w:rsidRPr="004B4172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F4CE458" wp14:editId="23E0FD94">
            <wp:extent cx="1209675" cy="1352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72" w:rsidRPr="004B4172" w:rsidRDefault="004B4172" w:rsidP="004B4172">
      <w:pPr>
        <w:widowControl w:val="0"/>
        <w:autoSpaceDE w:val="0"/>
        <w:autoSpaceDN w:val="0"/>
        <w:spacing w:before="43" w:after="0" w:line="240" w:lineRule="auto"/>
        <w:ind w:left="772" w:right="90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4B4172">
        <w:rPr>
          <w:rFonts w:ascii="Times New Roman" w:eastAsia="Times New Roman" w:hAnsi="Times New Roman" w:cs="Times New Roman"/>
          <w:b/>
          <w:sz w:val="26"/>
        </w:rPr>
        <w:t>Силовая</w:t>
      </w:r>
      <w:r w:rsidRPr="004B4172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выносливость</w:t>
      </w:r>
      <w:r w:rsidRPr="004B4172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мышц</w:t>
      </w:r>
      <w:r w:rsidRPr="004B4172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брюшного</w:t>
      </w:r>
      <w:r w:rsidRPr="004B4172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sz w:val="26"/>
        </w:rPr>
        <w:t>пресса</w:t>
      </w:r>
    </w:p>
    <w:p w:rsidR="004B4172" w:rsidRPr="004B4172" w:rsidRDefault="004B4172" w:rsidP="004B4172">
      <w:pPr>
        <w:widowControl w:val="0"/>
        <w:autoSpaceDE w:val="0"/>
        <w:autoSpaceDN w:val="0"/>
        <w:spacing w:before="37" w:after="0" w:line="240" w:lineRule="auto"/>
        <w:ind w:left="770" w:right="905"/>
        <w:jc w:val="center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sz w:val="26"/>
        </w:rPr>
        <w:t>Эта</w:t>
      </w:r>
      <w:r w:rsidRPr="004B4172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проба</w:t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может</w:t>
      </w:r>
      <w:r w:rsidRPr="004B4172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выполняться</w:t>
      </w:r>
      <w:r w:rsidRPr="004B4172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двух</w:t>
      </w:r>
      <w:r w:rsidRPr="004B4172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вариантах.</w:t>
      </w:r>
    </w:p>
    <w:p w:rsidR="004B4172" w:rsidRPr="004B4172" w:rsidRDefault="004B4172" w:rsidP="004B4172">
      <w:pPr>
        <w:widowControl w:val="0"/>
        <w:autoSpaceDE w:val="0"/>
        <w:autoSpaceDN w:val="0"/>
        <w:spacing w:before="176" w:after="7" w:line="276" w:lineRule="auto"/>
        <w:ind w:left="112" w:right="236"/>
        <w:jc w:val="both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b/>
          <w:i/>
          <w:sz w:val="26"/>
        </w:rPr>
        <w:t xml:space="preserve">Вариант 1. </w:t>
      </w:r>
      <w:r w:rsidRPr="004B4172">
        <w:rPr>
          <w:rFonts w:ascii="Times New Roman" w:eastAsia="Times New Roman" w:hAnsi="Times New Roman" w:cs="Times New Roman"/>
          <w:sz w:val="26"/>
        </w:rPr>
        <w:t>Лѐжа на спине с фиксированными ногами, руки на поясе, ребѐнок должен</w:t>
      </w:r>
      <w:r w:rsidRPr="004B4172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медленно,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темпе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примерно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15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раз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минуту,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сесть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вернуться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исходное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положение. Туловище и голову держать прямо. Количество выполненных движений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записывается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в</w:t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карту</w:t>
      </w:r>
      <w:r w:rsidRPr="004B4172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развития физических</w:t>
      </w:r>
      <w:r w:rsidRPr="004B4172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качеств.</w:t>
      </w: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ind w:left="3804"/>
        <w:rPr>
          <w:rFonts w:ascii="Times New Roman" w:eastAsia="Times New Roman" w:hAnsi="Times New Roman" w:cs="Times New Roman"/>
          <w:sz w:val="20"/>
          <w:szCs w:val="28"/>
        </w:rPr>
      </w:pPr>
      <w:r w:rsidRPr="004B4172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096CE90A" wp14:editId="3234E90B">
            <wp:extent cx="1390650" cy="952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72" w:rsidRPr="004B4172" w:rsidRDefault="004B4172" w:rsidP="004B4172">
      <w:pPr>
        <w:widowControl w:val="0"/>
        <w:autoSpaceDE w:val="0"/>
        <w:autoSpaceDN w:val="0"/>
        <w:spacing w:before="73" w:after="6" w:line="276" w:lineRule="auto"/>
        <w:ind w:left="112" w:right="236"/>
        <w:jc w:val="both"/>
        <w:rPr>
          <w:rFonts w:ascii="Times New Roman" w:eastAsia="Times New Roman" w:hAnsi="Times New Roman" w:cs="Times New Roman"/>
          <w:sz w:val="26"/>
        </w:rPr>
      </w:pPr>
      <w:r w:rsidRPr="004B4172">
        <w:rPr>
          <w:rFonts w:ascii="Times New Roman" w:eastAsia="Times New Roman" w:hAnsi="Times New Roman" w:cs="Times New Roman"/>
          <w:b/>
          <w:i/>
          <w:sz w:val="26"/>
        </w:rPr>
        <w:t xml:space="preserve">Вариант 2. </w:t>
      </w:r>
      <w:r w:rsidRPr="004B4172">
        <w:rPr>
          <w:rFonts w:ascii="Times New Roman" w:eastAsia="Times New Roman" w:hAnsi="Times New Roman" w:cs="Times New Roman"/>
          <w:sz w:val="26"/>
        </w:rPr>
        <w:t>Ребѐнок ложится на спину, ставит ноги на стопы, руки вдоль туловища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или за голову, локти фиксированы. По команде ребѐнок выпрямляет ноги в коленях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под углом 45° над опорой. Время удержания до выраженного утомления, когда ноги</w:t>
      </w:r>
      <w:r w:rsidRPr="004B4172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начинают</w:t>
      </w:r>
      <w:r w:rsidRPr="004B4172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дрожать и</w:t>
      </w:r>
      <w:r w:rsidRPr="004B4172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колебаться,</w:t>
      </w:r>
      <w:r w:rsidRPr="004B4172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фиксируется</w:t>
      </w:r>
      <w:r w:rsidRPr="004B4172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4B4172">
        <w:rPr>
          <w:rFonts w:ascii="Times New Roman" w:eastAsia="Times New Roman" w:hAnsi="Times New Roman" w:cs="Times New Roman"/>
          <w:sz w:val="26"/>
        </w:rPr>
        <w:t>секундомером.</w:t>
      </w: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ind w:left="4372"/>
        <w:rPr>
          <w:rFonts w:ascii="Times New Roman" w:eastAsia="Times New Roman" w:hAnsi="Times New Roman" w:cs="Times New Roman"/>
          <w:sz w:val="20"/>
          <w:szCs w:val="28"/>
        </w:rPr>
      </w:pPr>
      <w:r w:rsidRPr="004B4172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32DD1E9E" wp14:editId="67EC6225">
            <wp:extent cx="1581150" cy="971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72" w:rsidRPr="004B4172" w:rsidRDefault="004B4172" w:rsidP="004B4172">
      <w:pPr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4B4172" w:rsidRPr="004B4172">
          <w:pgSz w:w="11910" w:h="16840"/>
          <w:pgMar w:top="760" w:right="900" w:bottom="1180" w:left="1020" w:header="0" w:footer="998" w:gutter="0"/>
          <w:cols w:space="720"/>
        </w:sectPr>
      </w:pPr>
    </w:p>
    <w:p w:rsidR="004B4172" w:rsidRPr="004B4172" w:rsidRDefault="004B4172" w:rsidP="004B4172">
      <w:pPr>
        <w:widowControl w:val="0"/>
        <w:autoSpaceDE w:val="0"/>
        <w:autoSpaceDN w:val="0"/>
        <w:spacing w:before="74" w:after="0" w:line="266" w:lineRule="auto"/>
        <w:ind w:left="2697" w:right="1041" w:hanging="1140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Шкала</w:t>
      </w:r>
      <w:r w:rsidRPr="004B417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</w:t>
      </w:r>
      <w:r w:rsidRPr="004B417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темпов</w:t>
      </w:r>
      <w:r w:rsidRPr="004B417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прироста</w:t>
      </w:r>
      <w:r w:rsidRPr="004B417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физических</w:t>
      </w:r>
      <w:r w:rsidRPr="004B417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</w:t>
      </w:r>
      <w:r w:rsidRPr="004B4172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4B41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 возраста</w:t>
      </w:r>
      <w:r w:rsidRPr="004B417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</w:p>
    <w:p w:rsidR="004B4172" w:rsidRPr="004B4172" w:rsidRDefault="004B4172" w:rsidP="004B417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3"/>
          <w:szCs w:val="28"/>
        </w:rPr>
      </w:pP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330"/>
        <w:gridCol w:w="5035"/>
      </w:tblGrid>
      <w:tr w:rsidR="004B4172" w:rsidRPr="004B4172" w:rsidTr="00CB6016">
        <w:trPr>
          <w:trHeight w:val="644"/>
        </w:trPr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24" w:lineRule="exact"/>
              <w:ind w:left="250" w:right="226" w:firstLine="46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темпы</w:t>
            </w:r>
            <w:r w:rsidRPr="004B4172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прироста</w:t>
            </w:r>
            <w:r w:rsidRPr="004B4172"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 w:rsidRPr="004B4172"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%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21" w:lineRule="exact"/>
              <w:ind w:left="615" w:right="59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5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21" w:lineRule="exact"/>
              <w:ind w:left="26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за</w:t>
            </w:r>
            <w:r w:rsidRPr="004B4172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счѐт</w:t>
            </w:r>
            <w:r w:rsidRPr="004B4172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чего</w:t>
            </w:r>
            <w:r w:rsidRPr="004B4172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был</w:t>
            </w:r>
            <w:r w:rsidRPr="004B4172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достигнут</w:t>
            </w:r>
            <w:r w:rsidRPr="004B4172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прирост</w:t>
            </w:r>
          </w:p>
        </w:tc>
      </w:tr>
      <w:tr w:rsidR="004B4172" w:rsidRPr="004B4172" w:rsidTr="00CB6016">
        <w:trPr>
          <w:trHeight w:val="964"/>
        </w:trPr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172" w:rsidRPr="004B4172" w:rsidRDefault="004B4172" w:rsidP="004B417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4B4172" w:rsidRPr="004B4172" w:rsidRDefault="004B4172" w:rsidP="004B4172">
            <w:pPr>
              <w:spacing w:line="240" w:lineRule="auto"/>
              <w:ind w:left="391" w:right="36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</w:rPr>
              <w:t>До</w:t>
            </w:r>
            <w:r w:rsidRPr="004B417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8%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240" w:lineRule="auto"/>
              <w:ind w:left="574" w:right="295" w:hanging="241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неудовлетво-</w:t>
            </w:r>
            <w:r w:rsidRPr="004B4172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рительно</w:t>
            </w:r>
          </w:p>
        </w:tc>
        <w:tc>
          <w:tcPr>
            <w:tcW w:w="5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172" w:rsidRPr="004B4172" w:rsidRDefault="004B4172" w:rsidP="004B417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4172" w:rsidRPr="004B4172" w:rsidRDefault="004B4172" w:rsidP="004B4172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</w:rPr>
              <w:t>За</w:t>
            </w:r>
            <w:r w:rsidRPr="004B417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счѐт</w:t>
            </w:r>
            <w:r w:rsidRPr="004B417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естественного</w:t>
            </w:r>
            <w:r w:rsidRPr="004B4172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роста.</w:t>
            </w:r>
          </w:p>
        </w:tc>
      </w:tr>
      <w:tr w:rsidR="004B4172" w:rsidRPr="004B4172" w:rsidTr="00CB6016">
        <w:trPr>
          <w:trHeight w:val="644"/>
        </w:trPr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13" w:lineRule="exact"/>
              <w:ind w:left="391" w:right="36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</w:rPr>
              <w:t>8</w:t>
            </w:r>
            <w:r w:rsidRPr="004B4172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4B4172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10%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20" w:lineRule="exact"/>
              <w:ind w:left="730" w:right="279" w:hanging="413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удовлетвори-</w:t>
            </w:r>
            <w:r w:rsidRPr="004B4172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тельно</w:t>
            </w:r>
          </w:p>
        </w:tc>
        <w:tc>
          <w:tcPr>
            <w:tcW w:w="5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12" w:lineRule="exact"/>
              <w:ind w:left="11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4B417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счѐт</w:t>
            </w:r>
            <w:r w:rsidRPr="004B417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естественного</w:t>
            </w:r>
            <w:r w:rsidRPr="004B4172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роста</w:t>
            </w:r>
            <w:r w:rsidRPr="004B417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4B417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роста</w:t>
            </w:r>
          </w:p>
          <w:p w:rsidR="004B4172" w:rsidRPr="004B4172" w:rsidRDefault="004B4172" w:rsidP="004B4172">
            <w:pPr>
              <w:spacing w:line="312" w:lineRule="exact"/>
              <w:ind w:left="112"/>
              <w:rPr>
                <w:rFonts w:ascii="Times New Roman" w:eastAsia="Times New Roman" w:hAnsi="Times New Roman" w:cs="Times New Roman"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</w:rPr>
              <w:t>естественной</w:t>
            </w:r>
            <w:r w:rsidRPr="004B4172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двигательной</w:t>
            </w:r>
            <w:r w:rsidRPr="004B4172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активности.</w:t>
            </w:r>
          </w:p>
        </w:tc>
      </w:tr>
      <w:tr w:rsidR="004B4172" w:rsidRPr="004B4172" w:rsidTr="00CB6016">
        <w:trPr>
          <w:trHeight w:val="1287"/>
        </w:trPr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172" w:rsidRPr="004B4172" w:rsidRDefault="004B4172" w:rsidP="004B417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4172" w:rsidRPr="004B4172" w:rsidRDefault="004B4172" w:rsidP="004B4172">
            <w:pPr>
              <w:spacing w:line="240" w:lineRule="auto"/>
              <w:ind w:left="391" w:right="35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</w:rPr>
              <w:t>10</w:t>
            </w:r>
            <w:r w:rsidRPr="004B4172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4B4172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15%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21" w:lineRule="exact"/>
              <w:ind w:left="615" w:right="59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хорошо</w:t>
            </w:r>
          </w:p>
        </w:tc>
        <w:tc>
          <w:tcPr>
            <w:tcW w:w="5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172" w:rsidRPr="004B4172" w:rsidRDefault="004B4172" w:rsidP="004B417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4B4172" w:rsidRPr="004B4172" w:rsidRDefault="004B4172" w:rsidP="004B4172">
            <w:pPr>
              <w:spacing w:line="240" w:lineRule="auto"/>
              <w:ind w:left="112" w:right="11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За счѐт естественного роста и</w:t>
            </w:r>
            <w:r w:rsidRPr="004B417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целенаправленной</w:t>
            </w:r>
            <w:r w:rsidRPr="004B4172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системы</w:t>
            </w:r>
            <w:r w:rsidRPr="004B4172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ФВ</w:t>
            </w:r>
          </w:p>
        </w:tc>
      </w:tr>
      <w:tr w:rsidR="004B4172" w:rsidRPr="004B4172" w:rsidTr="00CB6016">
        <w:trPr>
          <w:trHeight w:val="964"/>
        </w:trPr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172" w:rsidRPr="004B4172" w:rsidRDefault="004B4172" w:rsidP="004B4172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4B4172" w:rsidRPr="004B4172" w:rsidRDefault="004B4172" w:rsidP="004B4172">
            <w:pPr>
              <w:spacing w:line="240" w:lineRule="auto"/>
              <w:ind w:left="391" w:right="36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</w:rPr>
              <w:t>Свыше</w:t>
            </w:r>
            <w:r w:rsidRPr="004B4172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15%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321" w:lineRule="exact"/>
              <w:ind w:left="615" w:right="59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8"/>
              </w:rPr>
              <w:t>отлично</w:t>
            </w:r>
          </w:p>
        </w:tc>
        <w:tc>
          <w:tcPr>
            <w:tcW w:w="5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B4172" w:rsidRPr="004B4172" w:rsidRDefault="004B4172" w:rsidP="004B4172">
            <w:pPr>
              <w:spacing w:line="235" w:lineRule="auto"/>
              <w:ind w:left="112" w:right="94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За счѐт более эффективного</w:t>
            </w:r>
            <w:r w:rsidRPr="004B417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использования</w:t>
            </w:r>
            <w:r w:rsidRPr="004B4172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естественных</w:t>
            </w:r>
            <w:r w:rsidRPr="004B4172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  <w:lang w:val="ru-RU"/>
              </w:rPr>
              <w:t>сил</w:t>
            </w:r>
          </w:p>
          <w:p w:rsidR="004B4172" w:rsidRPr="004B4172" w:rsidRDefault="004B4172" w:rsidP="004B4172">
            <w:pPr>
              <w:spacing w:line="309" w:lineRule="exact"/>
              <w:ind w:left="112"/>
              <w:rPr>
                <w:rFonts w:ascii="Times New Roman" w:eastAsia="Times New Roman" w:hAnsi="Times New Roman" w:cs="Times New Roman"/>
                <w:sz w:val="28"/>
              </w:rPr>
            </w:pPr>
            <w:r w:rsidRPr="004B4172">
              <w:rPr>
                <w:rFonts w:ascii="Times New Roman" w:eastAsia="Times New Roman" w:hAnsi="Times New Roman" w:cs="Times New Roman"/>
                <w:sz w:val="28"/>
              </w:rPr>
              <w:t>природы</w:t>
            </w:r>
            <w:r w:rsidRPr="004B4172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4B4172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физических</w:t>
            </w:r>
            <w:r w:rsidRPr="004B417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sz w:val="28"/>
              </w:rPr>
              <w:t>упражнений.</w:t>
            </w:r>
          </w:p>
        </w:tc>
      </w:tr>
    </w:tbl>
    <w:p w:rsidR="004B4172" w:rsidRPr="004B4172" w:rsidRDefault="004B4172" w:rsidP="004B4172">
      <w:pPr>
        <w:widowControl w:val="0"/>
        <w:autoSpaceDE w:val="0"/>
        <w:autoSpaceDN w:val="0"/>
        <w:spacing w:after="0" w:line="590" w:lineRule="atLeast"/>
        <w:ind w:left="748" w:right="779" w:hanging="84"/>
        <w:rPr>
          <w:rFonts w:ascii="Times New Roman" w:eastAsia="Times New Roman" w:hAnsi="Times New Roman" w:cs="Times New Roman"/>
          <w:sz w:val="28"/>
          <w:szCs w:val="28"/>
        </w:rPr>
      </w:pPr>
      <w:r w:rsidRPr="004B4172">
        <w:rPr>
          <w:rFonts w:ascii="Times New Roman" w:eastAsia="Times New Roman" w:hAnsi="Times New Roman" w:cs="Times New Roman"/>
          <w:sz w:val="28"/>
          <w:szCs w:val="28"/>
        </w:rPr>
        <w:t>Формула для оценки темпов прироста показателей физических качеств</w:t>
      </w:r>
      <w:r w:rsidRPr="004B417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4B41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(V2</w:t>
      </w:r>
      <w:r w:rsidRPr="004B417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B417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V1)</w:t>
      </w:r>
    </w:p>
    <w:p w:rsidR="004B4172" w:rsidRPr="004B4172" w:rsidRDefault="004B4172" w:rsidP="004B4172">
      <w:pPr>
        <w:widowControl w:val="0"/>
        <w:tabs>
          <w:tab w:val="left" w:pos="2444"/>
        </w:tabs>
        <w:autoSpaceDE w:val="0"/>
        <w:autoSpaceDN w:val="0"/>
        <w:spacing w:after="0" w:line="240" w:lineRule="auto"/>
        <w:ind w:left="816" w:right="7447" w:hanging="704"/>
        <w:rPr>
          <w:rFonts w:ascii="Times New Roman" w:eastAsia="Times New Roman" w:hAnsi="Times New Roman" w:cs="Times New Roman"/>
          <w:sz w:val="28"/>
          <w:szCs w:val="28"/>
        </w:rPr>
      </w:pPr>
      <w:r w:rsidRPr="004B4172">
        <w:rPr>
          <w:rFonts w:ascii="Times New Roman" w:eastAsia="Times New Roman" w:hAnsi="Times New Roman" w:cs="Times New Roman"/>
          <w:sz w:val="28"/>
          <w:szCs w:val="28"/>
        </w:rPr>
        <w:t>W=</w:t>
      </w:r>
      <w:r w:rsidRPr="004B4172">
        <w:rPr>
          <w:rFonts w:ascii="Times New Roman" w:eastAsia="Times New Roman" w:hAnsi="Times New Roman" w:cs="Times New Roman"/>
          <w:sz w:val="28"/>
          <w:szCs w:val="28"/>
          <w:u w:val="thick"/>
        </w:rPr>
        <w:tab/>
      </w:r>
      <w:r w:rsidRPr="004B4172">
        <w:rPr>
          <w:rFonts w:ascii="Times New Roman" w:eastAsia="Times New Roman" w:hAnsi="Times New Roman" w:cs="Times New Roman"/>
          <w:sz w:val="28"/>
          <w:szCs w:val="28"/>
          <w:u w:val="thick"/>
        </w:rPr>
        <w:tab/>
      </w:r>
      <w:r w:rsidRPr="004B4172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4B417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1/2</w:t>
      </w:r>
      <w:r w:rsidRPr="004B4172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(V2</w:t>
      </w:r>
      <w:r w:rsidRPr="004B41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4B417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V1)</w:t>
      </w:r>
    </w:p>
    <w:p w:rsidR="004B4172" w:rsidRPr="004B4172" w:rsidRDefault="004B4172" w:rsidP="004B417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before="1" w:after="0" w:line="360" w:lineRule="auto"/>
        <w:ind w:left="112" w:right="5366"/>
        <w:rPr>
          <w:rFonts w:ascii="Times New Roman" w:eastAsia="Times New Roman" w:hAnsi="Times New Roman" w:cs="Times New Roman"/>
          <w:sz w:val="28"/>
          <w:szCs w:val="28"/>
        </w:rPr>
      </w:pPr>
      <w:r w:rsidRPr="004B4172">
        <w:rPr>
          <w:rFonts w:ascii="Times New Roman" w:eastAsia="Times New Roman" w:hAnsi="Times New Roman" w:cs="Times New Roman"/>
          <w:sz w:val="28"/>
          <w:szCs w:val="28"/>
        </w:rPr>
        <w:t>W</w:t>
      </w:r>
      <w:r w:rsidRPr="004B417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B417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прирост</w:t>
      </w:r>
      <w:r w:rsidRPr="004B417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показателей</w:t>
      </w:r>
      <w:r w:rsidRPr="004B41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темпов</w:t>
      </w:r>
      <w:r w:rsidRPr="004B417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(%);</w:t>
      </w:r>
      <w:r w:rsidRPr="004B417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V1</w:t>
      </w:r>
      <w:r w:rsidRPr="004B41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B41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исходный</w:t>
      </w:r>
      <w:r w:rsidRPr="004B417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уровень;</w:t>
      </w:r>
    </w:p>
    <w:p w:rsidR="004B4172" w:rsidRPr="004B4172" w:rsidRDefault="004B4172" w:rsidP="004B4172">
      <w:pPr>
        <w:widowControl w:val="0"/>
        <w:autoSpaceDE w:val="0"/>
        <w:autoSpaceDN w:val="0"/>
        <w:spacing w:after="0" w:line="320" w:lineRule="exact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4B4172">
        <w:rPr>
          <w:rFonts w:ascii="Times New Roman" w:eastAsia="Times New Roman" w:hAnsi="Times New Roman" w:cs="Times New Roman"/>
          <w:sz w:val="28"/>
          <w:szCs w:val="28"/>
        </w:rPr>
        <w:t>V2</w:t>
      </w:r>
      <w:r w:rsidRPr="004B417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B41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конечный</w:t>
      </w:r>
      <w:r w:rsidRPr="004B41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B4172">
        <w:rPr>
          <w:rFonts w:ascii="Times New Roman" w:eastAsia="Times New Roman" w:hAnsi="Times New Roman" w:cs="Times New Roman"/>
          <w:sz w:val="28"/>
          <w:szCs w:val="28"/>
        </w:rPr>
        <w:t>уровень.</w:t>
      </w:r>
    </w:p>
    <w:p w:rsidR="004B4172" w:rsidRPr="004B4172" w:rsidRDefault="004B4172" w:rsidP="004B41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B4172">
          <w:pgSz w:w="11910" w:h="16840"/>
          <w:pgMar w:top="760" w:right="900" w:bottom="1180" w:left="1020" w:header="0" w:footer="998" w:gutter="0"/>
          <w:cols w:space="720"/>
        </w:sectPr>
      </w:pPr>
    </w:p>
    <w:p w:rsid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4B4172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ПРИЛОЖЕНИЕ 2</w:t>
      </w:r>
    </w:p>
    <w:p w:rsidR="004B4172" w:rsidRDefault="004B4172" w:rsidP="004B417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873"/>
        <w:gridCol w:w="589"/>
        <w:gridCol w:w="581"/>
        <w:gridCol w:w="607"/>
        <w:gridCol w:w="590"/>
        <w:gridCol w:w="581"/>
        <w:gridCol w:w="611"/>
        <w:gridCol w:w="589"/>
        <w:gridCol w:w="582"/>
        <w:gridCol w:w="611"/>
        <w:gridCol w:w="585"/>
        <w:gridCol w:w="581"/>
        <w:gridCol w:w="612"/>
        <w:gridCol w:w="589"/>
        <w:gridCol w:w="577"/>
        <w:gridCol w:w="611"/>
        <w:gridCol w:w="586"/>
        <w:gridCol w:w="577"/>
        <w:gridCol w:w="609"/>
        <w:gridCol w:w="6"/>
        <w:gridCol w:w="587"/>
        <w:gridCol w:w="582"/>
        <w:gridCol w:w="613"/>
        <w:gridCol w:w="19"/>
      </w:tblGrid>
      <w:tr w:rsidR="004B4172" w:rsidRPr="004B4172" w:rsidTr="00CB6016">
        <w:trPr>
          <w:trHeight w:val="546"/>
        </w:trPr>
        <w:tc>
          <w:tcPr>
            <w:tcW w:w="14872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76" w:lineRule="exact"/>
              <w:ind w:left="6020" w:right="2590" w:hanging="342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Карта развития физических качеств детей, посещающих секцию по фитбол-гимнастике</w:t>
            </w:r>
            <w:r w:rsidRPr="004B4172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4B4172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20    </w:t>
            </w:r>
            <w:r w:rsidRPr="004B4172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– 20     учебном</w:t>
            </w:r>
            <w:r w:rsidRPr="004B4172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году</w:t>
            </w:r>
          </w:p>
        </w:tc>
      </w:tr>
      <w:tr w:rsidR="004B4172" w:rsidRPr="004B4172" w:rsidTr="00CB6016">
        <w:trPr>
          <w:trHeight w:val="573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76" w:lineRule="auto"/>
              <w:ind w:left="103" w:right="81" w:firstLine="48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4B4172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76" w:lineRule="auto"/>
              <w:ind w:left="394" w:right="118" w:hanging="25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z w:val="24"/>
              </w:rPr>
              <w:t>Фамилия, имя</w:t>
            </w:r>
            <w:r w:rsidRPr="004B4172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  <w:sz w:val="24"/>
              </w:rPr>
              <w:t>ребѐнка</w:t>
            </w:r>
          </w:p>
        </w:tc>
        <w:tc>
          <w:tcPr>
            <w:tcW w:w="3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233" w:right="2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Силовая</w:t>
            </w:r>
            <w:r w:rsidRPr="004B4172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</w:rPr>
              <w:t>выносливость</w:t>
            </w:r>
            <w:r w:rsidRPr="004B4172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</w:rPr>
              <w:t>мышц</w:t>
            </w:r>
          </w:p>
          <w:p w:rsidR="004B4172" w:rsidRPr="004B4172" w:rsidRDefault="004B4172" w:rsidP="00CB6016">
            <w:pPr>
              <w:spacing w:before="39" w:line="240" w:lineRule="auto"/>
              <w:ind w:left="233" w:right="2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(сек.)</w:t>
            </w:r>
          </w:p>
        </w:tc>
        <w:tc>
          <w:tcPr>
            <w:tcW w:w="711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2830" w:right="28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Гибкость</w:t>
            </w:r>
            <w:r w:rsidRPr="004B4172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</w:rPr>
              <w:t>(см)</w:t>
            </w:r>
          </w:p>
        </w:tc>
        <w:tc>
          <w:tcPr>
            <w:tcW w:w="179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76" w:lineRule="auto"/>
              <w:ind w:left="248" w:right="25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spacing w:val="-1"/>
              </w:rPr>
              <w:t>Статическое</w:t>
            </w:r>
            <w:r w:rsidRPr="004B4172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4B4172">
              <w:rPr>
                <w:rFonts w:ascii="Times New Roman" w:eastAsia="Times New Roman" w:hAnsi="Times New Roman" w:cs="Times New Roman"/>
                <w:b/>
              </w:rPr>
              <w:t>равновесие</w:t>
            </w:r>
          </w:p>
          <w:p w:rsidR="004B4172" w:rsidRPr="004B4172" w:rsidRDefault="004B4172" w:rsidP="00CB6016">
            <w:pPr>
              <w:spacing w:line="240" w:lineRule="auto"/>
              <w:ind w:left="248" w:right="25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(сек.)</w:t>
            </w:r>
          </w:p>
        </w:tc>
      </w:tr>
      <w:tr w:rsidR="004B4172" w:rsidRPr="004B4172" w:rsidTr="00CB6016">
        <w:trPr>
          <w:trHeight w:val="285"/>
        </w:trPr>
        <w:tc>
          <w:tcPr>
            <w:tcW w:w="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570"/>
              <w:rPr>
                <w:rFonts w:ascii="Times New Roman" w:eastAsia="Times New Roman" w:hAnsi="Times New Roman" w:cs="Times New Roman"/>
                <w:b/>
                <w:i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i/>
              </w:rPr>
              <w:t>спины</w:t>
            </w:r>
          </w:p>
        </w:tc>
        <w:tc>
          <w:tcPr>
            <w:tcW w:w="1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474"/>
              <w:rPr>
                <w:rFonts w:ascii="Times New Roman" w:eastAsia="Times New Roman" w:hAnsi="Times New Roman" w:cs="Times New Roman"/>
                <w:b/>
                <w:i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i/>
              </w:rPr>
              <w:t>живота</w:t>
            </w:r>
          </w:p>
        </w:tc>
        <w:tc>
          <w:tcPr>
            <w:tcW w:w="1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565"/>
              <w:rPr>
                <w:rFonts w:ascii="Times New Roman" w:eastAsia="Times New Roman" w:hAnsi="Times New Roman" w:cs="Times New Roman"/>
                <w:b/>
                <w:i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i/>
              </w:rPr>
              <w:t>вперѐд</w:t>
            </w:r>
          </w:p>
        </w:tc>
        <w:tc>
          <w:tcPr>
            <w:tcW w:w="1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591" w:right="59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i/>
              </w:rPr>
              <w:t>назад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552"/>
              <w:rPr>
                <w:rFonts w:ascii="Times New Roman" w:eastAsia="Times New Roman" w:hAnsi="Times New Roman" w:cs="Times New Roman"/>
                <w:b/>
                <w:i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i/>
              </w:rPr>
              <w:t>вправо</w:t>
            </w:r>
          </w:p>
        </w:tc>
        <w:tc>
          <w:tcPr>
            <w:tcW w:w="1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598" w:right="60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4B4172">
              <w:rPr>
                <w:rFonts w:ascii="Times New Roman" w:eastAsia="Times New Roman" w:hAnsi="Times New Roman" w:cs="Times New Roman"/>
                <w:b/>
                <w:i/>
              </w:rPr>
              <w:t>влево</w:t>
            </w:r>
          </w:p>
        </w:tc>
        <w:tc>
          <w:tcPr>
            <w:tcW w:w="179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285"/>
        </w:trPr>
        <w:tc>
          <w:tcPr>
            <w:tcW w:w="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1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окт.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51" w:lineRule="exact"/>
              <w:ind w:left="101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W%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окт.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W%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окт.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51" w:lineRule="exact"/>
              <w:ind w:left="101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W%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1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окт.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W%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окт.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51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W%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окт.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W%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окт.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4B4172" w:rsidRPr="004B4172" w:rsidRDefault="004B4172" w:rsidP="00CB6016">
            <w:pPr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 w:rsidRPr="004B4172">
              <w:rPr>
                <w:rFonts w:ascii="Times New Roman" w:eastAsia="Times New Roman" w:hAnsi="Times New Roman" w:cs="Times New Roman"/>
              </w:rPr>
              <w:t>W%</w:t>
            </w: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0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0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2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0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2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0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before="1" w:line="240" w:lineRule="auto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B4172" w:rsidRPr="004B4172" w:rsidTr="00CB6016">
        <w:trPr>
          <w:gridAfter w:val="1"/>
          <w:wAfter w:w="19" w:type="dxa"/>
          <w:trHeight w:val="30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172" w:rsidRPr="004B4172" w:rsidRDefault="004B4172" w:rsidP="00CB6016">
            <w:pPr>
              <w:spacing w:line="251" w:lineRule="exact"/>
              <w:ind w:left="103"/>
              <w:rPr>
                <w:rFonts w:ascii="Times New Roman" w:eastAsia="Times New Roman" w:hAnsi="Times New Roman" w:cs="Times New Roman"/>
                <w:b/>
              </w:rPr>
            </w:pPr>
            <w:r w:rsidRPr="004B4172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B4172" w:rsidRPr="004B4172" w:rsidRDefault="004B4172" w:rsidP="00CB601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4172" w:rsidRDefault="004B4172" w:rsidP="00CB601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  <w:sectPr w:rsidR="004B4172" w:rsidSect="00CB6016">
          <w:pgSz w:w="16840" w:h="11910" w:orient="landscape"/>
          <w:pgMar w:top="426" w:right="1180" w:bottom="1020" w:left="760" w:header="0" w:footer="998" w:gutter="0"/>
          <w:cols w:space="720"/>
          <w:docGrid w:linePitch="299"/>
        </w:sectPr>
      </w:pPr>
    </w:p>
    <w:p w:rsidR="00CB6016" w:rsidRPr="00CB6016" w:rsidRDefault="00DB3F07" w:rsidP="00CB6016">
      <w:pPr>
        <w:widowControl w:val="0"/>
        <w:autoSpaceDE w:val="0"/>
        <w:autoSpaceDN w:val="0"/>
        <w:spacing w:before="75" w:after="0" w:line="240" w:lineRule="auto"/>
        <w:ind w:right="22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Приложение</w:t>
      </w:r>
      <w:r w:rsidR="00CB6016" w:rsidRPr="00CB6016">
        <w:rPr>
          <w:rFonts w:ascii="Times New Roman" w:eastAsia="Times New Roman" w:hAnsi="Times New Roman" w:cs="Times New Roman"/>
          <w:bCs/>
          <w:sz w:val="28"/>
          <w:szCs w:val="28"/>
        </w:rPr>
        <w:t xml:space="preserve"> 3</w:t>
      </w: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B6016">
        <w:rPr>
          <w:rFonts w:ascii="Times New Roman" w:eastAsia="Times New Roman" w:hAnsi="Times New Roman" w:cs="Times New Roman"/>
          <w:b/>
          <w:i/>
          <w:sz w:val="28"/>
        </w:rPr>
        <w:t>Упражнения</w:t>
      </w:r>
      <w:r w:rsidRPr="00CB6016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на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укрепление</w:t>
      </w:r>
      <w:r w:rsidRPr="00CB6016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мышц</w:t>
      </w:r>
      <w:r w:rsidRPr="00CB6016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шеи</w:t>
      </w:r>
      <w:r w:rsidRPr="00CB6016">
        <w:rPr>
          <w:rFonts w:ascii="Times New Roman" w:eastAsia="Times New Roman" w:hAnsi="Times New Roman" w:cs="Times New Roman"/>
          <w:b/>
          <w:i/>
          <w:spacing w:val="3"/>
          <w:sz w:val="28"/>
        </w:rPr>
        <w:t xml:space="preserve"> </w:t>
      </w: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CB6016" w:rsidRPr="00CB6016" w:rsidTr="00CB6016">
        <w:trPr>
          <w:trHeight w:val="54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№</w:t>
            </w:r>
          </w:p>
          <w:p w:rsidR="00CB6016" w:rsidRPr="00CB6016" w:rsidRDefault="00CB6016" w:rsidP="00CB6016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Частные</w:t>
            </w:r>
            <w:r w:rsidRPr="00CB601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Дози-</w:t>
            </w:r>
          </w:p>
          <w:p w:rsidR="00CB6016" w:rsidRPr="00CB6016" w:rsidRDefault="00CB6016" w:rsidP="00CB6016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ровка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ОМУ</w:t>
            </w:r>
          </w:p>
        </w:tc>
      </w:tr>
      <w:tr w:rsidR="00CB6016" w:rsidRPr="00CB6016" w:rsidTr="00CB6016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B6016" w:rsidRPr="00CB6016" w:rsidTr="00CB6016">
        <w:trPr>
          <w:trHeight w:val="22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шейного отдела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внимания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наклон головы вперѐд,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– наклон головы назад,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Стопы</w:t>
            </w:r>
            <w:r w:rsidRPr="00CB6016">
              <w:rPr>
                <w:rFonts w:ascii="Times New Roman" w:hAnsi="Times New Roman" w:cs="Times New Roman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полу.</w:t>
            </w:r>
          </w:p>
        </w:tc>
      </w:tr>
      <w:tr w:rsidR="00CB6016" w:rsidRPr="00CB6016" w:rsidTr="00CB6016">
        <w:trPr>
          <w:trHeight w:val="24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шейного отдела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позвоночника.</w:t>
            </w:r>
          </w:p>
          <w:p w:rsidR="00CB6016" w:rsidRPr="00CB6016" w:rsidRDefault="00CB6016" w:rsidP="00CB6016">
            <w:pPr>
              <w:spacing w:line="270" w:lineRule="atLeas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влево,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Стопы</w:t>
            </w:r>
            <w:r w:rsidRPr="00CB6016">
              <w:rPr>
                <w:rFonts w:ascii="Times New Roman" w:hAnsi="Times New Roman" w:cs="Times New Roman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полу.</w:t>
            </w:r>
          </w:p>
        </w:tc>
      </w:tr>
      <w:tr w:rsidR="00CB6016" w:rsidRPr="00CB6016" w:rsidTr="00CB6016">
        <w:trPr>
          <w:trHeight w:val="49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шейного отдела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пояс.</w:t>
            </w:r>
          </w:p>
          <w:p w:rsidR="00CB6016" w:rsidRPr="00CB6016" w:rsidRDefault="00CB6016" w:rsidP="00CB6016">
            <w:pPr>
              <w:spacing w:line="274" w:lineRule="exac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– наклон головы назад,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поворот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направо,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6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7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поворот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налево,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8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74" w:lineRule="exac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наклон головы вниз,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 – наклон головы назад,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поворот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направо,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5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поворот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налево</w:t>
            </w:r>
          </w:p>
          <w:p w:rsidR="00CB6016" w:rsidRPr="00CB6016" w:rsidRDefault="00CB6016" w:rsidP="00CB6016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6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Стопы</w:t>
            </w:r>
            <w:r w:rsidRPr="00CB6016">
              <w:rPr>
                <w:rFonts w:ascii="Times New Roman" w:hAnsi="Times New Roman" w:cs="Times New Roman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полу.</w:t>
            </w:r>
          </w:p>
        </w:tc>
      </w:tr>
      <w:tr w:rsidR="00CB6016" w:rsidRPr="00CB6016" w:rsidTr="00CB6016">
        <w:trPr>
          <w:trHeight w:val="27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 за оса-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шейного отдела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позвоночника.</w:t>
            </w:r>
          </w:p>
          <w:p w:rsidR="00CB6016" w:rsidRPr="00CB6016" w:rsidRDefault="00CB6016" w:rsidP="00CB6016">
            <w:pPr>
              <w:spacing w:line="270" w:lineRule="atLeas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–вращение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головой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вращение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влево.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Стопы</w:t>
            </w:r>
            <w:r w:rsidRPr="00CB6016">
              <w:rPr>
                <w:rFonts w:ascii="Times New Roman" w:hAnsi="Times New Roman" w:cs="Times New Roman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полу.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footerReference w:type="default" r:id="rId18"/>
          <w:pgSz w:w="11910" w:h="16840"/>
          <w:pgMar w:top="1040" w:right="340" w:bottom="1100" w:left="860" w:header="0" w:footer="918" w:gutter="0"/>
          <w:pgNumType w:start="5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CB6016" w:rsidRPr="00CB6016" w:rsidTr="00CB6016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B6016" w:rsidRPr="00CB6016" w:rsidTr="00CB6016">
        <w:trPr>
          <w:trHeight w:val="243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прижаты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лбу.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Пытаться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вперед,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оказывая сопротивление рука-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течении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5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сек.,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затем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расслабиться.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394F4DE" wp14:editId="2482A258">
                  <wp:extent cx="695325" cy="495300"/>
                  <wp:effectExtent l="0" t="0" r="9525" b="0"/>
                  <wp:docPr id="87" name="Рисунок 87" descr="Растяжка. упражнение для укрепления мышц ше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Растяжка. упражнение для укрепления мышц ше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</w:tc>
      </w:tr>
      <w:tr w:rsidR="00CB6016" w:rsidRPr="00CB6016" w:rsidTr="00CB6016">
        <w:trPr>
          <w:trHeight w:val="245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Сидя на фитболе руки сцепить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затылке.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Пытаться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отклонить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сопротивление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течение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5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сек.,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затем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расслабиться.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3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29ADE90" wp14:editId="4A5916EC">
                  <wp:extent cx="657225" cy="476250"/>
                  <wp:effectExtent l="0" t="0" r="9525" b="0"/>
                  <wp:docPr id="86" name="Рисунок 86" descr="Шея. Упражнение, отклонить голову наз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Шея. Упражнение, отклонить голову наз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</w:tc>
      </w:tr>
      <w:tr w:rsidR="00CB6016" w:rsidRPr="00CB6016" w:rsidTr="00CB6016">
        <w:trPr>
          <w:trHeight w:val="323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805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ровно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смотреть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прямо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перед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собой.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Пытаться положить голову 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правое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плечо,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этом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оказывая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сопротивление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правой рукой в течение 5 сек.,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затем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расслабиться.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Тоже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упражнение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сделать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сторону.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6D1490E" wp14:editId="35EC7873">
                  <wp:extent cx="800100" cy="457200"/>
                  <wp:effectExtent l="0" t="0" r="0" b="0"/>
                  <wp:docPr id="85" name="Рисунок 85" descr="Плечо. Упражнение, положить голову на плеч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Плечо. Упражнение, положить голову на плеч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раза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каж-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дую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рону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</w:tc>
      </w:tr>
      <w:tr w:rsidR="00CB6016" w:rsidRPr="00CB6016" w:rsidTr="00CB6016">
        <w:trPr>
          <w:trHeight w:val="308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пытаться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повернуть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(правая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этом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оказывает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сопротивление)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течение 5 сек., затем расслаби-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ться. Затем выполнить упраж-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сопротивлением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BD5AFDD" wp14:editId="5FC89430">
                  <wp:extent cx="762000" cy="552450"/>
                  <wp:effectExtent l="0" t="0" r="0" b="0"/>
                  <wp:docPr id="84" name="Рисунок 84" descr="Повороты. Упражнение, повернуть голову вправ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Повороты. Упражнение, повернуть голову вправ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раза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каж-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дую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рону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601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CB6016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CB6016"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B6016">
        <w:rPr>
          <w:rFonts w:ascii="Times New Roman" w:eastAsia="Times New Roman" w:hAnsi="Times New Roman" w:cs="Times New Roman"/>
          <w:b/>
          <w:i/>
          <w:sz w:val="28"/>
        </w:rPr>
        <w:t>Упражнения</w:t>
      </w:r>
      <w:r w:rsidRPr="00CB6016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на укрепление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мышц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рук</w:t>
      </w:r>
      <w:r w:rsidRPr="00CB6016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и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плечевого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пояса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41"/>
        <w:gridCol w:w="3741"/>
        <w:gridCol w:w="857"/>
        <w:gridCol w:w="2517"/>
      </w:tblGrid>
      <w:tr w:rsidR="00CB6016" w:rsidRPr="00CB6016" w:rsidTr="00CB6016">
        <w:trPr>
          <w:trHeight w:val="54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№</w:t>
            </w:r>
          </w:p>
          <w:p w:rsidR="00CB6016" w:rsidRPr="00CB6016" w:rsidRDefault="00CB6016" w:rsidP="00CB6016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Частные</w:t>
            </w:r>
            <w:r w:rsidRPr="00CB601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Дози-</w:t>
            </w:r>
          </w:p>
          <w:p w:rsidR="00CB6016" w:rsidRPr="00CB6016" w:rsidRDefault="00CB6016" w:rsidP="00CB6016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ровка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ОМУ</w:t>
            </w:r>
          </w:p>
        </w:tc>
      </w:tr>
      <w:tr w:rsidR="00CB6016" w:rsidRPr="00CB6016" w:rsidTr="00CB6016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B6016" w:rsidRPr="00CB6016" w:rsidTr="00CB6016">
        <w:trPr>
          <w:trHeight w:val="250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 за осан-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 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1-2 – фитбол вперѐд,</w:t>
            </w:r>
            <w:r w:rsidRPr="00CB6016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 и.п.</w:t>
            </w:r>
          </w:p>
          <w:p w:rsidR="00CB6016" w:rsidRPr="00CB6016" w:rsidRDefault="00CB6016" w:rsidP="00CB6016">
            <w:pPr>
              <w:tabs>
                <w:tab w:val="left" w:pos="1981"/>
              </w:tabs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CE9ECA6" wp14:editId="252875C5">
                  <wp:extent cx="352425" cy="73342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z w:val="20"/>
              </w:rPr>
              <w:tab/>
            </w:r>
            <w:r w:rsidRPr="00CB6016">
              <w:rPr>
                <w:rFonts w:ascii="Times New Roman" w:hAnsi="Times New Roman" w:cs="Times New Roman"/>
                <w:noProof/>
                <w:position w:val="1"/>
                <w:sz w:val="20"/>
                <w:lang w:eastAsia="ru-RU"/>
              </w:rPr>
              <w:drawing>
                <wp:inline distT="0" distB="0" distL="0" distR="0" wp14:anchorId="1C3ADBC3" wp14:editId="190D8F79">
                  <wp:extent cx="447675" cy="74295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09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  <w:tr w:rsidR="00CB6016" w:rsidRPr="00CB6016" w:rsidTr="00CB6016">
        <w:trPr>
          <w:trHeight w:val="2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Повышение функцио-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</w:t>
            </w:r>
            <w:r w:rsidRPr="00CB6016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1-2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вверх,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 и.п.</w:t>
            </w:r>
          </w:p>
          <w:p w:rsidR="00CB6016" w:rsidRPr="00CB6016" w:rsidRDefault="00CB6016" w:rsidP="00CB6016">
            <w:pPr>
              <w:tabs>
                <w:tab w:val="left" w:pos="2249"/>
              </w:tabs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845E14F" wp14:editId="6BE1710F">
                  <wp:extent cx="381000" cy="7905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z w:val="20"/>
              </w:rPr>
              <w:tab/>
            </w: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2BB32BA" wp14:editId="2295E12A">
                  <wp:extent cx="209550" cy="9334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16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  <w:tr w:rsidR="00CB6016" w:rsidRPr="00CB6016" w:rsidTr="00CB6016">
        <w:trPr>
          <w:trHeight w:val="372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Повышение функцио-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</w:t>
            </w:r>
            <w:r w:rsidRPr="00CB6016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 опущены вниз. Хват 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левой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сверху,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снизу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5-8</w:t>
            </w:r>
            <w:r w:rsidRPr="00CB6016">
              <w:rPr>
                <w:rFonts w:ascii="Times New Roman" w:hAnsi="Times New Roman" w:cs="Times New Roman"/>
                <w:spacing w:val="4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тоже,</w:t>
            </w:r>
            <w:r w:rsidRPr="00CB6016">
              <w:rPr>
                <w:rFonts w:ascii="Times New Roman" w:hAnsi="Times New Roman" w:cs="Times New Roman"/>
                <w:spacing w:val="4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</w:t>
            </w:r>
            <w:r w:rsidRPr="00CB6016">
              <w:rPr>
                <w:rFonts w:ascii="Times New Roman" w:hAnsi="Times New Roman" w:cs="Times New Roman"/>
                <w:spacing w:val="4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хват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правой</w:t>
            </w:r>
            <w:r w:rsidRPr="00CB6016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сверху,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левой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снизу.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AEBC8B2" wp14:editId="727F3698">
                      <wp:extent cx="688340" cy="962660"/>
                      <wp:effectExtent l="0" t="0" r="0" b="0"/>
                      <wp:docPr id="131" name="Группа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8340" cy="962660"/>
                                <a:chOff x="0" y="0"/>
                                <a:chExt cx="1084" cy="1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0"/>
                                  <a:ext cx="624" cy="13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0" y="0"/>
                                  <a:ext cx="404" cy="15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AA2AD" id="Группа 131" o:spid="_x0000_s1026" style="width:54.2pt;height:75.8pt;mso-position-horizontal-relative:char;mso-position-vertical-relative:line" coordsize="1084,1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27" type="#_x0000_t75" style="position:absolute;top:180;width:624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kszCAAAA3AAAAA8AAABkcnMvZG93bnJldi54bWxET01rwzAMvRf6H4wGvZTFaQdjZHXLaCmU&#10;QQ7zBruKWIlDYjnEbpr++3kw2E2P96ndYXa9mGgMrWcFmywHQVx503Kj4Ovz/PgCIkRkg71nUnCn&#10;AIf9crHDwvgbf9CkYyNSCIcCFdgYh0LKUFlyGDI/ECeu9qPDmODYSDPiLYW7Xm7z/Fk6bDk1WBzo&#10;aKnq9NUp0OepNF15qjv9ruV3vbbsSqvU6mF+ewURaY7/4j/3xaT5T1v4fSZd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AZLMwgAAANwAAAAPAAAAAAAAAAAAAAAAAJ8C&#10;AABkcnMvZG93bnJldi54bWxQSwUGAAAAAAQABAD3AAAAjgMAAAAA&#10;">
                        <v:imagedata r:id="rId28" o:title=""/>
                      </v:shape>
                      <v:shape id="Picture 40" o:spid="_x0000_s1028" type="#_x0000_t75" style="position:absolute;left:680;width:404;height:1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PWvDAAAA3AAAAA8AAABkcnMvZG93bnJldi54bWxET01rAjEQvQv9D2GE3jSrFimrUaSwdKG9&#10;qAU9Dptxs7iZrEmqW399Uyh4m8f7nOW6t624kg+NYwWTcQaCuHK64VrB174YvYIIEVlj65gU/FCA&#10;9eppsMRcuxtv6bqLtUghHHJUYGLscilDZchiGLuOOHEn5y3GBH0ttcdbCretnGbZXFpsODUY7OjN&#10;UHXefVsF9015/rj0n1v/fry0pijKw/T+otTzsN8sQETq40P87y51mj+bwd8z6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Q9a8MAAADcAAAADwAAAAAAAAAAAAAAAACf&#10;AgAAZHJzL2Rvd25yZXYueG1sUEsFBgAAAAAEAAQA9wAAAI8D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  <w:tr w:rsidR="00CB6016" w:rsidRPr="00CB6016" w:rsidTr="00CB6016">
        <w:trPr>
          <w:trHeight w:val="319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tabs>
                <w:tab w:val="left" w:pos="1550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тазобедре-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влево,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55E4EA5" wp14:editId="5DFBD94B">
                  <wp:extent cx="1076325" cy="81915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14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04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41"/>
        <w:gridCol w:w="3741"/>
        <w:gridCol w:w="857"/>
        <w:gridCol w:w="2517"/>
      </w:tblGrid>
      <w:tr w:rsidR="00CB6016" w:rsidRPr="00CB6016" w:rsidTr="00CB6016">
        <w:trPr>
          <w:trHeight w:val="29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B6016" w:rsidRPr="00CB6016" w:rsidTr="00CB6016">
        <w:trPr>
          <w:trHeight w:val="37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 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 за осан-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 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1-3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вращение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фитбола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5-7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вращение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фитбола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влево,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8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1CC0BC8" wp14:editId="2BECC2F6">
                      <wp:extent cx="1711960" cy="985520"/>
                      <wp:effectExtent l="0" t="0" r="2540" b="0"/>
                      <wp:docPr id="128" name="Группа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1960" cy="985520"/>
                                <a:chOff x="0" y="0"/>
                                <a:chExt cx="2696" cy="15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"/>
                                  <a:ext cx="580" cy="12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0" y="0"/>
                                  <a:ext cx="2116" cy="15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369EA" id="Группа 128" o:spid="_x0000_s1026" style="width:134.8pt;height:77.6pt;mso-position-horizontal-relative:char;mso-position-vertical-relative:line" coordsize="2696,1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">
                      <v:shape id="Picture 36" o:spid="_x0000_s1027" type="#_x0000_t75" style="position:absolute;top:276;width:580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XnW/AAAA3AAAAA8AAABkcnMvZG93bnJldi54bWxET8uqwjAQ3V/wH8II7q6pXfioRpGC4k58&#10;bNyNzdgWm0lpoq1/bwTB3RzOcxarzlTiSY0rLSsYDSMQxJnVJecKzqfN/xSE88gaK8uk4EUOVsve&#10;3wITbVs+0PPocxFC2CWooPC+TqR0WUEG3dDWxIG72cagD7DJpW6wDeGmknEUjaXBkkNDgTWlBWX3&#10;48MomFB67V77uk2nMR78aXvb3i97pQb9bj0H4anzP/HXvdNhfjyDzzPhAr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Tl51vwAAANwAAAAPAAAAAAAAAAAAAAAAAJ8CAABk&#10;cnMvZG93bnJldi54bWxQSwUGAAAAAAQABAD3AAAAiwMAAAAA&#10;">
                        <v:imagedata r:id="rId33" o:title=""/>
                      </v:shape>
                      <v:shape id="Picture 37" o:spid="_x0000_s1028" type="#_x0000_t75" style="position:absolute;left:580;width:2116;height:1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8A2HFAAAA3AAAAA8AAABkcnMvZG93bnJldi54bWxEj0FrwkAQhe9C/8Myhd7qptpKjW5CERV7&#10;EUzV85CdJqHZ2ZDdavz3nUPB2wzvzXvfLPPBtepCfWg8G3gZJ6CIS28brgwcvzbP76BCRLbYeiYD&#10;NwqQZw+jJabWX/lAlyJWSkI4pGigjrFLtQ5lTQ7D2HfEon373mGUta+07fEq4a7VkySZaYcNS0ON&#10;Ha1qKn+KX2eADq/rU1gX+9X580Tb3dDNb82bMU+Pw8cCVKQh3s3/1zsr+FPBl2dkAp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ANhxQAAANwAAAAPAAAAAAAAAAAAAAAA&#10;AJ8CAABkcnMvZG93bnJldi54bWxQSwUGAAAAAAQABAD3AAAAkQM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Вращение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фитбола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вытянутых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руках.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.</w:t>
            </w:r>
          </w:p>
        </w:tc>
      </w:tr>
      <w:tr w:rsidR="00CB6016" w:rsidRPr="00CB6016" w:rsidTr="00CB6016">
        <w:trPr>
          <w:trHeight w:val="312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tabs>
                <w:tab w:val="left" w:pos="1550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тазобедре-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tabs>
                <w:tab w:val="left" w:pos="707"/>
                <w:tab w:val="left" w:pos="1834"/>
                <w:tab w:val="left" w:pos="28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–наклон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вперѐд,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3-4-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5001FE6" wp14:editId="60D48DCC">
                      <wp:extent cx="1226820" cy="855980"/>
                      <wp:effectExtent l="0" t="0" r="1905" b="1270"/>
                      <wp:docPr id="125" name="Группа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6820" cy="855980"/>
                                <a:chOff x="0" y="0"/>
                                <a:chExt cx="1932" cy="13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"/>
                                  <a:ext cx="580" cy="12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0" y="0"/>
                                  <a:ext cx="1352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692F6" id="Группа 125" o:spid="_x0000_s1026" style="width:96.6pt;height:67.4pt;mso-position-horizontal-relative:char;mso-position-vertical-relative:line" coordsize="1932,1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">
                      <v:shape id="Picture 33" o:spid="_x0000_s1027" type="#_x0000_t75" style="position:absolute;top:72;width:580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yge+AAAA3AAAAA8AAABkcnMvZG93bnJldi54bWxET70KwjAQ3gXfIZzgpqkdVKpRpKC4iT+L&#10;29mcbbG5lCba+vZGENzu4/u95bozlXhR40rLCibjCARxZnXJuYLLeTuag3AeWWNlmRS8ycF61e8t&#10;MdG25SO9Tj4XIYRdggoK7+tESpcVZNCNbU0cuLttDPoAm1zqBtsQbioZR9FUGiw5NBRYU1pQ9jg9&#10;jYIZpbfufajbdB7j0Z93993jelBqOOg2CxCeOv8X/9x7HebHU/g+Ey6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LRyge+AAAA3AAAAA8AAAAAAAAAAAAAAAAAnwIAAGRy&#10;cy9kb3ducmV2LnhtbFBLBQYAAAAABAAEAPcAAACKAwAAAAA=&#10;">
                        <v:imagedata r:id="rId33" o:title=""/>
                      </v:shape>
                      <v:shape id="Picture 34" o:spid="_x0000_s1028" type="#_x0000_t75" style="position:absolute;left:580;width:1352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qsLEAAAA3AAAAA8AAABkcnMvZG93bnJldi54bWxET01rwkAQvQv+h2WE3sxGD1Wiq9RCSsVS&#10;MIrQ25CdJqHZ2XR3Nem/7xYK3ubxPme9HUwrbuR8Y1nBLElBEJdWN1wpOJ/y6RKED8gaW8uk4Ic8&#10;bDfj0RozbXs+0q0IlYgh7DNUUIfQZVL6siaDPrEdceQ+rTMYInSV1A77GG5aOU/TR2mw4dhQY0fP&#10;NZVfxdUoyPvDrsuLZemG90vx9t3sL/rlQ6mHyfC0AhFoCHfxv/tVx/nzBfw9Ey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IqsLEAAAA3AAAAA8AAAAAAAAAAAAAAAAA&#10;nwIAAGRycy9kb3ducmV2LnhtbFBLBQYAAAAABAAEAPcAAACQAwAAAAA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  <w:tr w:rsidR="00CB6016" w:rsidRPr="00CB6016" w:rsidTr="00CB6016">
        <w:trPr>
          <w:trHeight w:val="38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tabs>
                <w:tab w:val="left" w:pos="1550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тазобедре-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tabs>
                <w:tab w:val="left" w:pos="430"/>
                <w:tab w:val="left" w:pos="755"/>
                <w:tab w:val="left" w:pos="1786"/>
                <w:tab w:val="left" w:pos="287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–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поворот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направо,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вперѐд-книзу.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CB6016" w:rsidRPr="00CB6016" w:rsidRDefault="00CB6016" w:rsidP="00CB6016">
            <w:pPr>
              <w:tabs>
                <w:tab w:val="left" w:pos="463"/>
                <w:tab w:val="left" w:pos="818"/>
                <w:tab w:val="left" w:pos="1882"/>
                <w:tab w:val="left" w:pos="287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–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поворот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налево,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вперѐд-книзу,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550C3BE" wp14:editId="16723ACD">
                  <wp:extent cx="1266825" cy="9239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2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  <w:tr w:rsidR="00CB6016" w:rsidRPr="00CB6016" w:rsidTr="00CB6016">
        <w:trPr>
          <w:trHeight w:val="31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tabs>
                <w:tab w:val="left" w:pos="1550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тазобедре-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 вперѐд,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2-7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маховые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движения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вверх-вниз,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8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4677BB" wp14:editId="256C0FAF">
                      <wp:extent cx="2115820" cy="810260"/>
                      <wp:effectExtent l="0" t="0" r="0" b="0"/>
                      <wp:docPr id="122" name="Группа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5820" cy="810260"/>
                                <a:chOff x="0" y="0"/>
                                <a:chExt cx="3332" cy="12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" cy="12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0" y="60"/>
                                  <a:ext cx="2752" cy="12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F12A1" id="Группа 122" o:spid="_x0000_s1026" style="width:166.6pt;height:63.8pt;mso-position-horizontal-relative:char;mso-position-vertical-relative:line" coordsize="3332,1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">
                      <v:shape id="Picture 30" o:spid="_x0000_s1027" type="#_x0000_t75" style="position:absolute;width:580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aZ/BAAAA3AAAAA8AAABkcnMvZG93bnJldi54bWxET01rg0AQvRf6H5YJ9NassdCKdROK0JCb&#10;aHLpbepOVHRnxd1E/ffdQqG3ebzPyQ6LGcSdJtdZVrDbRiCIa6s7bhRczp/PCQjnkTUOlknBSg4O&#10;+8eHDFNtZy7pXvlGhBB2KSpovR9TKV3dkkG3tSNx4K52MugDnBqpJ5xDuBlkHEWv0mDHoaHFkfKW&#10;6r66GQVvlH8vazHOeRJj6c/H67H/KpR62iwf7yA8Lf5f/Oc+6TA/foHfZ8IF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maZ/BAAAA3AAAAA8AAAAAAAAAAAAAAAAAnwIA&#10;AGRycy9kb3ducmV2LnhtbFBLBQYAAAAABAAEAPcAAACNAwAAAAA=&#10;">
                        <v:imagedata r:id="rId33" o:title=""/>
                      </v:shape>
                      <v:shape id="Picture 31" o:spid="_x0000_s1028" type="#_x0000_t75" style="position:absolute;left:580;top:60;width:2752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pMLAAAAA3AAAAA8AAABkcnMvZG93bnJldi54bWxET01rAjEQvRf8D2GEXkrNuoiU1Sgilpbe&#10;XNv7sBk3q8kkbFJ3+++bQsHbPN7nrLejs+JGfew8K5jPChDEjdcdtwo+T6/PLyBiQtZoPZOCH4qw&#10;3Uwe1lhpP/CRbnVqRQ7hWKECk1KopIyNIYdx5gNx5s6+d5gy7FupexxyuLOyLIqldNhxbjAYaG+o&#10;udbfTsFiONgnS+3li8vlx1tdBmkoKPU4HXcrEInGdBf/u991nl8u4O+ZfIH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+kwsAAAADcAAAADwAAAAAAAAAAAAAAAACfAgAA&#10;ZHJzL2Rvd25yZXYueG1sUEsFBgAAAAAEAAQA9wAAAIwDAAAAAA=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  <w:p w:rsidR="00CB6016" w:rsidRPr="00CB6016" w:rsidRDefault="00CB6016" w:rsidP="00CB6016">
            <w:pPr>
              <w:spacing w:line="196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41"/>
        <w:gridCol w:w="3741"/>
        <w:gridCol w:w="857"/>
        <w:gridCol w:w="2517"/>
      </w:tblGrid>
      <w:tr w:rsidR="00CB6016" w:rsidRPr="00CB6016" w:rsidTr="00CB6016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B6016" w:rsidRPr="00CB6016" w:rsidTr="00CB6016">
        <w:trPr>
          <w:trHeight w:val="334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tabs>
                <w:tab w:val="left" w:pos="1550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тазобедре-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наклон вниз, фитбол вперѐд,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5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– наклон фитбола влево,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DA282BE" wp14:editId="1E7E8885">
                      <wp:extent cx="1270000" cy="810260"/>
                      <wp:effectExtent l="0" t="0" r="0" b="0"/>
                      <wp:docPr id="119" name="Группа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0" cy="810260"/>
                                <a:chOff x="0" y="0"/>
                                <a:chExt cx="2000" cy="12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" cy="12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6" y="164"/>
                                  <a:ext cx="1364" cy="11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6CC05" id="Группа 119" o:spid="_x0000_s1026" style="width:100pt;height:63.8pt;mso-position-horizontal-relative:char;mso-position-vertical-relative:line" coordsize="2000,1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">
                      <v:shape id="Picture 27" o:spid="_x0000_s1027" type="#_x0000_t75" style="position:absolute;width:580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09+jDAAAA3AAAAA8AAABkcnMvZG93bnJldi54bWxEj0+LwkAMxe8LfochgrftdHtYpTrKUlD2&#10;Jv65eIud2BY7mdIZbf325rCwt4T38t4vq83oWvWkPjSeDXwlKSji0tuGKwPn0/ZzASpEZIutZzLw&#10;ogCb9eRjhbn1Ax/oeYyVkhAOORqoY+xyrUNZk8OQ+I5YtJvvHUZZ+0rbHgcJd63O0vRbO2xYGmrs&#10;qKipvB8fzsCciuv42ndDscjwEE+72+5+2Rszm44/S1CRxvhv/rv+tYKfCb48IxPo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T36MMAAADcAAAADwAAAAAAAAAAAAAAAACf&#10;AgAAZHJzL2Rvd25yZXYueG1sUEsFBgAAAAAEAAQA9wAAAI8DAAAAAA==&#10;">
                        <v:imagedata r:id="rId33" o:title=""/>
                      </v:shape>
                      <v:shape id="Picture 28" o:spid="_x0000_s1028" type="#_x0000_t75" style="position:absolute;left:636;top:164;width:1364;height: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DtnAAAAA3AAAAA8AAABkcnMvZG93bnJldi54bWxET0uLwjAQvi/sfwiz4GXRtB4WqUYRYVnp&#10;ySdeh2Zsis2kNLGt/94sCN7m43vOYjXYWnTU+sqxgnSSgCAunK64VHA6/o5nIHxA1lg7JgUP8rBa&#10;fn4sMNOu5z11h1CKGMI+QwUmhCaT0heGLPqJa4gjd3WtxRBhW0rdYh/DbS2nSfIjLVYcGww2tDFU&#10;3A53q2B/Mrvzt7vwX+66lC/5+pw3vVKjr2E9BxFoCG/xy73Vcf40hf9n4gV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MO2cAAAADcAAAADwAAAAAAAAAAAAAAAACfAgAA&#10;ZHJzL2Rvd25yZXYueG1sUEsFBgAAAAAEAAQA9wAAAIwDAAAA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  <w:r w:rsidRPr="00CB6016">
              <w:rPr>
                <w:rFonts w:ascii="Times New Roman" w:hAnsi="Times New Roman" w:cs="Times New Roman"/>
                <w:spacing w:val="104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04"/>
                <w:position w:val="1"/>
                <w:sz w:val="20"/>
                <w:lang w:eastAsia="ru-RU"/>
              </w:rPr>
              <w:drawing>
                <wp:inline distT="0" distB="0" distL="0" distR="0" wp14:anchorId="77481374" wp14:editId="231F51BD">
                  <wp:extent cx="828675" cy="78105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хвата в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  <w:tr w:rsidR="00CB6016" w:rsidRPr="00CB6016" w:rsidTr="00CB6016">
        <w:trPr>
          <w:trHeight w:val="34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 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 за осан-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 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фитбол вверх,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 – фитбол назад,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 – фитбол вверх,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position w:val="1"/>
                <w:sz w:val="20"/>
                <w:lang w:eastAsia="ru-RU"/>
              </w:rPr>
              <w:drawing>
                <wp:inline distT="0" distB="0" distL="0" distR="0" wp14:anchorId="038F783C" wp14:editId="32044E98">
                  <wp:extent cx="371475" cy="8096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15"/>
                <w:position w:val="1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15"/>
                <w:sz w:val="20"/>
                <w:lang w:eastAsia="ru-RU"/>
              </w:rPr>
              <w:drawing>
                <wp:inline distT="0" distB="0" distL="0" distR="0" wp14:anchorId="6A47EAEB" wp14:editId="640C2112">
                  <wp:extent cx="1200150" cy="9715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10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отводить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упора.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</w:tc>
      </w:tr>
      <w:tr w:rsidR="00CB6016" w:rsidRPr="00CB6016" w:rsidTr="00CB6016">
        <w:trPr>
          <w:trHeight w:val="277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Самоконтроль за осан-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кой.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 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Укрепление мышц сто-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пы.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858"/>
                <w:tab w:val="left" w:pos="1511"/>
                <w:tab w:val="left" w:pos="2243"/>
                <w:tab w:val="left" w:pos="260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сед,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руки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фитболом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опущены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 – фитбол вперѐд, стопы на се-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бя,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5D985D" wp14:editId="61AB060B">
                  <wp:extent cx="1600200" cy="6286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хвата в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другое.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 вместе и прижа-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ты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 полу.</w:t>
            </w:r>
          </w:p>
        </w:tc>
      </w:tr>
      <w:tr w:rsidR="00CB6016" w:rsidRPr="00CB6016" w:rsidTr="00CB6016">
        <w:trPr>
          <w:trHeight w:val="223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Повышение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функцио-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нальных возможностей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Укрепление мышц сто-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пы.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спине,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913C12A" wp14:editId="05E65B0D">
                  <wp:extent cx="904875" cy="5715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64"/>
                <w:sz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64"/>
                <w:position w:val="1"/>
                <w:sz w:val="20"/>
                <w:lang w:eastAsia="ru-RU"/>
              </w:rPr>
              <w:drawing>
                <wp:inline distT="0" distB="0" distL="0" distR="0" wp14:anchorId="713FBFB0" wp14:editId="35A9A518">
                  <wp:extent cx="1162050" cy="2667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13" w:lineRule="exact"/>
              <w:rPr>
                <w:rFonts w:ascii="Times New Roman" w:hAnsi="Times New Roman" w:cs="Times New Roman"/>
                <w:sz w:val="20"/>
                <w:lang w:val="ru-RU"/>
              </w:rPr>
            </w:pPr>
            <w:r w:rsidRPr="00CB6016">
              <w:rPr>
                <w:rFonts w:ascii="Times New Roman" w:hAnsi="Times New Roman" w:cs="Times New Roman"/>
                <w:sz w:val="20"/>
                <w:lang w:val="ru-RU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1013"/>
                <w:tab w:val="left" w:pos="2209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следить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плавностью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перехода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одного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жения хвата в другое.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Ноги</w:t>
            </w:r>
            <w:r w:rsidRPr="00CB6016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вместе</w:t>
            </w:r>
            <w:r w:rsidRPr="00CB6016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</w:t>
            </w:r>
            <w:r w:rsidRPr="00CB6016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прижа-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ты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к полу.</w:t>
            </w:r>
          </w:p>
        </w:tc>
      </w:tr>
      <w:tr w:rsidR="00CB6016" w:rsidRPr="00CB6016" w:rsidTr="00CB6016">
        <w:trPr>
          <w:trHeight w:val="227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4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дыхатель-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ной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мускулатуры.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 в прост-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ранстве.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4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щены.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–правую руку вверх – вдох,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выдох,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–левую руку вверх – вдох,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выдох.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Выдох длиннее вдоха.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 осанкой.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</w:tc>
      </w:tr>
    </w:tbl>
    <w:tbl>
      <w:tblPr>
        <w:tblStyle w:val="TableNormal1"/>
        <w:tblpPr w:leftFromText="180" w:rightFromText="180" w:vertAnchor="text" w:horzAnchor="margin" w:tblpX="279" w:tblpY="323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57"/>
        <w:gridCol w:w="3855"/>
        <w:gridCol w:w="883"/>
        <w:gridCol w:w="2593"/>
      </w:tblGrid>
      <w:tr w:rsidR="00CB6016" w:rsidRPr="00CB6016" w:rsidTr="00CB6016">
        <w:trPr>
          <w:trHeight w:val="2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B6016" w:rsidRPr="00CB6016" w:rsidTr="00CB6016">
        <w:trPr>
          <w:trHeight w:val="39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внимания.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4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щены.</w:t>
            </w:r>
          </w:p>
          <w:p w:rsidR="00CB6016" w:rsidRPr="00CB6016" w:rsidRDefault="00CB6016" w:rsidP="00CB6016">
            <w:pPr>
              <w:spacing w:line="274" w:lineRule="exact"/>
              <w:rPr>
                <w:rFonts w:ascii="Times New Roman" w:hAnsi="Times New Roman" w:cs="Times New Roman"/>
                <w:b/>
                <w:i/>
              </w:rPr>
            </w:pPr>
            <w:r w:rsidRPr="00CB6016">
              <w:rPr>
                <w:rFonts w:ascii="Times New Roman" w:hAnsi="Times New Roman" w:cs="Times New Roman"/>
                <w:b/>
                <w:i/>
              </w:rPr>
              <w:t>вариант1:</w:t>
            </w:r>
          </w:p>
          <w:p w:rsidR="00CB6016" w:rsidRPr="00CB6016" w:rsidRDefault="00CB6016" w:rsidP="005E7C35">
            <w:pPr>
              <w:numPr>
                <w:ilvl w:val="0"/>
                <w:numId w:val="17"/>
              </w:numPr>
              <w:tabs>
                <w:tab w:val="left" w:pos="288"/>
              </w:tabs>
              <w:spacing w:line="274" w:lineRule="exact"/>
              <w:ind w:left="0" w:hanging="181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руки в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стороны,</w:t>
            </w:r>
          </w:p>
          <w:p w:rsidR="00CB6016" w:rsidRPr="00CB6016" w:rsidRDefault="00CB6016" w:rsidP="005E7C35">
            <w:pPr>
              <w:numPr>
                <w:ilvl w:val="0"/>
                <w:numId w:val="17"/>
              </w:numPr>
              <w:tabs>
                <w:tab w:val="left" w:pos="288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– руки вверх, ладоши вместе,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руки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</w:p>
          <w:p w:rsidR="00CB6016" w:rsidRPr="00CB6016" w:rsidRDefault="00CB6016" w:rsidP="00CB6016">
            <w:pPr>
              <w:spacing w:line="274" w:lineRule="exac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Вариант2: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4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щены.</w:t>
            </w:r>
          </w:p>
          <w:p w:rsidR="00CB6016" w:rsidRPr="00CB6016" w:rsidRDefault="00CB6016" w:rsidP="005E7C35">
            <w:pPr>
              <w:numPr>
                <w:ilvl w:val="0"/>
                <w:numId w:val="18"/>
              </w:numPr>
              <w:tabs>
                <w:tab w:val="left" w:pos="288"/>
              </w:tabs>
              <w:spacing w:line="240" w:lineRule="auto"/>
              <w:ind w:left="0" w:hanging="181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руки в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стороны,</w:t>
            </w:r>
          </w:p>
          <w:p w:rsidR="00CB6016" w:rsidRPr="00CB6016" w:rsidRDefault="00CB6016" w:rsidP="005E7C35">
            <w:pPr>
              <w:numPr>
                <w:ilvl w:val="0"/>
                <w:numId w:val="18"/>
              </w:numPr>
              <w:tabs>
                <w:tab w:val="left" w:pos="288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–руки вверх, ладоши вместе,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руки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вперѐд,</w:t>
            </w:r>
          </w:p>
          <w:p w:rsidR="00CB6016" w:rsidRPr="00CB6016" w:rsidRDefault="00CB6016" w:rsidP="00CB6016">
            <w:pPr>
              <w:spacing w:line="266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При положении рук 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стороны, ладоши рас-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положены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перпенди-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кулярно полу, пальцы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вверх.</w:t>
            </w:r>
          </w:p>
        </w:tc>
      </w:tr>
      <w:tr w:rsidR="00CB6016" w:rsidRPr="00CB6016" w:rsidTr="00CB6016">
        <w:trPr>
          <w:trHeight w:val="28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 подвижно-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равновесия,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координационных спо-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собностей.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 прост-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ранстве.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4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опу-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щены.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руку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руку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руку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левую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руку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руку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6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руку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 сторону,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7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 руку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вниз,</w:t>
            </w:r>
          </w:p>
          <w:p w:rsidR="00CB6016" w:rsidRPr="00CB6016" w:rsidRDefault="00CB6016" w:rsidP="00CB6016">
            <w:pPr>
              <w:spacing w:line="266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8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руку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вниз.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 за осанкой.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tbl>
      <w:tblPr>
        <w:tblStyle w:val="TableNormal1"/>
        <w:tblpPr w:leftFromText="180" w:rightFromText="180" w:vertAnchor="text" w:horzAnchor="margin" w:tblpY="892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61"/>
        <w:gridCol w:w="3401"/>
        <w:gridCol w:w="996"/>
        <w:gridCol w:w="2233"/>
      </w:tblGrid>
      <w:tr w:rsidR="00CB6016" w:rsidRPr="00CB6016" w:rsidTr="00CB6016">
        <w:trPr>
          <w:trHeight w:val="54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  <w:p w:rsidR="00CB6016" w:rsidRPr="00CB6016" w:rsidRDefault="00CB6016" w:rsidP="00CB6016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Частные</w:t>
            </w:r>
            <w:r w:rsidRPr="00CB601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Дози-</w:t>
            </w:r>
          </w:p>
          <w:p w:rsidR="00CB6016" w:rsidRPr="00CB6016" w:rsidRDefault="00CB6016" w:rsidP="00CB6016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ровка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ОМУ</w:t>
            </w:r>
          </w:p>
        </w:tc>
      </w:tr>
      <w:tr w:rsidR="00CB6016" w:rsidRPr="00CB6016" w:rsidTr="00CB6016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B6016" w:rsidRPr="00CB6016" w:rsidTr="00CB6016">
        <w:trPr>
          <w:trHeight w:val="316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 плечевого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настойчи-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преодолении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лежа</w:t>
            </w:r>
            <w:r w:rsidRPr="00CB6016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вверху.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 – сесть мяч вперѐд,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5C9CF5" wp14:editId="42FE5738">
                  <wp:extent cx="1571625" cy="3524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264CEB2" wp14:editId="605A43DA">
                  <wp:extent cx="914400" cy="79057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67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tabs>
                <w:tab w:val="left" w:pos="855"/>
                <w:tab w:val="left" w:pos="1086"/>
                <w:tab w:val="left" w:pos="200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руки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</w:p>
        </w:tc>
      </w:tr>
      <w:tr w:rsidR="00CB6016" w:rsidRPr="00CB6016" w:rsidTr="00CB6016">
        <w:trPr>
          <w:trHeight w:val="348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 плечевого пояса 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CB6016" w:rsidRPr="00CB6016" w:rsidRDefault="00CB6016" w:rsidP="00CB6016">
            <w:pPr>
              <w:spacing w:line="235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настойчи-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преодолении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 вперѐд.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зажать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между</w:t>
            </w:r>
            <w:r w:rsidRPr="00CB6016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стопами,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лечь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спину,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– поднять ноги, взять мяч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руками,</w:t>
            </w:r>
          </w:p>
          <w:p w:rsidR="00CB6016" w:rsidRPr="00CB6016" w:rsidRDefault="00CB6016" w:rsidP="00CB6016">
            <w:pPr>
              <w:spacing w:line="27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CB6016" w:rsidRPr="00CB6016" w:rsidRDefault="00CB6016" w:rsidP="00CB6016">
            <w:pPr>
              <w:tabs>
                <w:tab w:val="left" w:pos="2149"/>
              </w:tabs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1E9DD16" wp14:editId="03D35523">
                  <wp:extent cx="857250" cy="9525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z w:val="20"/>
              </w:rPr>
              <w:tab/>
            </w:r>
            <w:r w:rsidRPr="00CB6016">
              <w:rPr>
                <w:rFonts w:ascii="Times New Roman" w:hAnsi="Times New Roman" w:cs="Times New Roman"/>
                <w:noProof/>
                <w:position w:val="2"/>
                <w:sz w:val="20"/>
                <w:lang w:eastAsia="ru-RU"/>
              </w:rPr>
              <w:drawing>
                <wp:inline distT="0" distB="0" distL="0" distR="0" wp14:anchorId="5D75BF69" wp14:editId="093D099D">
                  <wp:extent cx="619125" cy="10001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16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 в коленях, ру-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ки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бать.</w:t>
            </w:r>
          </w:p>
        </w:tc>
      </w:tr>
      <w:tr w:rsidR="00CB6016" w:rsidRPr="00CB6016" w:rsidTr="00CB6016">
        <w:trPr>
          <w:trHeight w:val="557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 мышц ног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ости в коленных сус-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тавах.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настойчи-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преодолении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ости в коленных сус-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тавах.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согнуты в коленях, мяч между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стоп.</w:t>
            </w:r>
          </w:p>
          <w:p w:rsidR="00CB6016" w:rsidRPr="00CB6016" w:rsidRDefault="00CB6016" w:rsidP="00CB6016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зажав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между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голенями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 углом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90°,</w:t>
            </w: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5A67480" wp14:editId="5DD00945">
                  <wp:extent cx="1362075" cy="5810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CB6016" w:rsidRPr="00CB6016" w:rsidRDefault="00CB6016" w:rsidP="00CB6016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B6016">
              <w:rPr>
                <w:rFonts w:ascii="Times New Roman" w:hAnsi="Times New Roman" w:cs="Times New Roman"/>
                <w:b/>
                <w:i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</w:rPr>
              <w:t>2:</w:t>
            </w:r>
          </w:p>
          <w:p w:rsidR="00CB6016" w:rsidRPr="00CB6016" w:rsidRDefault="00CB6016" w:rsidP="005E7C35">
            <w:pPr>
              <w:numPr>
                <w:ilvl w:val="0"/>
                <w:numId w:val="19"/>
              </w:numPr>
              <w:tabs>
                <w:tab w:val="left" w:pos="304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- зажав мяч между голенями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 согнуть в коленях под уг-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90°,</w:t>
            </w:r>
          </w:p>
          <w:p w:rsidR="00CB6016" w:rsidRPr="00CB6016" w:rsidRDefault="00CB6016" w:rsidP="005E7C35">
            <w:pPr>
              <w:numPr>
                <w:ilvl w:val="0"/>
                <w:numId w:val="19"/>
              </w:numPr>
              <w:tabs>
                <w:tab w:val="left" w:pos="288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– выпрямить ноги в коленях,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3 - ноги согнуть в коленях под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углом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90°,</w:t>
            </w:r>
          </w:p>
          <w:p w:rsidR="00CB6016" w:rsidRPr="00CB6016" w:rsidRDefault="00CB6016" w:rsidP="00CB6016">
            <w:pPr>
              <w:spacing w:line="263" w:lineRule="exact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016" w:rsidRPr="00CB6016" w:rsidRDefault="00CB6016" w:rsidP="00CB6016">
            <w:pPr>
              <w:spacing w:line="271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CB6016" w:rsidRPr="00CB6016" w:rsidRDefault="00CB6016" w:rsidP="00CB6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вдоль</w:t>
            </w:r>
            <w:r w:rsidRPr="00CB6016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тулови-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ща.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полнения</w:t>
            </w:r>
            <w:r w:rsidRPr="00CB6016">
              <w:rPr>
                <w:rFonts w:ascii="Times New Roman" w:hAnsi="Times New Roman" w:cs="Times New Roman"/>
                <w:spacing w:val="2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упражне-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ния</w:t>
            </w:r>
            <w:r w:rsidRPr="00CB6016">
              <w:rPr>
                <w:rFonts w:ascii="Times New Roman" w:hAnsi="Times New Roman" w:cs="Times New Roman"/>
                <w:spacing w:val="2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спина</w:t>
            </w:r>
            <w:r w:rsidRPr="00CB6016">
              <w:rPr>
                <w:rFonts w:ascii="Times New Roman" w:hAnsi="Times New Roman" w:cs="Times New Roman"/>
                <w:spacing w:val="2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прижаты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rPr>
                <w:rFonts w:ascii="Times New Roman" w:hAnsi="Times New Roman" w:cs="Times New Roman"/>
                <w:sz w:val="37"/>
                <w:lang w:val="ru-RU"/>
              </w:rPr>
            </w:pPr>
          </w:p>
          <w:p w:rsidR="00CB6016" w:rsidRPr="00CB6016" w:rsidRDefault="00CB6016" w:rsidP="00CB6016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выпрям-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ления ноги в коле-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нях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</w:p>
        </w:tc>
      </w:tr>
    </w:tbl>
    <w:p w:rsidR="00CB6016" w:rsidRPr="00DB3F07" w:rsidRDefault="00CB6016" w:rsidP="00CB6016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Приложение</w:t>
      </w:r>
      <w:r w:rsidRPr="00DB3F07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</w:t>
      </w:r>
      <w:r w:rsidR="007576D3">
        <w:rPr>
          <w:rFonts w:ascii="Times New Roman" w:eastAsia="Times New Roman" w:hAnsi="Times New Roman" w:cs="Times New Roman"/>
          <w:b/>
          <w:i/>
          <w:sz w:val="28"/>
        </w:rPr>
        <w:t xml:space="preserve">     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Упражнения</w:t>
      </w:r>
      <w:r w:rsidRPr="00CB6016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на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укрепление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мышц</w:t>
      </w:r>
      <w:r w:rsidRPr="00CB6016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брюшного</w:t>
      </w:r>
      <w:r w:rsidRPr="00CB6016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пресса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</w:p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tbl>
      <w:tblPr>
        <w:tblStyle w:val="TableNormal1"/>
        <w:tblpPr w:leftFromText="180" w:rightFromText="180" w:vertAnchor="text" w:horzAnchor="margin" w:tblpY="-878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61"/>
        <w:gridCol w:w="3401"/>
        <w:gridCol w:w="996"/>
        <w:gridCol w:w="2233"/>
      </w:tblGrid>
      <w:tr w:rsidR="007576D3" w:rsidRPr="00CB6016" w:rsidTr="007576D3">
        <w:trPr>
          <w:trHeight w:val="279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настойчи-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преодолении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спиной</w:t>
            </w:r>
            <w:r w:rsidRPr="00CB6016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 плечам.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плечи,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0C46A7D" wp14:editId="1A360F9C">
                  <wp:extent cx="1962150" cy="73342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3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878"/>
                <w:tab w:val="left" w:pos="149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прижаты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мяч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устойчиво.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прокидывать.</w:t>
            </w:r>
          </w:p>
        </w:tc>
      </w:tr>
      <w:tr w:rsidR="007576D3" w:rsidRPr="00CB6016" w:rsidTr="007576D3">
        <w:trPr>
          <w:trHeight w:val="45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 подвиж-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тазобедренного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сустава.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настойчи-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вости в преодолении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1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spacing w:val="-1"/>
              </w:rPr>
              <w:t>Совершенствование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упражнения.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819"/>
                <w:tab w:val="left" w:pos="1230"/>
                <w:tab w:val="left" w:pos="2022"/>
                <w:tab w:val="left" w:pos="3053"/>
              </w:tabs>
              <w:spacing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–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лѐжа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спиной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 руки в крылышки.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перейти</w:t>
            </w:r>
            <w:r w:rsidRPr="00CB6016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701911D" wp14:editId="0228DD48">
                  <wp:extent cx="1905000" cy="9429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</w:p>
          <w:p w:rsidR="007576D3" w:rsidRPr="00CB6016" w:rsidRDefault="007576D3" w:rsidP="007576D3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</w:p>
          <w:p w:rsidR="007576D3" w:rsidRPr="00CB6016" w:rsidRDefault="007576D3" w:rsidP="007576D3">
            <w:pPr>
              <w:spacing w:line="276" w:lineRule="ex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выполняется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предметом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(мячом,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палкой)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прижаты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Можно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делать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из</w:t>
            </w:r>
            <w:r w:rsidRPr="00CB6016">
              <w:rPr>
                <w:rFonts w:ascii="Times New Roman" w:hAnsi="Times New Roman" w:cs="Times New Roman"/>
                <w:spacing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ния сидя на мяче.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прокидывать.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ния лѐжа, мяч и па-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прижаты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 – руки с пред-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метами вперѐд.</w:t>
            </w:r>
          </w:p>
        </w:tc>
      </w:tr>
      <w:tr w:rsidR="007576D3" w:rsidRPr="00CB6016" w:rsidTr="007576D3">
        <w:trPr>
          <w:trHeight w:val="417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ости в коленных сус-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тавах.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транстве.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474"/>
                <w:tab w:val="left" w:pos="2081"/>
                <w:tab w:val="left" w:pos="305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И.п.-лѐжа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спине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крылышки.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согнуть</w:t>
            </w:r>
            <w:r w:rsidRPr="00CB6016">
              <w:rPr>
                <w:rFonts w:ascii="Times New Roman" w:hAnsi="Times New Roman" w:cs="Times New Roman"/>
                <w:spacing w:val="4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</w:t>
            </w:r>
            <w:r w:rsidRPr="00CB6016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колене,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согнуть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колене,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BDBB2A" wp14:editId="2DC23A50">
                  <wp:extent cx="819150" cy="5143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F43E9CE" wp14:editId="3B6D360A">
                  <wp:extent cx="752475" cy="57150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57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57"/>
                <w:sz w:val="20"/>
                <w:lang w:eastAsia="ru-RU"/>
              </w:rPr>
              <w:drawing>
                <wp:inline distT="0" distB="0" distL="0" distR="0" wp14:anchorId="67BEEBEE" wp14:editId="226E028C">
                  <wp:extent cx="800100" cy="54292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074"/>
                <w:tab w:val="left" w:pos="1362"/>
                <w:tab w:val="left" w:pos="1781"/>
                <w:tab w:val="left" w:pos="200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тойчиво.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Колено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подтягивать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как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можно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ближе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груди.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Опорная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всю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стопу.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Голову назад не за-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прокидывать.</w:t>
            </w:r>
          </w:p>
        </w:tc>
      </w:tr>
      <w:tr w:rsidR="007576D3" w:rsidRPr="00CB6016" w:rsidTr="007576D3">
        <w:trPr>
          <w:trHeight w:val="26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Ориентировка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3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474"/>
                <w:tab w:val="left" w:pos="2081"/>
                <w:tab w:val="left" w:pos="305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И.п.-лѐжа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спине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плечам.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тоже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правой.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1647CB7" wp14:editId="371159BD">
                  <wp:extent cx="1743075" cy="66675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36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4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770"/>
                <w:tab w:val="left" w:pos="1090"/>
                <w:tab w:val="left" w:pos="1234"/>
                <w:tab w:val="left" w:pos="1885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тойчиво.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Опорная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в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упоре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всю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прокидывать.</w:t>
            </w:r>
          </w:p>
        </w:tc>
      </w:tr>
    </w:tbl>
    <w:p w:rsidR="00CB6016" w:rsidRDefault="00CB6016" w:rsidP="00CB6016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</w:t>
      </w:r>
    </w:p>
    <w:tbl>
      <w:tblPr>
        <w:tblStyle w:val="TableNormal1"/>
        <w:tblpPr w:leftFromText="180" w:rightFromText="180" w:vertAnchor="text" w:horzAnchor="margin" w:tblpY="-408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61"/>
        <w:gridCol w:w="3401"/>
        <w:gridCol w:w="996"/>
        <w:gridCol w:w="2233"/>
      </w:tblGrid>
      <w:tr w:rsidR="007576D3" w:rsidRPr="00CB6016" w:rsidTr="007576D3">
        <w:trPr>
          <w:trHeight w:val="459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8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ости в коленных сус-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тавах.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транстве.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474"/>
                <w:tab w:val="left" w:pos="2081"/>
                <w:tab w:val="left" w:pos="305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И.п.-лѐжа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спине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плечам.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согнуть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колене,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выпрямить,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5-8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тоже с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правой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C6A86FD" wp14:editId="7DC98394">
                  <wp:extent cx="876300" cy="67627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6C9C5A5" wp14:editId="75B00E99">
                  <wp:extent cx="838200" cy="8096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10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10"/>
                <w:position w:val="1"/>
                <w:sz w:val="20"/>
                <w:lang w:eastAsia="ru-RU"/>
              </w:rPr>
              <w:drawing>
                <wp:inline distT="0" distB="0" distL="0" distR="0" wp14:anchorId="7E2D049B" wp14:editId="2016A66C">
                  <wp:extent cx="923925" cy="62865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771"/>
                <w:tab w:val="left" w:pos="1090"/>
                <w:tab w:val="left" w:pos="1234"/>
                <w:tab w:val="left" w:pos="1886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тойчиво.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Опорная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в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упоре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всю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прокидывать.</w:t>
            </w:r>
          </w:p>
        </w:tc>
      </w:tr>
      <w:tr w:rsidR="007576D3" w:rsidRPr="00CB6016" w:rsidTr="007576D3">
        <w:trPr>
          <w:trHeight w:val="495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Ориентировка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3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006"/>
                <w:tab w:val="left" w:pos="1474"/>
                <w:tab w:val="left" w:pos="2032"/>
                <w:tab w:val="left" w:pos="2081"/>
                <w:tab w:val="left" w:pos="2289"/>
                <w:tab w:val="left" w:pos="305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И.п.-лѐжа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спине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выпрямлены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</w:t>
            </w:r>
            <w:r w:rsidRPr="00CB6016">
              <w:rPr>
                <w:rFonts w:ascii="Times New Roman" w:hAnsi="Times New Roman" w:cs="Times New Roman"/>
                <w:spacing w:val="4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правая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фитболе, левая за головой.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приподнимая</w:t>
            </w:r>
            <w:r w:rsidRPr="00CB6016">
              <w:rPr>
                <w:rFonts w:ascii="Times New Roman" w:hAnsi="Times New Roman" w:cs="Times New Roman"/>
                <w:spacing w:val="1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плечи,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повернуть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туловище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5-8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4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меняя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положение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тоже в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 сторону.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FFB374E" wp14:editId="03857C6A">
                  <wp:extent cx="1095375" cy="5810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0460F101" wp14:editId="160A55C2">
                      <wp:simplePos x="0" y="0"/>
                      <wp:positionH relativeFrom="page">
                        <wp:posOffset>126365</wp:posOffset>
                      </wp:positionH>
                      <wp:positionV relativeFrom="page">
                        <wp:posOffset>2360295</wp:posOffset>
                      </wp:positionV>
                      <wp:extent cx="1981200" cy="649605"/>
                      <wp:effectExtent l="0" t="635" r="1905" b="0"/>
                      <wp:wrapNone/>
                      <wp:docPr id="116" name="Группа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200" cy="649605"/>
                                <a:chOff x="4392" y="9676"/>
                                <a:chExt cx="3120" cy="10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92" y="9677"/>
                                  <a:ext cx="1658" cy="10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48" y="9676"/>
                                  <a:ext cx="1464" cy="1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3C3B0F" id="Группа 116" o:spid="_x0000_s1026" style="position:absolute;margin-left:9.95pt;margin-top:185.85pt;width:156pt;height:51.15pt;z-index:-251643904;mso-position-horizontal-relative:page;mso-position-vertical-relative:page" coordorigin="4392,9676" coordsize="3120,1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">
                      <v:shape id="Picture 43" o:spid="_x0000_s1027" type="#_x0000_t75" style="position:absolute;left:4392;top:9677;width:1658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IizBAAAA3AAAAA8AAABkcnMvZG93bnJldi54bWxET81qwkAQvhd8h2WE3uomHrSkriKCIgi1&#10;1T7AkB2TYHYm7q4a394tFHqbj+93ZovetepGPjTCBvJRBoq4FNtwZeDnuH57BxUissVWmAw8KMBi&#10;PniZYWHlzt90O8RKpRAOBRqoY+wKrUNZk8Mwko44cSfxDmOCvtLW4z2Fu1aPs2yiHTacGmrsaFVT&#10;eT5cnQHpNv3+cdl4+RJ93OXldGs/vTGvw375ASpSH//Ff+6tTfPzKfw+ky7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wIizBAAAA3AAAAA8AAAAAAAAAAAAAAAAAnwIA&#10;AGRycy9kb3ducmV2LnhtbFBLBQYAAAAABAAEAPcAAACNAwAAAAA=&#10;">
                        <v:imagedata r:id="rId61" o:title=""/>
                      </v:shape>
                      <v:shape id="Picture 44" o:spid="_x0000_s1028" type="#_x0000_t75" style="position:absolute;left:6048;top:9676;width:1464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Xi3HAAAA3AAAAA8AAABkcnMvZG93bnJldi54bWxEj09rwkAQxe8Fv8MyQm91o5Rio6vU0H8U&#10;e9BW8Dhkp9lgdjZkVxO/fedQ6G2G9+a93yzXg2/UhbpYBzYwnWSgiMtga64MfH+93M1BxYRssQlM&#10;Bq4UYb0a3Swxt6HnHV32qVISwjFHAy6lNtc6lo48xkloiUX7CZ3HJGtXadthL+G+0bMse9Aea5YG&#10;hy0VjsrT/uwNvBXX7eF8PO7uN7r/eH0uNo/zT2fM7Xh4WoBKNKR/89/1uxX8qdDKMzKB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5Xi3HAAAA3AAAAA8AAAAAAAAAAAAA&#10;AAAAnwIAAGRycy9kb3ducmV2LnhtbFBLBQYAAAAABAAEAPcAAACTAwAAAAA=&#10;">
                        <v:imagedata r:id="rId62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CB6016">
              <w:rPr>
                <w:rFonts w:ascii="Times New Roman" w:hAnsi="Times New Roman" w:cs="Times New Roman"/>
              </w:rPr>
              <w:t>И.п.</w:t>
            </w:r>
            <w:r w:rsidRPr="00CB6016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тойчиво.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прокидывать.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040" w:right="340" w:bottom="1100" w:left="860" w:header="0" w:footer="918" w:gutter="0"/>
          <w:cols w:space="720"/>
        </w:sectPr>
      </w:pPr>
    </w:p>
    <w:p w:rsidR="007576D3" w:rsidRPr="00DB3F07" w:rsidRDefault="007576D3" w:rsidP="007576D3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DB3F07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tbl>
      <w:tblPr>
        <w:tblStyle w:val="TableNormal1"/>
        <w:tblpPr w:leftFromText="180" w:rightFromText="180" w:vertAnchor="text" w:horzAnchor="margin" w:tblpY="469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461"/>
        <w:gridCol w:w="4101"/>
        <w:gridCol w:w="861"/>
        <w:gridCol w:w="2333"/>
      </w:tblGrid>
      <w:tr w:rsidR="007576D3" w:rsidRPr="00CB6016" w:rsidTr="007576D3">
        <w:trPr>
          <w:trHeight w:val="54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№</w:t>
            </w:r>
          </w:p>
          <w:p w:rsidR="007576D3" w:rsidRPr="00CB6016" w:rsidRDefault="007576D3" w:rsidP="007576D3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Частные</w:t>
            </w:r>
            <w:r w:rsidRPr="00CB601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Дози-</w:t>
            </w:r>
          </w:p>
          <w:p w:rsidR="007576D3" w:rsidRPr="00CB6016" w:rsidRDefault="007576D3" w:rsidP="007576D3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ровка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ОМУ</w:t>
            </w:r>
          </w:p>
        </w:tc>
      </w:tr>
      <w:tr w:rsidR="007576D3" w:rsidRPr="00CB6016" w:rsidTr="007576D3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7576D3">
        <w:trPr>
          <w:trHeight w:val="28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tabs>
                <w:tab w:val="left" w:pos="2234"/>
              </w:tabs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Ориентировка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прос-транстве.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левую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BFDF04E" wp14:editId="57F8D48C">
                  <wp:extent cx="2105025" cy="60960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Поднимать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параллельно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себя.</w:t>
            </w:r>
          </w:p>
        </w:tc>
      </w:tr>
      <w:tr w:rsidR="007576D3" w:rsidRPr="00CB6016" w:rsidTr="007576D3">
        <w:trPr>
          <w:trHeight w:val="234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рук,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аппарата.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FFEF491" wp14:editId="72F96C96">
                  <wp:extent cx="2228850" cy="6286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3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Поднимать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параллельно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себя.</w:t>
            </w:r>
          </w:p>
        </w:tc>
      </w:tr>
      <w:tr w:rsidR="007576D3" w:rsidRPr="00CB6016" w:rsidTr="007576D3">
        <w:trPr>
          <w:trHeight w:val="57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аппарата.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74" w:lineRule="exac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приподнять ноги от пола,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ноги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 – ноги вместе,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 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5C7B7E4" wp14:editId="39E69A58">
                  <wp:extent cx="1133475" cy="70485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EBBE6C0" wp14:editId="69904A36">
                  <wp:extent cx="2228850" cy="6953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</w:p>
          <w:p w:rsidR="007576D3" w:rsidRPr="00CB6016" w:rsidRDefault="007576D3" w:rsidP="007576D3">
            <w:pPr>
              <w:spacing w:line="274" w:lineRule="exac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lang w:val="ru-RU"/>
              </w:rPr>
              <w:t>упражнение</w:t>
            </w:r>
            <w:r w:rsidRPr="00CB6016">
              <w:rPr>
                <w:rFonts w:ascii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Точка-строчка»</w:t>
            </w:r>
          </w:p>
          <w:p w:rsidR="007576D3" w:rsidRPr="00CB6016" w:rsidRDefault="007576D3" w:rsidP="007576D3">
            <w:pPr>
              <w:spacing w:line="276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приподнять ноги от пола,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2-7 –ноги в стороны-вместе,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8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Поднимать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параллельно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себя.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31"/>
                <w:lang w:val="ru-RU"/>
              </w:rPr>
            </w:pP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0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0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</w:t>
            </w:r>
            <w:r w:rsidRPr="00CB6016">
              <w:rPr>
                <w:rFonts w:ascii="Times New Roman" w:hAnsi="Times New Roman" w:cs="Times New Roman"/>
                <w:spacing w:val="10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«строчка»,</w:t>
            </w:r>
            <w:r w:rsidRPr="00CB6016">
              <w:rPr>
                <w:rFonts w:ascii="Times New Roman" w:hAnsi="Times New Roman" w:cs="Times New Roman"/>
                <w:spacing w:val="4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вместе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«точка».</w:t>
            </w:r>
          </w:p>
        </w:tc>
      </w:tr>
      <w:tr w:rsidR="007576D3" w:rsidRPr="00CB6016" w:rsidTr="007576D3">
        <w:trPr>
          <w:trHeight w:val="137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70" w:lineRule="atLeas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коленных</w:t>
            </w:r>
            <w:r w:rsidRPr="00CB6016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су-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ногу,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согнутую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коленном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суставе под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углом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90°</w:t>
            </w:r>
          </w:p>
          <w:p w:rsidR="007576D3" w:rsidRPr="00CB6016" w:rsidRDefault="007576D3" w:rsidP="007576D3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и.п.,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6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tabs>
                <w:tab w:val="left" w:pos="941"/>
              </w:tabs>
              <w:spacing w:line="270" w:lineRule="atLeas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При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сгибании</w:t>
            </w:r>
            <w:r w:rsidRPr="00CB601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бедро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параллельно</w:t>
            </w:r>
          </w:p>
        </w:tc>
      </w:tr>
    </w:tbl>
    <w:p w:rsidR="007576D3" w:rsidRPr="00CB6016" w:rsidRDefault="007576D3" w:rsidP="007576D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B6016">
        <w:rPr>
          <w:rFonts w:ascii="Times New Roman" w:eastAsia="Times New Roman" w:hAnsi="Times New Roman" w:cs="Times New Roman"/>
          <w:b/>
          <w:i/>
          <w:sz w:val="28"/>
        </w:rPr>
        <w:t>Упражнения</w:t>
      </w:r>
      <w:r w:rsidRPr="00CB6016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на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укрепление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мышц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 xml:space="preserve">спины </w:t>
      </w:r>
    </w:p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 w:rsidSect="007576D3">
          <w:pgSz w:w="11910" w:h="16840"/>
          <w:pgMar w:top="426" w:right="340" w:bottom="1100" w:left="860" w:header="0" w:footer="918" w:gutter="0"/>
          <w:cols w:space="720"/>
        </w:sectPr>
      </w:pPr>
    </w:p>
    <w:tbl>
      <w:tblPr>
        <w:tblStyle w:val="TableNormal1"/>
        <w:tblpPr w:leftFromText="180" w:rightFromText="180" w:vertAnchor="text" w:horzAnchor="margin" w:tblpY="-503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461"/>
        <w:gridCol w:w="4101"/>
        <w:gridCol w:w="861"/>
        <w:gridCol w:w="2333"/>
      </w:tblGrid>
      <w:tr w:rsidR="007576D3" w:rsidRPr="00CB6016" w:rsidTr="007576D3">
        <w:trPr>
          <w:trHeight w:val="185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ставах.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тоже с левой.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5F69CA9" wp14:editId="70E4DBB4">
                  <wp:extent cx="2009775" cy="78105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носок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себя.</w:t>
            </w:r>
          </w:p>
        </w:tc>
      </w:tr>
      <w:tr w:rsidR="007576D3" w:rsidRPr="00CB6016" w:rsidTr="007576D3">
        <w:trPr>
          <w:trHeight w:val="417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35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аппарата.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35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пола,</w:t>
            </w:r>
          </w:p>
          <w:p w:rsidR="007576D3" w:rsidRPr="00CB6016" w:rsidRDefault="007576D3" w:rsidP="007576D3">
            <w:pPr>
              <w:tabs>
                <w:tab w:val="left" w:pos="839"/>
                <w:tab w:val="left" w:pos="279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2-7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–вертикальные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«ножницы»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ногами.</w:t>
            </w:r>
          </w:p>
          <w:p w:rsidR="007576D3" w:rsidRPr="00C44617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44617">
              <w:rPr>
                <w:rFonts w:ascii="Times New Roman" w:hAnsi="Times New Roman" w:cs="Times New Roman"/>
                <w:lang w:val="ru-RU"/>
              </w:rPr>
              <w:t>8</w:t>
            </w:r>
            <w:r w:rsidRPr="00C44617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44617">
              <w:rPr>
                <w:rFonts w:ascii="Times New Roman" w:hAnsi="Times New Roman" w:cs="Times New Roman"/>
                <w:lang w:val="ru-RU"/>
              </w:rPr>
              <w:t>–</w:t>
            </w:r>
            <w:r w:rsidRPr="00C44617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44617">
              <w:rPr>
                <w:rFonts w:ascii="Times New Roman" w:hAnsi="Times New Roman" w:cs="Times New Roman"/>
                <w:lang w:val="ru-RU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6CD8BAB" wp14:editId="6673DB96">
                      <wp:extent cx="2113280" cy="652780"/>
                      <wp:effectExtent l="0" t="0" r="1270" b="4445"/>
                      <wp:docPr id="113" name="Группа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3280" cy="652780"/>
                                <a:chOff x="0" y="0"/>
                                <a:chExt cx="3328" cy="1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" cy="10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4" y="24"/>
                                  <a:ext cx="1664" cy="10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CD55F" id="Группа 113" o:spid="_x0000_s1026" style="width:166.4pt;height:51.4pt;mso-position-horizontal-relative:char;mso-position-vertical-relative:line" coordsize="3328,1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">
                      <v:shape id="Picture 24" o:spid="_x0000_s1027" type="#_x0000_t75" style="position:absolute;width:1664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2njCAAAA3AAAAA8AAABkcnMvZG93bnJldi54bWxET0uLwjAQvi/4H8II3ta0ri+qUYqwIHsQ&#10;dEU8Ds3YFptJbaJ2/fVGEPY2H99z5svWVOJGjSstK4j7EQjizOqScwX73+/PKQjnkTVWlknBHzlY&#10;Ljofc0y0vfOWbjufixDCLkEFhfd1IqXLCjLo+rYmDtzJNgZ9gE0udYP3EG4qOYiisTRYcmgosKZV&#10;Qdl5dzUKaLXhuE7t6HI9TL4eqTz9HI1Uqtdt0xkIT63/F7/dax3mx0N4PRMu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Np4wgAAANwAAAAPAAAAAAAAAAAAAAAAAJ8C&#10;AABkcnMvZG93bnJldi54bWxQSwUGAAAAAAQABAD3AAAAjgMAAAAA&#10;">
                        <v:imagedata r:id="rId69" o:title=""/>
                      </v:shape>
                      <v:shape id="Picture 25" o:spid="_x0000_s1028" type="#_x0000_t75" style="position:absolute;left:1664;top:24;width:1664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/EPEAAAA3AAAAA8AAABkcnMvZG93bnJldi54bWxET01rwkAQvQv9D8sUvJmNgrak2Ygoingo&#10;Nkp7HbLTJDU7G7KrSfvru0Kht3m8z0mXg2nEjTpXW1YwjWIQxIXVNZcKzqft5BmE88gaG8uk4Jsc&#10;LLOHUYqJtj2/0S33pQgh7BJUUHnfJlK6oiKDLrItceA+bWfQB9iVUnfYh3DTyFkcL6TBmkNDhS2t&#10;Kyou+dUo2F38Oa+PuPp42hz6VzP70e9fJ6XGj8PqBYSnwf+L/9x7HeZP53B/Jlw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V/EPEAAAA3AAAAA8AAAAAAAAAAAAAAAAA&#10;nwIAAGRycy9kb3ducmV2LnhtbFBLBQYAAAAABAAEAPcAAACQAwAAAAA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5BBF9BD" wp14:editId="17687EE3">
                  <wp:extent cx="1152525" cy="7143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6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7576D3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35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Поднимать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параллельно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 носки от себя.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работают</w:t>
            </w:r>
            <w:r w:rsidRPr="00CB601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от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бедра</w:t>
            </w:r>
          </w:p>
        </w:tc>
      </w:tr>
      <w:tr w:rsidR="007576D3" w:rsidRPr="00CB6016" w:rsidTr="007576D3">
        <w:trPr>
          <w:trHeight w:val="42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мелкой мо-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торики.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tabs>
                <w:tab w:val="left" w:pos="3768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7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7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6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6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7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2-7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–сжимать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разжимать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па-льцы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8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ED878EC" wp14:editId="71A3C0E2">
                  <wp:extent cx="1047750" cy="6477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22BA56C" wp14:editId="4F75FBDF">
                  <wp:extent cx="2476500" cy="6286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сгибать, не прогиба-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ться.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отрывать.</w:t>
            </w:r>
          </w:p>
        </w:tc>
      </w:tr>
      <w:tr w:rsidR="007576D3" w:rsidRPr="00CB6016" w:rsidTr="007576D3">
        <w:trPr>
          <w:trHeight w:val="301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гибкости.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0" w:lineRule="exact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lang w:val="ru-RU"/>
              </w:rPr>
              <w:t>«Ласковая</w:t>
            </w:r>
            <w:r w:rsidRPr="00CB6016">
              <w:rPr>
                <w:rFonts w:ascii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lang w:val="ru-RU"/>
              </w:rPr>
              <w:t>кошечка»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четвереньках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грудью.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прогнуться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поясничном отделах, голову поднять,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C4C7978" wp14:editId="1CDCDA2C">
                      <wp:extent cx="1912620" cy="698500"/>
                      <wp:effectExtent l="0" t="0" r="1905" b="0"/>
                      <wp:docPr id="110" name="Группа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2620" cy="698500"/>
                                <a:chOff x="0" y="0"/>
                                <a:chExt cx="3012" cy="1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"/>
                                  <a:ext cx="1484" cy="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4" y="0"/>
                                  <a:ext cx="1528" cy="11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659239" id="Группа 110" o:spid="_x0000_s1026" style="width:150.6pt;height:55pt;mso-position-horizontal-relative:char;mso-position-vertical-relative:line" coordsize="3012,1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">
                      <v:shape id="Picture 21" o:spid="_x0000_s1027" type="#_x0000_t75" style="position:absolute;top:156;width:1484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Ic3EAAAA3AAAAA8AAABkcnMvZG93bnJldi54bWxEj0GLwjAQhe+C/yGM4E3TLrgs1VREUPbg&#10;YbVevA3N2JY2k9LE2vrrN8LC3mZ4733zZrMdTCN66lxlWUG8jEAQ51ZXXCi4ZofFFwjnkTU2lknB&#10;SA626XSywUTbJ5+pv/hCBAi7BBWU3reJlC4vyaBb2pY4aHfbGfRh7QqpO3wGuGnkRxR9SoMVhwsl&#10;trQvKa8vDxMoD9bFUb5WfXyq9+PPkI35LVNqPht2axCeBv9v/kt/61A/juH9TJh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kIc3EAAAA3AAAAA8AAAAAAAAAAAAAAAAA&#10;nwIAAGRycy9kb3ducmV2LnhtbFBLBQYAAAAABAAEAPcAAACQAwAAAAA=&#10;">
                        <v:imagedata r:id="rId75" o:title=""/>
                      </v:shape>
                      <v:shape id="Picture 22" o:spid="_x0000_s1028" type="#_x0000_t75" style="position:absolute;left:1484;width:1528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9EbAAAAA3AAAAA8AAABkcnMvZG93bnJldi54bWxET8lqwzAQvQf6D2IKvSWyfSjBjWySQiC3&#10;ULdQchusqVeNjKTG9t9XhUJv83jrHMrFjOJOzneWFaS7BARxbXXHjYKP9/N2D8IHZI2jZVKwkoey&#10;eNgcMNd25je6V6ERMYR9jgraEKZcSl+3ZNDv7EQcuS/rDIYIXSO1wzmGm1FmSfIsDXYcG1qc6LWl&#10;eqi+jQLd99exPmefq9Wzu817N/Qnp9TT43J8ARFoCf/iP/dFx/lpBr/PxAtk8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7H0RsAAAADcAAAADwAAAAAAAAAAAAAAAACfAgAA&#10;ZHJzL2Rvd25yZXYueG1sUEsFBgAAAAAEAAQA9wAAAIwDAAAAAA=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7576D3">
            <w:pPr>
              <w:spacing w:line="22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Ладоши</w:t>
            </w:r>
            <w:r w:rsidRPr="00CB6016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голени</w:t>
            </w:r>
            <w:r w:rsidRPr="00CB6016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отрывать.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не</w:t>
            </w:r>
            <w:r w:rsidRPr="00CB6016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запроки-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дывать.</w:t>
            </w:r>
          </w:p>
        </w:tc>
      </w:tr>
    </w:tbl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tbl>
      <w:tblPr>
        <w:tblStyle w:val="TableNormal1"/>
        <w:tblpPr w:leftFromText="180" w:rightFromText="180" w:vertAnchor="text" w:horzAnchor="margin" w:tblpY="-783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461"/>
        <w:gridCol w:w="4101"/>
        <w:gridCol w:w="861"/>
        <w:gridCol w:w="2333"/>
      </w:tblGrid>
      <w:tr w:rsidR="007576D3" w:rsidRPr="00CB6016" w:rsidTr="007576D3">
        <w:trPr>
          <w:trHeight w:val="27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8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аппарата.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tabs>
                <w:tab w:val="left" w:pos="3768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7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7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6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6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7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2-7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–«ножницы»</w:t>
            </w:r>
            <w:r w:rsidRPr="00CB6016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руками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8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tabs>
                <w:tab w:val="left" w:pos="2037"/>
              </w:tabs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8152768" wp14:editId="1E95A09E">
                  <wp:extent cx="866775" cy="5334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z w:val="20"/>
              </w:rPr>
              <w:tab/>
            </w: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D3F8D16" wp14:editId="3A146DF8">
                  <wp:extent cx="1066800" cy="495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3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сгибать, не прогиба-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ться.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отрывать.</w:t>
            </w:r>
          </w:p>
        </w:tc>
      </w:tr>
      <w:tr w:rsidR="007576D3" w:rsidRPr="00CB6016" w:rsidTr="007576D3">
        <w:trPr>
          <w:trHeight w:val="27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 аппарата и гиб-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кости.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2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2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2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спиной.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разогнуться</w:t>
            </w:r>
            <w:r w:rsidRPr="00CB6016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грудном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от-деле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позвоночника,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CCB8901" wp14:editId="6753B0E5">
                  <wp:extent cx="1733550" cy="6477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7576D3">
            <w:pPr>
              <w:tabs>
                <w:tab w:val="left" w:pos="842"/>
                <w:tab w:val="left" w:pos="1289"/>
                <w:tab w:val="left" w:pos="1984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от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пола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отрывать.</w:t>
            </w:r>
          </w:p>
        </w:tc>
      </w:tr>
      <w:tr w:rsidR="007576D3" w:rsidRPr="00CB6016" w:rsidTr="007576D3">
        <w:trPr>
          <w:trHeight w:val="280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аппарата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прямые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области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голени,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</w:t>
            </w:r>
            <w:r w:rsidRPr="00CB6016">
              <w:rPr>
                <w:rFonts w:ascii="Times New Roman" w:hAnsi="Times New Roman" w:cs="Times New Roman"/>
                <w:spacing w:val="6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подтяги-вая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 груди,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0B6309D" wp14:editId="3873AE55">
                  <wp:extent cx="1857375" cy="5524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113"/>
                <w:tab w:val="left" w:pos="211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Сгибая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колени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прогибать-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ся.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запро-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кидывать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назад.</w:t>
            </w:r>
          </w:p>
        </w:tc>
      </w:tr>
      <w:tr w:rsidR="007576D3" w:rsidRPr="00CB6016" w:rsidTr="007576D3">
        <w:trPr>
          <w:trHeight w:val="30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локтеых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ставах.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tabs>
                <w:tab w:val="left" w:pos="1514"/>
              </w:tabs>
              <w:spacing w:line="276" w:lineRule="ex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1-4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движение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руками «брасс»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48F3CEAA" wp14:editId="4C4C3D27">
                      <wp:simplePos x="0" y="0"/>
                      <wp:positionH relativeFrom="page">
                        <wp:posOffset>553085</wp:posOffset>
                      </wp:positionH>
                      <wp:positionV relativeFrom="page">
                        <wp:posOffset>1050926</wp:posOffset>
                      </wp:positionV>
                      <wp:extent cx="1809750" cy="769620"/>
                      <wp:effectExtent l="0" t="0" r="0" b="0"/>
                      <wp:wrapNone/>
                      <wp:docPr id="107" name="Группа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9750" cy="769620"/>
                                <a:chOff x="4888" y="11348"/>
                                <a:chExt cx="2636" cy="1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88" y="11404"/>
                                  <a:ext cx="1332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20" y="11348"/>
                                  <a:ext cx="1304" cy="10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D3821" id="Группа 107" o:spid="_x0000_s1026" style="position:absolute;margin-left:43.55pt;margin-top:82.75pt;width:142.5pt;height:60.6pt;z-index:-251641856;mso-position-horizontal-relative:page;mso-position-vertical-relative:page" coordorigin="4888,11348" coordsize="2636,1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">
                      <v:shape id="Picture 46" o:spid="_x0000_s1027" type="#_x0000_t75" style="position:absolute;left:4888;top:11404;width:1332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CLTHAAAA3AAAAA8AAABkcnMvZG93bnJldi54bWxEj0FLAzEQhe8F/0MYwUux2VqQsjYtS0HR&#10;k9oWaW/DZtxd3ExCErerv945CL3N8N68981qM7peDRRT59nAfFaAIq697bgxcNg/3i5BpYxssfdM&#10;Bn4owWZ9NVlhaf2Z32nY5UZJCKcSDbQ5h1LrVLfkMM18IBbt00eHWdbYaBvxLOGu13dFca8ddiwN&#10;LQbatlR/7b6dgf1r/H2afyxehr47vU2rKiy2x2DMzfVYPYDKNOaL+f/62Qp+IbTyjEy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AUCLTHAAAA3AAAAA8AAAAAAAAAAAAA&#10;AAAAnwIAAGRycy9kb3ducmV2LnhtbFBLBQYAAAAABAAEAPcAAACTAwAAAAA=&#10;">
                        <v:imagedata r:id="rId82" o:title=""/>
                      </v:shape>
                      <v:shape id="Picture 47" o:spid="_x0000_s1028" type="#_x0000_t75" style="position:absolute;left:6220;top:11348;width:1304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zFHCAAAA3AAAAA8AAABkcnMvZG93bnJldi54bWxET01rwkAQvQv+h2WE3uqurahNXaWUltqT&#10;mNr7mB2TaHY2ZNck/vuuUPA2j/c5y3VvK9FS40vHGiZjBYI4c6bkXMP+5/NxAcIHZIOVY9JwJQ/r&#10;1XCwxMS4jnfUpiEXMYR9ghqKEOpESp8VZNGPXU0cuaNrLIYIm1yaBrsYbiv5pNRMWiw5NhRY03tB&#10;2Tm9WA0fB2e3z113/f66LE7T3/awV2au9cOof3sFEagPd/G/e2PifPUCt2fi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0sxRwgAAANwAAAAPAAAAAAAAAAAAAAAAAJ8C&#10;AABkcnMvZG93bnJldi54bWxQSwUGAAAAAAQABAD3AAAAjgMAAAAA&#10;">
                        <v:imagedata r:id="rId8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3D2E280" wp14:editId="6C482077">
                  <wp:extent cx="838200" cy="5238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7576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  <w:r w:rsidRPr="00CB6016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085"/>
                <w:tab w:val="left" w:pos="157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запро-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кидывать</w:t>
            </w:r>
            <w:r w:rsidRPr="00CB601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пргибаться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ничном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отделе.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Движения руками с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полной амплитудой.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 от пола не от-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рывать.</w:t>
            </w:r>
          </w:p>
        </w:tc>
      </w:tr>
      <w:tr w:rsidR="007576D3" w:rsidRPr="00CB6016" w:rsidTr="007576D3">
        <w:trPr>
          <w:trHeight w:val="303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настой-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чивости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нии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вариант: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1</w:t>
            </w:r>
          </w:p>
          <w:p w:rsidR="007576D3" w:rsidRPr="00CB6016" w:rsidRDefault="007576D3" w:rsidP="005E7C35">
            <w:pPr>
              <w:numPr>
                <w:ilvl w:val="0"/>
                <w:numId w:val="20"/>
              </w:numPr>
              <w:tabs>
                <w:tab w:val="left" w:pos="291"/>
              </w:tabs>
              <w:spacing w:line="240" w:lineRule="auto"/>
              <w:ind w:left="0" w:hanging="181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от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пола,</w:t>
            </w:r>
          </w:p>
          <w:p w:rsidR="007576D3" w:rsidRPr="00CB6016" w:rsidRDefault="007576D3" w:rsidP="005E7C35">
            <w:pPr>
              <w:numPr>
                <w:ilvl w:val="0"/>
                <w:numId w:val="20"/>
              </w:numPr>
              <w:tabs>
                <w:tab w:val="left" w:pos="331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пройти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руками</w:t>
            </w:r>
            <w:r w:rsidRPr="00CB6016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вперѐд,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голени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фитболе,</w:t>
            </w:r>
          </w:p>
          <w:p w:rsidR="007576D3" w:rsidRPr="00CB6016" w:rsidRDefault="007576D3" w:rsidP="005E7C35">
            <w:pPr>
              <w:numPr>
                <w:ilvl w:val="0"/>
                <w:numId w:val="20"/>
              </w:numPr>
              <w:tabs>
                <w:tab w:val="left" w:pos="408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вернуться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приподняты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пола,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7576D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7576D3">
            <w:pPr>
              <w:tabs>
                <w:tab w:val="left" w:pos="1113"/>
                <w:tab w:val="left" w:pos="211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Сгибая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колени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прогибать-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ся.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запро-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кидывать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</w:p>
          <w:p w:rsidR="007576D3" w:rsidRPr="00CB6016" w:rsidRDefault="007576D3" w:rsidP="007576D3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Совершая переходы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туловище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параллельно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7576D3">
            <w:pPr>
              <w:spacing w:line="262" w:lineRule="exact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Носок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от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себя.</w:t>
            </w:r>
          </w:p>
        </w:tc>
      </w:tr>
    </w:tbl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04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461"/>
        <w:gridCol w:w="4101"/>
        <w:gridCol w:w="861"/>
        <w:gridCol w:w="2333"/>
      </w:tblGrid>
      <w:tr w:rsidR="007576D3" w:rsidRPr="00CB6016" w:rsidTr="00EC0E1E">
        <w:trPr>
          <w:trHeight w:val="72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BA355A" wp14:editId="0C9D81F6">
                  <wp:extent cx="895350" cy="5524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03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03"/>
                <w:position w:val="1"/>
                <w:sz w:val="20"/>
                <w:lang w:eastAsia="ru-RU"/>
              </w:rPr>
              <w:drawing>
                <wp:inline distT="0" distB="0" distL="0" distR="0" wp14:anchorId="118F70B2" wp14:editId="46E3043A">
                  <wp:extent cx="895350" cy="5429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E25FB51" wp14:editId="62270886">
                      <wp:extent cx="2032000" cy="647700"/>
                      <wp:effectExtent l="0" t="0" r="0" b="0"/>
                      <wp:docPr id="104" name="Группа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2000" cy="647700"/>
                                <a:chOff x="0" y="0"/>
                                <a:chExt cx="3200" cy="1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0" cy="1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0" y="48"/>
                                  <a:ext cx="1620" cy="9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99DA0" id="Группа 104" o:spid="_x0000_s1026" style="width:160pt;height:51pt;mso-position-horizontal-relative:char;mso-position-vertical-relative:line" coordsize="3200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">
                      <v:shape id="Picture 18" o:spid="_x0000_s1027" type="#_x0000_t75" style="position:absolute;width:158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yEzCAAAA3AAAAA8AAABkcnMvZG93bnJldi54bWxET01LAzEQvQv+hzCCN5uo2Mq2aWkVsYgX&#10;29rzsBmzSzeTJZO26783guBtHu9zZoshdOpESdrIFm5HBhRxHV3L3sJu+3LzCEoyssMuMln4JoHF&#10;/PJihpWLZ/6g0yZ7VUJYKrTQ5NxXWkvdUEAZxZ64cF8xBcwFJq9dwnMJD52+M2asA7ZcGhrs6amh&#10;+rA5BguvRnZp7fef94dnf1xNtMjb+N3a66thOQWVacj/4j/32pX55gF+nykX6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YchMwgAAANwAAAAPAAAAAAAAAAAAAAAAAJ8C&#10;AABkcnMvZG93bnJldi54bWxQSwUGAAAAAAQABAD3AAAAjgMAAAAA&#10;">
                        <v:imagedata r:id="rId85" o:title=""/>
                      </v:shape>
                      <v:shape id="Picture 19" o:spid="_x0000_s1028" type="#_x0000_t75" style="position:absolute;left:1580;top:48;width:1620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9OnCAAAA3AAAAA8AAABkcnMvZG93bnJldi54bWxET02LwjAQvS/4H8II3tZUD7p0jSKKIh7E&#10;reJeh2a27dpMShNt9dcbQfA2j/c5k1lrSnGl2hWWFQz6EQji1OqCMwXHw+rzC4TzyBpLy6TgRg5m&#10;087HBGNtG/6ha+IzEULYxagg976KpXRpTgZd31bEgfuztUEfYJ1JXWMTwk0ph1E0kgYLDg05VrTI&#10;KT0nF6NgffbHpNjj/He83DY7M7zr0/9BqV63nX+D8NT6t/jl3ugwPxrB85lwgZ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XvTpwgAAANwAAAAPAAAAAAAAAAAAAAAAAJ8C&#10;AABkcnMvZG93bnJldi54bWxQSwUGAAAAAAQABAD3AAAAjgMAAAAA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вариант: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2</w:t>
            </w:r>
          </w:p>
          <w:p w:rsidR="007576D3" w:rsidRPr="00CB6016" w:rsidRDefault="007576D3" w:rsidP="005E7C35">
            <w:pPr>
              <w:numPr>
                <w:ilvl w:val="0"/>
                <w:numId w:val="21"/>
              </w:numPr>
              <w:tabs>
                <w:tab w:val="left" w:pos="291"/>
              </w:tabs>
              <w:spacing w:line="240" w:lineRule="auto"/>
              <w:ind w:left="0" w:hanging="181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от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пола,</w:t>
            </w:r>
          </w:p>
          <w:p w:rsidR="007576D3" w:rsidRPr="00CB6016" w:rsidRDefault="007576D3" w:rsidP="005E7C35">
            <w:pPr>
              <w:numPr>
                <w:ilvl w:val="0"/>
                <w:numId w:val="21"/>
              </w:numPr>
              <w:tabs>
                <w:tab w:val="left" w:pos="331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пройти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руками</w:t>
            </w:r>
            <w:r w:rsidRPr="00CB6016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вперѐд,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голени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фитболе,</w:t>
            </w:r>
          </w:p>
          <w:p w:rsidR="007576D3" w:rsidRPr="00CB6016" w:rsidRDefault="007576D3" w:rsidP="005E7C35">
            <w:pPr>
              <w:numPr>
                <w:ilvl w:val="0"/>
                <w:numId w:val="21"/>
              </w:numPr>
              <w:tabs>
                <w:tab w:val="left" w:pos="476"/>
                <w:tab w:val="left" w:pos="795"/>
                <w:tab w:val="left" w:pos="1826"/>
                <w:tab w:val="left" w:pos="2849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-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согнуть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колени,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подтягивая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 груди,</w:t>
            </w:r>
          </w:p>
          <w:p w:rsidR="007576D3" w:rsidRPr="00CB6016" w:rsidRDefault="007576D3" w:rsidP="005E7C35">
            <w:pPr>
              <w:numPr>
                <w:ilvl w:val="0"/>
                <w:numId w:val="21"/>
              </w:numPr>
              <w:tabs>
                <w:tab w:val="left" w:pos="291"/>
              </w:tabs>
              <w:spacing w:line="240" w:lineRule="auto"/>
              <w:ind w:left="0" w:hanging="181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выпрямить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ноги,</w:t>
            </w:r>
          </w:p>
          <w:p w:rsidR="007576D3" w:rsidRPr="00CB6016" w:rsidRDefault="007576D3" w:rsidP="005E7C35">
            <w:pPr>
              <w:numPr>
                <w:ilvl w:val="0"/>
                <w:numId w:val="21"/>
              </w:numPr>
              <w:tabs>
                <w:tab w:val="left" w:pos="408"/>
              </w:tabs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вернуться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приподняты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6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E7EDC11" wp14:editId="33CD346B">
                  <wp:extent cx="914400" cy="5619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12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12"/>
                <w:sz w:val="20"/>
                <w:lang w:eastAsia="ru-RU"/>
              </w:rPr>
              <w:drawing>
                <wp:inline distT="0" distB="0" distL="0" distR="0" wp14:anchorId="6260C835" wp14:editId="35ED8334">
                  <wp:extent cx="952500" cy="5619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CF3595" wp14:editId="6F479135">
                  <wp:extent cx="1981200" cy="5810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7576D3" w:rsidRPr="00CB6016" w:rsidTr="00EC0E1E">
        <w:trPr>
          <w:trHeight w:val="29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сус-тавах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клет-ки.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2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-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2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2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«крылышки» локти вниз.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1-2 – локти отвести назад,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79A96AA" wp14:editId="7092CDB3">
                  <wp:extent cx="1990725" cy="8477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отрывать, голову 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запрокидывать.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Локти отводить на-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зад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упора.</w:t>
            </w:r>
          </w:p>
        </w:tc>
      </w:tr>
      <w:tr w:rsidR="007576D3" w:rsidRPr="00CB6016" w:rsidTr="00EC0E1E">
        <w:trPr>
          <w:trHeight w:val="381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шеи,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 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сус-тавах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клет-ки.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животом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 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поднять голову и руки вперѐд,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руки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– руки к плечам,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AEA32FA" wp14:editId="15B290D7">
                  <wp:extent cx="2000250" cy="5619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E6B50C8" wp14:editId="76071033">
                  <wp:extent cx="2124075" cy="6477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отрывать, голову 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запрокидывать.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 положении рук 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плечам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локти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отво-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дить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упора.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7576D3" w:rsidRPr="00DB3F07" w:rsidRDefault="007576D3" w:rsidP="007576D3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Приложение</w:t>
      </w:r>
      <w:r w:rsidRPr="00DB3F07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7</w:t>
      </w:r>
    </w:p>
    <w:p w:rsidR="007576D3" w:rsidRPr="00CB6016" w:rsidRDefault="007576D3" w:rsidP="007576D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B6016">
        <w:rPr>
          <w:rFonts w:ascii="Times New Roman" w:eastAsia="Times New Roman" w:hAnsi="Times New Roman" w:cs="Times New Roman"/>
          <w:b/>
          <w:i/>
          <w:sz w:val="28"/>
        </w:rPr>
        <w:t>Упражнения</w:t>
      </w:r>
      <w:r w:rsidRPr="00CB6016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на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укрепление</w:t>
      </w:r>
      <w:r w:rsidRPr="00CB6016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мышц</w:t>
      </w:r>
      <w:r w:rsidRPr="00CB6016">
        <w:rPr>
          <w:rFonts w:ascii="Times New Roman" w:eastAsia="Times New Roman" w:hAnsi="Times New Roman" w:cs="Times New Roman"/>
          <w:b/>
          <w:i/>
          <w:spacing w:val="-3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тазового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дна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</w:p>
    <w:p w:rsidR="007576D3" w:rsidRPr="00CB6016" w:rsidRDefault="007576D3" w:rsidP="007576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05"/>
        <w:gridCol w:w="3757"/>
        <w:gridCol w:w="857"/>
        <w:gridCol w:w="2365"/>
      </w:tblGrid>
      <w:tr w:rsidR="007576D3" w:rsidRPr="00CB6016" w:rsidTr="00EC0E1E">
        <w:trPr>
          <w:trHeight w:val="54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№</w:t>
            </w:r>
          </w:p>
          <w:p w:rsidR="007576D3" w:rsidRPr="00CB6016" w:rsidRDefault="007576D3" w:rsidP="00EC0E1E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Частные</w:t>
            </w:r>
            <w:r w:rsidRPr="00CB601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Дози-</w:t>
            </w:r>
          </w:p>
          <w:p w:rsidR="007576D3" w:rsidRPr="00CB6016" w:rsidRDefault="007576D3" w:rsidP="00EC0E1E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ровка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ОМУ</w:t>
            </w:r>
          </w:p>
        </w:tc>
      </w:tr>
      <w:tr w:rsidR="007576D3" w:rsidRPr="00CB6016" w:rsidTr="00EC0E1E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EC0E1E">
        <w:trPr>
          <w:trHeight w:val="324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в коленных су-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ставах.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прямые ноги на фитболе в упоре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прикатить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стопами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ягодицам,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BE0BFE" wp14:editId="7EDF1970">
                  <wp:extent cx="857250" cy="3905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FDFDBCB" wp14:editId="59FFC932">
                  <wp:extent cx="1543050" cy="409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017"/>
                <w:tab w:val="left" w:pos="2136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</w:p>
        </w:tc>
      </w:tr>
      <w:tr w:rsidR="007576D3" w:rsidRPr="00CB6016" w:rsidTr="00EC0E1E">
        <w:trPr>
          <w:trHeight w:val="33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 и брюшного прес-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транстве.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прямые ноги на фитболе в упоре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тоже с левой.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4D663D2" wp14:editId="6FC05544">
                  <wp:extent cx="885825" cy="4000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93F3B6" wp14:editId="06F95713">
                  <wp:extent cx="1495425" cy="4857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017"/>
                <w:tab w:val="left" w:pos="2136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себя.</w:t>
            </w:r>
          </w:p>
        </w:tc>
      </w:tr>
      <w:tr w:rsidR="007576D3" w:rsidRPr="00CB6016" w:rsidTr="00EC0E1E">
        <w:trPr>
          <w:trHeight w:val="344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 и брюшного прес-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в коленных су-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ставах.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транстве.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углом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90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°,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фиксирована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колене.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 откатить фитбол от себя,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3–</w:t>
            </w:r>
            <w:r w:rsidRPr="00CB6016">
              <w:rPr>
                <w:rFonts w:ascii="Times New Roman" w:hAnsi="Times New Roman" w:cs="Times New Roman"/>
                <w:spacing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поменяв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местами</w:t>
            </w:r>
            <w:r w:rsidRPr="00CB6016">
              <w:rPr>
                <w:rFonts w:ascii="Times New Roman" w:hAnsi="Times New Roman" w:cs="Times New Roman"/>
                <w:spacing w:val="1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катить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 левой ногой,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68E3218" wp14:editId="3824936B">
                  <wp:extent cx="1809750" cy="4667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06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017"/>
                <w:tab w:val="left" w:pos="2136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Ногу</w:t>
            </w:r>
            <w:r w:rsidRPr="00CB6016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колене</w:t>
            </w:r>
            <w:r w:rsidRPr="00CB6016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рямлять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 конца.</w:t>
            </w:r>
          </w:p>
        </w:tc>
      </w:tr>
      <w:tr w:rsidR="007576D3" w:rsidRPr="00CB6016" w:rsidTr="00EC0E1E">
        <w:trPr>
          <w:trHeight w:val="20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 и брюшного прес-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между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ногами,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тыми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1-3 – сжимать фитбол ногами,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E383B65" wp14:editId="7E4B957D">
                  <wp:extent cx="914400" cy="400050"/>
                  <wp:effectExtent l="0" t="0" r="0" b="0"/>
                  <wp:docPr id="30" name="Рисунок 30" descr="Описание: C:\Documents and Settings\Admin\Рабочий стол\Маркова Евгения (работа)1\сканирование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 descr="Описание: C:\Documents and Settings\Admin\Рабочий стол\Маркова Евгения (работа)1\сканирование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017"/>
                <w:tab w:val="left" w:pos="2136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Упор</w:t>
            </w:r>
            <w:r w:rsidRPr="00CB601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стопы.</w:t>
            </w:r>
          </w:p>
        </w:tc>
      </w:tr>
    </w:tbl>
    <w:p w:rsidR="007576D3" w:rsidRPr="00CB6016" w:rsidRDefault="007576D3" w:rsidP="007576D3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576D3" w:rsidRPr="00CB6016">
          <w:pgSz w:w="11910" w:h="16840"/>
          <w:pgMar w:top="104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05"/>
        <w:gridCol w:w="3757"/>
        <w:gridCol w:w="857"/>
        <w:gridCol w:w="2365"/>
      </w:tblGrid>
      <w:tr w:rsidR="007576D3" w:rsidRPr="00CB6016" w:rsidTr="00EC0E1E">
        <w:trPr>
          <w:trHeight w:val="222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 шеи и брюшного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пресса.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равновесия.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2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2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голени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 углом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90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1-2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таз,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AC66315" wp14:editId="67D3ECA6">
                      <wp:extent cx="1744980" cy="510540"/>
                      <wp:effectExtent l="0" t="0" r="0" b="3810"/>
                      <wp:docPr id="101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4980" cy="510540"/>
                                <a:chOff x="0" y="0"/>
                                <a:chExt cx="2748" cy="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5" descr="Описание: C:\Documents and Settings\Admin\Рабочий стол\Маркова Евгения (работа)1\сканирование\IMG_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"/>
                                  <a:ext cx="1332" cy="7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6" descr="Описание: C:\Documents and Settings\Admin\Рабочий стол\Маркова Евгения (работа)1\сканирование\IMG_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0" y="0"/>
                                  <a:ext cx="1388" cy="8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FB10B" id="Группа 101" o:spid="_x0000_s1026" style="width:137.4pt;height:40.2pt;mso-position-horizontal-relative:char;mso-position-vertical-relative:line" coordsize="2748,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">
                      <v:shape id="Picture 15" o:spid="_x0000_s1027" type="#_x0000_t75" alt="Описание: C:\Documents and Settings\Admin\Рабочий стол\Маркова Евгения (работа)1\сканирование\IMG_0022.jpg" style="position:absolute;top:21;width:1332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hbdXEAAAA3AAAAA8AAABkcnMvZG93bnJldi54bWxEj0FvwjAMhe+T9h8iT9ptpONQbYWAGBKw&#10;6zo2iZvVmKTQOFUTaPvvl0lI3Gy99z4/z5eDa8SVulB7VvA6yUAQV17XbBTsvzcvbyBCRNbYeCYF&#10;IwVYLh4f5lho3/MXXctoRIJwKFCBjbEtpAyVJYdh4lvipB195zCmtTNSd9gnuGvkNMty6bDmdMFi&#10;S2tL1bm8uETZ/bT214zH/SV/35IzH6fDaVDq+WlYzUBEGuLdfEt/6lQ/m8L/M2kC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hbdXEAAAA3AAAAA8AAAAAAAAAAAAAAAAA&#10;nwIAAGRycy9kb3ducmV2LnhtbFBLBQYAAAAABAAEAPcAAACQAwAAAAA=&#10;">
                        <v:imagedata r:id="rId96" o:title="IMG_0022"/>
                      </v:shape>
                      <v:shape id="Picture 16" o:spid="_x0000_s1028" type="#_x0000_t75" alt="Описание: C:\Documents and Settings\Admin\Рабочий стол\Маркова Евгения (работа)1\сканирование\IMG_0022.jpg" style="position:absolute;left:1360;width:138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ONzDAAAA3AAAAA8AAABkcnMvZG93bnJldi54bWxEj0FrwkAQhe+C/2GZQm9m01ZEUlcpgqW5&#10;CFXxPGSnSWh2ds2umvrrnUKht/eY972ZWawG16kL9bH1bOApy0ERV962XBs47DeTOaiYkC12nsnA&#10;D0VYLcejBRbWX/mTLrtUKynhWKCBJqVQaB2rhhzGzAdimX353mES29fa9niVctfp5zyfaYcty4YG&#10;A60bqr53ZydnHGdhegvvx+m5vG1FYFmWJ2MeH4a3V1CJhvQf/qM/rHD5C/w+Iwr0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M43MMAAADcAAAADwAAAAAAAAAAAAAAAACf&#10;AgAAZHJzL2Rvd25yZXYueG1sUEsFBgAAAAAEAAQA9wAAAI8DAAAAAA==&#10;">
                        <v:imagedata r:id="rId97" o:title="IMG_0022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</w:tc>
      </w:tr>
      <w:tr w:rsidR="007576D3" w:rsidRPr="00CB6016" w:rsidTr="00EC0E1E">
        <w:trPr>
          <w:trHeight w:val="259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 шеи и брюшного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пресса.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равновесия.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прямые ноги на фитболе в упоре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1-2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таз,</w:t>
            </w:r>
            <w:r w:rsidRPr="00CB6016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82A9C35" wp14:editId="25B7796B">
                  <wp:extent cx="2162175" cy="5905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EC0E1E">
            <w:pPr>
              <w:tabs>
                <w:tab w:val="left" w:pos="1442"/>
              </w:tabs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выполне-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ния упражнения таз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составляют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одну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прямую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линию.</w:t>
            </w:r>
          </w:p>
        </w:tc>
      </w:tr>
      <w:tr w:rsidR="007576D3" w:rsidRPr="00CB6016" w:rsidTr="00EC0E1E">
        <w:trPr>
          <w:trHeight w:val="28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 шеи и брюшного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пресса.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равновесия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правая прямая нога на фитболе 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пятку,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фиксирована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колене.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1-2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таз,</w:t>
            </w:r>
            <w:r w:rsidRPr="00CB6016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AB9C163" wp14:editId="133C9955">
                  <wp:extent cx="2247900" cy="609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35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EC0E1E">
            <w:pPr>
              <w:tabs>
                <w:tab w:val="left" w:pos="1442"/>
              </w:tabs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выполне-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ния упражнения таз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составляют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одну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прямую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линию.</w:t>
            </w:r>
          </w:p>
        </w:tc>
      </w:tr>
      <w:tr w:rsidR="007576D3" w:rsidRPr="00CB6016" w:rsidTr="00EC0E1E">
        <w:trPr>
          <w:trHeight w:val="250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 шеи и брюшного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пресса.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равновесия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 – лѐжа на спине на полу,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согнуты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углом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90 °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1-2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таз,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6D3055C" wp14:editId="388145BB">
                  <wp:extent cx="2171700" cy="5524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32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устойчи-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во.</w:t>
            </w:r>
          </w:p>
          <w:p w:rsidR="007576D3" w:rsidRPr="00CB6016" w:rsidRDefault="007576D3" w:rsidP="00EC0E1E">
            <w:pPr>
              <w:tabs>
                <w:tab w:val="left" w:pos="1442"/>
              </w:tabs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выполне-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ния упражнения таз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бедро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составляют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одну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прямую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линию.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p w:rsidR="007576D3" w:rsidRPr="00DB3F07" w:rsidRDefault="007576D3" w:rsidP="007576D3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DB3F07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:rsidR="007576D3" w:rsidRPr="00CB6016" w:rsidRDefault="007576D3" w:rsidP="007576D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B6016">
        <w:rPr>
          <w:rFonts w:ascii="Times New Roman" w:eastAsia="Times New Roman" w:hAnsi="Times New Roman" w:cs="Times New Roman"/>
          <w:b/>
          <w:i/>
          <w:sz w:val="28"/>
        </w:rPr>
        <w:t>Упражнения</w:t>
      </w:r>
      <w:r w:rsidRPr="00CB6016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на укрепление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мышц</w:t>
      </w:r>
      <w:r w:rsidRPr="00CB6016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сводов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 xml:space="preserve">стопы </w:t>
      </w:r>
    </w:p>
    <w:p w:rsidR="007576D3" w:rsidRPr="00CB6016" w:rsidRDefault="007576D3" w:rsidP="007576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7576D3" w:rsidRPr="00CB6016" w:rsidTr="00EC0E1E">
        <w:trPr>
          <w:trHeight w:val="54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№</w:t>
            </w:r>
          </w:p>
          <w:p w:rsidR="007576D3" w:rsidRPr="00CB6016" w:rsidRDefault="007576D3" w:rsidP="00EC0E1E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Частные</w:t>
            </w:r>
            <w:r w:rsidRPr="00CB601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Дози-</w:t>
            </w:r>
          </w:p>
          <w:p w:rsidR="007576D3" w:rsidRPr="00CB6016" w:rsidRDefault="007576D3" w:rsidP="00EC0E1E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ровка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ОМУ</w:t>
            </w:r>
          </w:p>
        </w:tc>
      </w:tr>
      <w:tr w:rsidR="007576D3" w:rsidRPr="00CB6016" w:rsidTr="00EC0E1E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EC0E1E">
        <w:trPr>
          <w:trHeight w:val="62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Ориентировка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9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внимания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«Гусеница»</w:t>
            </w:r>
          </w:p>
          <w:p w:rsidR="007576D3" w:rsidRPr="00CB6016" w:rsidRDefault="007576D3" w:rsidP="00EC0E1E">
            <w:pPr>
              <w:spacing w:line="274" w:lineRule="exact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стопе,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вторая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голенью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вдоль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туловища.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1-4 – «гусеничка» ногой по по-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лу</w:t>
            </w:r>
            <w:r w:rsidRPr="00CB6016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5-8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«гусеничка»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назад.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657F2A8" wp14:editId="0704FDE9">
                  <wp:extent cx="981075" cy="4381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74"/>
                <w:sz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74"/>
                <w:position w:val="1"/>
                <w:sz w:val="20"/>
                <w:lang w:eastAsia="ru-RU"/>
              </w:rPr>
              <w:drawing>
                <wp:inline distT="0" distB="0" distL="0" distR="0" wp14:anchorId="658D962E" wp14:editId="03C747F1">
                  <wp:extent cx="495300" cy="352425"/>
                  <wp:effectExtent l="0" t="0" r="0" b="9525"/>
                  <wp:docPr id="25" name="Рисунок 25" descr="Описание: C:\Documents and Settings\Admin\Рабочий стол\Маркова Евгения (работа)1\сканирование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Описание: C:\Documents and Settings\Admin\Рабочий стол\Маркова Евгения (работа)1\сканирование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 w:rsidRPr="00CB6016">
              <w:rPr>
                <w:rFonts w:ascii="Times New Roman" w:hAnsi="Times New Roman" w:cs="Times New Roman"/>
                <w:sz w:val="20"/>
                <w:lang w:val="ru-RU"/>
              </w:rPr>
              <w:t>И.п.</w:t>
            </w:r>
          </w:p>
          <w:p w:rsidR="007576D3" w:rsidRPr="00CB6016" w:rsidRDefault="007576D3" w:rsidP="00EC0E1E">
            <w:pPr>
              <w:spacing w:line="249" w:lineRule="exac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 – сидя на мяче, руки на ко-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ленях.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1-4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«гусеничка»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ногой</w:t>
            </w:r>
            <w:r w:rsidRPr="00CB6016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лу</w:t>
            </w:r>
            <w:r w:rsidRPr="00CB6016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5-8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«гусеничка»</w:t>
            </w:r>
            <w:r w:rsidRPr="00CB6016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назад.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F1FAB3E" wp14:editId="4CF90FF6">
                  <wp:extent cx="390525" cy="6000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19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19"/>
                <w:position w:val="2"/>
                <w:sz w:val="20"/>
                <w:lang w:eastAsia="ru-RU"/>
              </w:rPr>
              <w:drawing>
                <wp:inline distT="0" distB="0" distL="0" distR="0" wp14:anchorId="09E6312E" wp14:editId="5EF958E6">
                  <wp:extent cx="523875" cy="361950"/>
                  <wp:effectExtent l="0" t="0" r="9525" b="0"/>
                  <wp:docPr id="23" name="Рисунок 23" descr="Описание: C:\Documents and Settings\Admin\Рабочий стол\Маркова Евгения (работа)1\сканирование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 descr="Описание: C:\Documents and Settings\Admin\Рабочий стол\Маркова Евгения (работа)1\сканирование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14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2-4</w:t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каж-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гой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tabs>
                <w:tab w:val="left" w:pos="1022"/>
                <w:tab w:val="left" w:pos="2145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3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лежит</w:t>
            </w:r>
            <w:r w:rsidRPr="00CB6016">
              <w:rPr>
                <w:rFonts w:ascii="Times New Roman" w:hAnsi="Times New Roman" w:cs="Times New Roman"/>
                <w:spacing w:val="4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йчиво.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6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35"/>
                <w:lang w:val="ru-RU"/>
              </w:rPr>
            </w:pP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6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чтобы сидели уст-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  <w:tr w:rsidR="007576D3" w:rsidRPr="00CB6016" w:rsidTr="00EC0E1E">
        <w:trPr>
          <w:trHeight w:val="598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818"/>
                <w:tab w:val="left" w:pos="1501"/>
                <w:tab w:val="left" w:pos="1949"/>
                <w:tab w:val="left" w:pos="2712"/>
              </w:tabs>
              <w:spacing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сидя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мяче,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вместе, руки на коленях.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развести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пятки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развести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ED44952" wp14:editId="510D997E">
                  <wp:extent cx="1323975" cy="7524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lang w:val="ru-RU"/>
              </w:rPr>
            </w:pPr>
            <w:r w:rsidRPr="00CB6016">
              <w:rPr>
                <w:rFonts w:ascii="Times New Roman" w:hAnsi="Times New Roman" w:cs="Times New Roman"/>
                <w:sz w:val="20"/>
                <w:lang w:val="ru-RU"/>
              </w:rPr>
              <w:t>И.п.</w:t>
            </w:r>
          </w:p>
          <w:p w:rsidR="007576D3" w:rsidRPr="00CB6016" w:rsidRDefault="007576D3" w:rsidP="00EC0E1E">
            <w:pPr>
              <w:spacing w:line="251" w:lineRule="exact"/>
              <w:jc w:val="righ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пятки,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1C65449" wp14:editId="009C4260">
                  <wp:extent cx="428625" cy="6572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16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16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5AB05CA" wp14:editId="0D09D09B">
                      <wp:extent cx="936625" cy="426720"/>
                      <wp:effectExtent l="0" t="0" r="0" b="1905"/>
                      <wp:docPr id="98" name="Группа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6625" cy="426720"/>
                                <a:chOff x="0" y="0"/>
                                <a:chExt cx="1475" cy="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" cy="6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2" y="24"/>
                                  <a:ext cx="753" cy="6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E1C13" id="Группа 98" o:spid="_x0000_s1026" style="width:73.75pt;height:33.6pt;mso-position-horizontal-relative:char;mso-position-vertical-relative:line" coordsize="1475,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">
                      <v:shape id="Picture 12" o:spid="_x0000_s1027" type="#_x0000_t75" style="position:absolute;width:672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FK7FAAAA2wAAAA8AAABkcnMvZG93bnJldi54bWxEj0FrAjEUhO8F/0N4hd5qVkuruxpFBEsR&#10;iqx60Ntj85osbl6WTarbf98IhR6HmfmGmS9714grdaH2rGA0zEAQV17XbBQcD5vnKYgQkTU2nknB&#10;DwVYLgYPcyy0v3FJ1300IkE4FKjAxtgWUobKksMw9C1x8r585zAm2RmpO7wluGvkOMvepMOa04LF&#10;ltaWqsv+2ym4nKbl5P1la0w5itX4vCs/X3Or1NNjv5qBiNTH//Bf+0MryHO4f0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RSuxQAAANsAAAAPAAAAAAAAAAAAAAAA&#10;AJ8CAABkcnMvZG93bnJldi54bWxQSwUGAAAAAAQABAD3AAAAkQMAAAAA&#10;">
                        <v:imagedata r:id="rId107" o:title=""/>
                      </v:shape>
                      <v:shape id="Picture 13" o:spid="_x0000_s1028" type="#_x0000_t75" style="position:absolute;left:722;top:24;width:753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+8/nGAAAA3AAAAA8AAABkcnMvZG93bnJldi54bWxEj09rwkAQxe8Fv8MyBW910x5Eo6uIIFhK&#10;D/UPtLchOybB7Ow2u5q0n945CN5meG/e+8182btGXamNtWcDr6MMFHHhbc2lgcN+8zIBFROyxcYz&#10;GfijCMvF4GmOufUdf9F1l0olIRxzNFClFHKtY1GRwzjygVi0k28dJlnbUtsWOwl3jX7LsrF2WLM0&#10;VBhoXVFx3l2cgXXA70sTPo//29Xvmaf2B7uPd2OGz/1qBipRnx7m+/XWCn4m+PKMTK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7z+cYAAADcAAAADwAAAAAAAAAAAAAA&#10;AACfAgAAZHJzL2Rvd25yZXYueG1sUEsFBgAAAAAEAAQA9wAAAJIDAAAAAA==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EC0E1E">
            <w:pPr>
              <w:spacing w:line="200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умеренный.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 время разведения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носков – пятки вмес-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те, во время разведе-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пяток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вместе.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время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постанов-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пятки,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тянуть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себя.</w:t>
            </w:r>
          </w:p>
        </w:tc>
      </w:tr>
    </w:tbl>
    <w:p w:rsidR="007576D3" w:rsidRPr="00CB6016" w:rsidRDefault="007576D3" w:rsidP="007576D3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576D3" w:rsidRPr="00CB6016">
          <w:pgSz w:w="11910" w:h="16840"/>
          <w:pgMar w:top="104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7576D3" w:rsidRPr="00CB6016" w:rsidTr="00EC0E1E">
        <w:trPr>
          <w:trHeight w:val="32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EC0E1E">
        <w:trPr>
          <w:trHeight w:val="31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3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«Барабанщик»</w:t>
            </w:r>
          </w:p>
          <w:p w:rsidR="007576D3" w:rsidRPr="00CB6016" w:rsidRDefault="007576D3" w:rsidP="00EC0E1E">
            <w:pPr>
              <w:tabs>
                <w:tab w:val="left" w:pos="818"/>
                <w:tab w:val="left" w:pos="1503"/>
                <w:tab w:val="left" w:pos="1950"/>
                <w:tab w:val="left" w:pos="2713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сидя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на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мяче,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вместе,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1-3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постукивать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пальцами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правой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 полу.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5-8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тоже с левой ноги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C948E73" wp14:editId="7A29BEED">
                  <wp:extent cx="400050" cy="6000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11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11"/>
                <w:position w:val="1"/>
                <w:sz w:val="20"/>
                <w:lang w:eastAsia="ru-RU"/>
              </w:rPr>
              <w:drawing>
                <wp:inline distT="0" distB="0" distL="0" distR="0" wp14:anchorId="2E8E84C2" wp14:editId="2C87C74B">
                  <wp:extent cx="476250" cy="476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средний.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  <w:tr w:rsidR="007576D3" w:rsidRPr="00CB6016" w:rsidTr="00EC0E1E">
        <w:trPr>
          <w:trHeight w:val="47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«Эквилибрист»</w:t>
            </w:r>
          </w:p>
          <w:p w:rsidR="007576D3" w:rsidRPr="00CB6016" w:rsidRDefault="007576D3" w:rsidP="00EC0E1E">
            <w:pPr>
              <w:spacing w:line="249" w:lineRule="exact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середина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 на малом мяче «ѐжике»,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коленях.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1-10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катать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вперѐд-назад.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  <w:lang w:val="ru-RU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FF5404A" wp14:editId="2EB051FE">
                  <wp:extent cx="390525" cy="5905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116"/>
                <w:sz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116"/>
                <w:position w:val="1"/>
                <w:sz w:val="20"/>
                <w:lang w:eastAsia="ru-RU"/>
              </w:rPr>
              <w:drawing>
                <wp:inline distT="0" distB="0" distL="0" distR="0" wp14:anchorId="3D464189" wp14:editId="4B4CEA74">
                  <wp:extent cx="400050" cy="438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B6016">
              <w:rPr>
                <w:rFonts w:ascii="Times New Roman" w:hAnsi="Times New Roman" w:cs="Times New Roman"/>
                <w:sz w:val="20"/>
                <w:lang w:val="ru-RU"/>
              </w:rPr>
              <w:t>И.п.</w:t>
            </w:r>
          </w:p>
          <w:p w:rsidR="007576D3" w:rsidRPr="00CB6016" w:rsidRDefault="007576D3" w:rsidP="00EC0E1E">
            <w:pPr>
              <w:spacing w:line="249" w:lineRule="exact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вариант</w:t>
            </w:r>
            <w:r w:rsidRPr="00CB6016">
              <w:rPr>
                <w:rFonts w:ascii="Times New Roman" w:hAnsi="Times New Roman" w:cs="Times New Roman"/>
                <w:b/>
                <w:i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середина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 на гимнастической пал-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ке.</w:t>
            </w:r>
          </w:p>
          <w:p w:rsidR="007576D3" w:rsidRPr="00CB6016" w:rsidRDefault="007576D3" w:rsidP="00EC0E1E">
            <w:pPr>
              <w:spacing w:line="270" w:lineRule="atLeast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1-10 – катать стопой гимнасти-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ческую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палку.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2-4</w:t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каж-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гой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палку</w:t>
            </w:r>
            <w:r w:rsidRPr="00CB6016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катать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серединой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стопы.</w:t>
            </w:r>
          </w:p>
        </w:tc>
      </w:tr>
      <w:tr w:rsidR="007576D3" w:rsidRPr="00CB6016" w:rsidTr="00EC0E1E">
        <w:trPr>
          <w:trHeight w:val="274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настой-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чивости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2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d</w:t>
            </w:r>
            <w:r w:rsidRPr="00CB6016">
              <w:rPr>
                <w:rFonts w:ascii="Times New Roman" w:hAnsi="Times New Roman" w:cs="Times New Roman"/>
                <w:lang w:val="ru-RU"/>
              </w:rPr>
              <w:t>=18-20см.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1-10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катать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стопами</w:t>
            </w:r>
            <w:r w:rsidRPr="00CB6016">
              <w:rPr>
                <w:rFonts w:ascii="Times New Roman" w:hAnsi="Times New Roman" w:cs="Times New Roman"/>
                <w:spacing w:val="1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рѐд-назад.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0CB3B21" wp14:editId="6FA85CC4">
                  <wp:extent cx="1724025" cy="885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21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2-4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  <w:tr w:rsidR="007576D3" w:rsidRPr="00CB6016" w:rsidTr="00EC0E1E">
        <w:trPr>
          <w:trHeight w:val="319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настой-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чивости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9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d</w:t>
            </w:r>
            <w:r w:rsidRPr="00CB6016">
              <w:rPr>
                <w:rFonts w:ascii="Times New Roman" w:hAnsi="Times New Roman" w:cs="Times New Roman"/>
                <w:lang w:val="ru-RU"/>
              </w:rPr>
              <w:t>=18-20см между</w:t>
            </w:r>
            <w:r w:rsidRPr="00CB6016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немного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приподнять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мяч.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выпустить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захватить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мяч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стопами.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8FBCE1B" wp14:editId="5F1EA1DF">
                  <wp:extent cx="1219200" cy="8763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</w:tbl>
    <w:p w:rsidR="007576D3" w:rsidRPr="00CB6016" w:rsidRDefault="007576D3" w:rsidP="007576D3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576D3" w:rsidRPr="00CB6016">
          <w:pgSz w:w="11910" w:h="16840"/>
          <w:pgMar w:top="112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7576D3" w:rsidRPr="00CB6016" w:rsidTr="00EC0E1E">
        <w:trPr>
          <w:trHeight w:val="3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EC0E1E">
        <w:trPr>
          <w:trHeight w:val="32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внимания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«Кораблик»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 сидя на мяче, руки на ко-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ленях.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 – развести колени в сторо-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ны, стопы соединить, поставив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 xml:space="preserve">ноги на внешнюю </w:t>
            </w:r>
            <w:r w:rsidRPr="00CB6016">
              <w:rPr>
                <w:rFonts w:ascii="Times New Roman" w:hAnsi="Times New Roman" w:cs="Times New Roman"/>
              </w:rPr>
              <w:t>сторону сто-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пы.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534CD77" wp14:editId="45BB25D2">
                      <wp:extent cx="1102360" cy="657860"/>
                      <wp:effectExtent l="0" t="0" r="2540" b="0"/>
                      <wp:docPr id="95" name="Группа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360" cy="657860"/>
                                <a:chOff x="0" y="0"/>
                                <a:chExt cx="1736" cy="1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2" y="192"/>
                                  <a:ext cx="1004" cy="8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02FF5" id="Группа 95" o:spid="_x0000_s1026" style="width:86.8pt;height:51.8pt;mso-position-horizontal-relative:char;mso-position-vertical-relative:line" coordsize="1736,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">
                      <v:shape id="Picture 9" o:spid="_x0000_s1027" type="#_x0000_t75" style="position:absolute;width:67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8qnGAAAA2wAAAA8AAABkcnMvZG93bnJldi54bWxEj0FrwkAUhO9C/8PyCr3ppj2kNrpKKFS0&#10;ULSpB4+P7DMJZt/G3a1Gf31XKHgcZuYbZjrvTStO5HxjWcHzKAFBXFrdcKVg+/MxHIPwAVlja5kU&#10;XMjDfPYwmGKm7Zm/6VSESkQI+wwV1CF0mZS+rMmgH9mOOHp76wyGKF0ltcNzhJtWviRJKg02HBdq&#10;7Oi9pvJQ/BoF4bj5vKaL1SLv86/Srje7V7faKfX02OcTEIH6cA//t5dawVsKty/x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vyqcYAAADbAAAADwAAAAAAAAAAAAAA&#10;AACfAgAAZHJzL2Rvd25yZXYueG1sUEsFBgAAAAAEAAQA9wAAAJIDAAAAAA==&#10;">
                        <v:imagedata r:id="rId114" o:title=""/>
                      </v:shape>
                      <v:shape id="Picture 10" o:spid="_x0000_s1028" type="#_x0000_t75" style="position:absolute;left:732;top:192;width:100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84/FAAAA2wAAAA8AAABkcnMvZG93bnJldi54bWxEj09rAjEUxO+C3yE8oTfN2kO1q1FE+seD&#10;CNrW8yN5bhY3L9tN6m799E1B8DjMzG+Y+bJzlbhQE0rPCsajDASx9qbkQsHnx+twCiJEZIOVZ1Lw&#10;SwGWi35vjrnxLe/pcoiFSBAOOSqwMda5lEFbchhGviZO3sk3DmOSTSFNg22Cu0o+ZtmTdFhyWrBY&#10;09qSPh9+nAL9/aZtfdzvTl8v7fl6fN/qyUYr9TDoVjMQkbp4D9/aG6PgeQL/X9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/OPxQAAANsAAAAPAAAAAAAAAAAAAAAA&#10;AJ8CAABkcnMvZG93bnJldi54bWxQSwUGAAAAAAQABAD3AAAAkQM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средний.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  <w:tr w:rsidR="007576D3" w:rsidRPr="00CB6016" w:rsidTr="00EC0E1E">
        <w:trPr>
          <w:trHeight w:val="34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35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настой-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чивости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6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«Сборщик»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 сидя на мяче, руки на ко-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ленях,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перед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ногами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платочек.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Поочерѐдно каждой ногой при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помощи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пальцев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платочек с пола и взять его 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A6D017" wp14:editId="1589E44A">
                      <wp:extent cx="1122680" cy="657860"/>
                      <wp:effectExtent l="0" t="0" r="1270" b="0"/>
                      <wp:docPr id="92" name="Группа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2680" cy="657860"/>
                                <a:chOff x="0" y="0"/>
                                <a:chExt cx="1768" cy="1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2" y="24"/>
                                  <a:ext cx="1036" cy="10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9D3DC" id="Группа 92" o:spid="_x0000_s1026" style="width:88.4pt;height:51.8pt;mso-position-horizontal-relative:char;mso-position-vertical-relative:line" coordsize="1768,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">
                      <v:shape id="Picture 6" o:spid="_x0000_s1027" type="#_x0000_t75" style="position:absolute;width:67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UTHGAAAA2wAAAA8AAABkcnMvZG93bnJldi54bWxEj09rwkAUxO9Cv8PyCr2ZTVvQmrpKKChV&#10;EP8ePD6yr0lo9m3c3Wrsp+8KQo/DzPyGGU8704gzOV9bVvCcpCCIC6trLhUc9rP+GwgfkDU2lknB&#10;lTxMJw+9MWbaXnhL510oRYSwz1BBFUKbSemLigz6xLbE0fuyzmCI0pVSO7xEuGnkS5oOpMGa40KF&#10;LX1UVHzvfoyCcNosfwfzxTzv8lVh15vj0C2OSj09dvk7iEBd+A/f259awegVbl/iD5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xRMcYAAADbAAAADwAAAAAAAAAAAAAA&#10;AACfAgAAZHJzL2Rvd25yZXYueG1sUEsFBgAAAAAEAAQA9wAAAJIDAAAAAA==&#10;">
                        <v:imagedata r:id="rId114" o:title=""/>
                      </v:shape>
                      <v:shape id="Picture 7" o:spid="_x0000_s1028" type="#_x0000_t75" style="position:absolute;left:732;top:24;width:1036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HsTGAAAA2wAAAA8AAABkcnMvZG93bnJldi54bWxEj0FrwkAUhO+F/oflFXprNrVS2tRViih4&#10;8GLMpbdH9pmNZt/G7JpEf323UPA4zMw3zGwx2kb01PnasYLXJAVBXDpdc6Wg2K9fPkD4gKyxcUwK&#10;ruRhMX98mGGm3cA76vNQiQhhn6ECE0KbSelLQxZ94lri6B1cZzFE2VVSdzhEuG3kJE3fpcWa44LB&#10;lpaGylN+sQpW059tXqxuQ38Zzfbwdj5udsVeqeen8fsLRKAx3MP/7Y1W8DmFvy/x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wexMYAAADbAAAADwAAAAAAAAAAAAAA&#10;AACfAgAAZHJzL2Rvd25yZXYueG1sUEsFBgAAAAAEAAQA9wAAAJIDAAAAAA==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EC0E1E">
            <w:pPr>
              <w:spacing w:line="206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6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2-4</w:t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каж-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гой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средний.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  <w:tr w:rsidR="007576D3" w:rsidRPr="00CB6016" w:rsidTr="00EC0E1E">
        <w:trPr>
          <w:trHeight w:val="402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Воспитание внимания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настой-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чивости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нии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Ориентировка в прос-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транстве.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«Художник»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И.п.- сидя на мяче, руки на ко-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ленях,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перед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ногами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лист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формат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А4.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Поочерѐдно каждой ногой, за-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жав между большим и указате-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льным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пальцем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карандаш,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свободной ногой придерживая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лист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рисовать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листе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круг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и.т.д.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607ADDE" wp14:editId="4FA60653">
                      <wp:extent cx="1191260" cy="657860"/>
                      <wp:effectExtent l="0" t="0" r="0" b="0"/>
                      <wp:docPr id="89" name="Группа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1260" cy="657860"/>
                                <a:chOff x="0" y="0"/>
                                <a:chExt cx="1876" cy="1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2" y="40"/>
                                  <a:ext cx="1144" cy="9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9ACA3" id="Группа 89" o:spid="_x0000_s1026" style="width:93.8pt;height:51.8pt;mso-position-horizontal-relative:char;mso-position-vertical-relative:line" coordsize="1876,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">
                      <v:shape id="Picture 3" o:spid="_x0000_s1027" type="#_x0000_t75" style="position:absolute;width:67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+z0bDAAAA2wAAAA8AAABkcnMvZG93bnJldi54bWxET89rwjAUvg/2P4Q38DbT7aCuNpUiKDoY&#10;c9WDx0fzbMualy7JtO6vXw6Cx4/vd7YYTCfO5HxrWcHLOAFBXFndcq3gsF89z0D4gKyxs0wKruRh&#10;kT8+ZJhqe+EvOpehFjGEfYoKmhD6VEpfNWTQj21PHLmTdQZDhK6W2uElhptOvibJRBpsOTY02NOy&#10;oeq7/DUKws/u/W+y3q6Lofio7OfuOHXbo1Kjp6GYgwg0hLv45t5oBW9xffwSf4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7PRsMAAADbAAAADwAAAAAAAAAAAAAAAACf&#10;AgAAZHJzL2Rvd25yZXYueG1sUEsFBgAAAAAEAAQA9wAAAI8DAAAAAA==&#10;">
                        <v:imagedata r:id="rId114" o:title=""/>
                      </v:shape>
                      <v:shape id="Picture 4" o:spid="_x0000_s1028" type="#_x0000_t75" style="position:absolute;left:732;top:40;width:1144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1/rDAAAA2wAAAA8AAABkcnMvZG93bnJldi54bWxEj9FqwkAURN8L/sNyBd/qJiKlpq4iQkDs&#10;Q2n0A67Z22wwezdkNyb5e7dQ6OMwM2eY7X60jXhQ52vHCtJlAoK4dLrmSsH1kr++g/ABWWPjmBRM&#10;5GG/m71sMdNu4G96FKESEcI+QwUmhDaT0peGLPqla4mj9+M6iyHKrpK6wyHCbSNXSfImLdYcFwy2&#10;dDRU3oveKlhX/XDKbzcyG//ZfoXzdbrkiVKL+Xj4ABFoDP/hv/ZJK9ik8Psl/gC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7X+sMAAADbAAAADwAAAAAAAAAAAAAAAACf&#10;AgAAZHJzL2Rvd25yZXYueG1sUEsFBgAAAAAEAAQA9wAAAI8DAAAAAA==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  <w:p w:rsidR="007576D3" w:rsidRPr="00CB6016" w:rsidRDefault="007576D3" w:rsidP="00EC0E1E">
            <w:pPr>
              <w:spacing w:line="202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2-4</w:t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каж-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гой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средний.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</w:tbl>
    <w:p w:rsidR="007576D3" w:rsidRPr="00CB6016" w:rsidRDefault="007576D3" w:rsidP="007576D3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576D3" w:rsidRPr="00CB6016">
          <w:pgSz w:w="11910" w:h="16840"/>
          <w:pgMar w:top="1120" w:right="340" w:bottom="1100" w:left="860" w:header="0" w:footer="918" w:gutter="0"/>
          <w:cols w:space="720"/>
        </w:sectPr>
      </w:pPr>
    </w:p>
    <w:p w:rsidR="007576D3" w:rsidRPr="00DB3F07" w:rsidRDefault="007576D3" w:rsidP="007576D3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DB3F07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:rsidR="007576D3" w:rsidRPr="00CB6016" w:rsidRDefault="007576D3" w:rsidP="007576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Упражнения</w:t>
      </w:r>
      <w:r w:rsidRPr="00CB6016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для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увеличения</w:t>
      </w:r>
      <w:r w:rsidRPr="00CB6016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подвижности</w:t>
      </w:r>
      <w:r w:rsidRPr="00CB6016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позвоночника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и</w:t>
      </w:r>
      <w:r w:rsidRPr="00CB6016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</w:t>
      </w:r>
      <w:r w:rsidRPr="00CB6016">
        <w:rPr>
          <w:rFonts w:ascii="Times New Roman" w:eastAsia="Times New Roman" w:hAnsi="Times New Roman" w:cs="Times New Roman"/>
          <w:b/>
          <w:i/>
          <w:sz w:val="28"/>
        </w:rPr>
        <w:t>суставов</w:t>
      </w:r>
      <w:r w:rsidRPr="00CB6016">
        <w:rPr>
          <w:rFonts w:ascii="Times New Roman" w:eastAsia="Times New Roman" w:hAnsi="Times New Roman" w:cs="Times New Roman"/>
          <w:b/>
          <w:i/>
          <w:spacing w:val="4"/>
          <w:sz w:val="28"/>
        </w:rPr>
        <w:t xml:space="preserve"> </w:t>
      </w:r>
    </w:p>
    <w:p w:rsidR="007576D3" w:rsidRPr="00CB6016" w:rsidRDefault="007576D3" w:rsidP="007576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7576D3" w:rsidRPr="00CB6016" w:rsidTr="00EC0E1E">
        <w:trPr>
          <w:trHeight w:val="54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№</w:t>
            </w:r>
          </w:p>
          <w:p w:rsidR="007576D3" w:rsidRPr="00CB6016" w:rsidRDefault="007576D3" w:rsidP="00EC0E1E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Частные</w:t>
            </w:r>
            <w:r w:rsidRPr="00CB6016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Дози-</w:t>
            </w:r>
          </w:p>
          <w:p w:rsidR="007576D3" w:rsidRPr="00CB6016" w:rsidRDefault="007576D3" w:rsidP="00EC0E1E">
            <w:pPr>
              <w:spacing w:line="259" w:lineRule="exact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ровка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ОМУ</w:t>
            </w:r>
          </w:p>
        </w:tc>
      </w:tr>
      <w:tr w:rsidR="007576D3" w:rsidRPr="00CB6016" w:rsidTr="00EC0E1E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EC0E1E">
        <w:trPr>
          <w:trHeight w:val="421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шейного отдела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позвоночника.</w:t>
            </w:r>
          </w:p>
          <w:p w:rsidR="007576D3" w:rsidRPr="00CB6016" w:rsidRDefault="007576D3" w:rsidP="00EC0E1E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равновесия.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 и плечевого пояса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Ориентировка</w:t>
            </w:r>
            <w:r w:rsidRPr="00CB6016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пространстве.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внимания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 – сидя на фитболе, правая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через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теменную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часть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головы фиксирована на левой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височной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области.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наклонить правой рукой го-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лову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 – меняя положение рук нак-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лонить лев. рукой голову влево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F4D6E7A" wp14:editId="48940D5F">
                  <wp:extent cx="1219200" cy="77152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12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3-5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7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2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чтобы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сидели</w:t>
            </w:r>
            <w:r w:rsidRPr="00CB601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уст-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  <w:tr w:rsidR="007576D3" w:rsidRPr="00CB6016" w:rsidTr="00EC0E1E">
        <w:trPr>
          <w:trHeight w:val="24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тавов.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рав-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новесия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гибкости.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 и плечевого пояса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 за оса-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сзади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замок.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поднять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D1C130" wp14:editId="73ED39CF">
                  <wp:extent cx="942975" cy="657225"/>
                  <wp:effectExtent l="0" t="0" r="9525" b="952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поднимать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максимального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уровня.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Следить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6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осанкой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чтобы сидели уст-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ойчиво.</w:t>
            </w:r>
          </w:p>
        </w:tc>
      </w:tr>
      <w:tr w:rsidR="007576D3" w:rsidRPr="00CB6016" w:rsidTr="00EC0E1E">
        <w:trPr>
          <w:trHeight w:val="276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коленных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ставов.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 брюшного пре-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 аппарата, гибко-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шц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</w:p>
          <w:p w:rsidR="007576D3" w:rsidRPr="00CB6016" w:rsidRDefault="007576D3" w:rsidP="00EC0E1E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пояса.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прямые упор на стопы, руки за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–согнуть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коленях,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ECF9F46" wp14:editId="2E1E41FB">
                  <wp:extent cx="1781175" cy="57150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запраки-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дывать.</w:t>
            </w:r>
          </w:p>
          <w:p w:rsidR="007576D3" w:rsidRPr="00CB6016" w:rsidRDefault="007576D3" w:rsidP="00EC0E1E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Стопы</w:t>
            </w:r>
            <w:r w:rsidRPr="00CB6016">
              <w:rPr>
                <w:rFonts w:ascii="Times New Roman" w:hAnsi="Times New Roman" w:cs="Times New Roman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полу.</w:t>
            </w:r>
          </w:p>
        </w:tc>
      </w:tr>
      <w:tr w:rsidR="007576D3" w:rsidRPr="00CB6016" w:rsidTr="00EC0E1E">
        <w:trPr>
          <w:trHeight w:val="281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1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в грудном отде-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спины, рук и плечево-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 пояса.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стойка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коленях,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фитболе.</w:t>
            </w:r>
          </w:p>
          <w:p w:rsidR="007576D3" w:rsidRPr="00CB6016" w:rsidRDefault="007576D3" w:rsidP="00EC0E1E">
            <w:pPr>
              <w:tabs>
                <w:tab w:val="left" w:pos="651"/>
                <w:tab w:val="left" w:pos="998"/>
                <w:tab w:val="left" w:pos="2118"/>
                <w:tab w:val="left" w:pos="309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–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откатить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фитбол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вытянутые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руки,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прогнуться.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9D61645" wp14:editId="052137FA">
                  <wp:extent cx="1590675" cy="762000"/>
                  <wp:effectExtent l="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14" w:lineRule="exact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sz w:val="20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Сильно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прогиба-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ться.</w:t>
            </w:r>
          </w:p>
        </w:tc>
      </w:tr>
    </w:tbl>
    <w:p w:rsidR="007576D3" w:rsidRPr="00CB6016" w:rsidRDefault="007576D3" w:rsidP="007576D3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576D3" w:rsidRPr="00CB6016">
          <w:pgSz w:w="11910" w:h="16840"/>
          <w:pgMar w:top="104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7576D3" w:rsidRPr="00CB6016" w:rsidTr="00EC0E1E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EC0E1E">
        <w:trPr>
          <w:trHeight w:val="437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тавов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поясничного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отдела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грудной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клетки.</w:t>
            </w:r>
          </w:p>
          <w:p w:rsidR="007576D3" w:rsidRPr="00CB6016" w:rsidRDefault="007576D3" w:rsidP="00EC0E1E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брюшного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пресса.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2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вестибуляр-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аппарата.</w:t>
            </w:r>
          </w:p>
          <w:p w:rsidR="007576D3" w:rsidRPr="00CB6016" w:rsidRDefault="007576D3" w:rsidP="00EC0E1E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</w:t>
            </w:r>
            <w:r w:rsidRPr="00CB6016">
              <w:rPr>
                <w:rFonts w:ascii="Times New Roman" w:hAnsi="Times New Roman" w:cs="Times New Roman"/>
                <w:spacing w:val="6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мяче,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прямые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внизу.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–тянуть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тянуть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стороны,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66D1C4D" wp14:editId="02E3B5CE">
                  <wp:extent cx="904875" cy="5143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C24EAA" wp14:editId="5D50BDC1">
                  <wp:extent cx="1914525" cy="6858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Голову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запраки-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дывать.</w:t>
            </w:r>
          </w:p>
          <w:p w:rsidR="007576D3" w:rsidRPr="00CB6016" w:rsidRDefault="007576D3" w:rsidP="00EC0E1E">
            <w:pPr>
              <w:tabs>
                <w:tab w:val="left" w:pos="970"/>
                <w:tab w:val="left" w:pos="2013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Руки</w:t>
            </w:r>
            <w:r w:rsidRPr="00CB6016">
              <w:rPr>
                <w:rFonts w:ascii="Times New Roman" w:hAnsi="Times New Roman" w:cs="Times New Roman"/>
              </w:rPr>
              <w:tab/>
              <w:t>тянуть</w:t>
            </w:r>
            <w:r w:rsidRPr="00CB6016">
              <w:rPr>
                <w:rFonts w:ascii="Times New Roman" w:hAnsi="Times New Roman" w:cs="Times New Roman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</w:rPr>
              <w:t>до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упора.</w:t>
            </w:r>
          </w:p>
        </w:tc>
      </w:tr>
      <w:tr w:rsidR="007576D3" w:rsidRPr="00CB6016" w:rsidTr="00EC0E1E">
        <w:trPr>
          <w:trHeight w:val="24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тазобедренного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сустава.</w:t>
            </w:r>
          </w:p>
          <w:p w:rsidR="007576D3" w:rsidRPr="00CB6016" w:rsidRDefault="007576D3" w:rsidP="00EC0E1E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спины.</w:t>
            </w:r>
          </w:p>
          <w:p w:rsidR="007576D3" w:rsidRPr="00CB6016" w:rsidRDefault="007576D3" w:rsidP="00EC0E1E">
            <w:pPr>
              <w:tabs>
                <w:tab w:val="left" w:pos="1779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–сидя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полу,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врозь,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фитболе.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 – прокатить фитбол вперѐд,</w:t>
            </w:r>
            <w:r w:rsidRPr="00CB6016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8C788A" wp14:editId="10F947C3">
                  <wp:extent cx="1400175" cy="6667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506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Откатывать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до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 и прижать 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</w:tc>
      </w:tr>
      <w:tr w:rsidR="007576D3" w:rsidRPr="00CB6016" w:rsidTr="00EC0E1E">
        <w:trPr>
          <w:trHeight w:val="327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в грудном отде-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тазобедрен.суставе.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спины,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бедра,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гибкости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вперѐд,</w:t>
            </w:r>
            <w:r w:rsidRPr="00CB6016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обхватив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между</w:t>
            </w:r>
            <w:r w:rsidRPr="00CB6016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ногами,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3-4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642C09B" wp14:editId="09E3E011">
                  <wp:extent cx="1323975" cy="981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Сидеть</w:t>
            </w:r>
            <w:r w:rsidRPr="00CB601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устойчиво.</w:t>
            </w:r>
          </w:p>
        </w:tc>
      </w:tr>
      <w:tr w:rsidR="007576D3" w:rsidRPr="00CB6016" w:rsidTr="00EC0E1E">
        <w:trPr>
          <w:trHeight w:val="372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тазобедрен-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ном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суставе.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косых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туловища,</w:t>
            </w:r>
            <w:r w:rsidRPr="00CB6016">
              <w:rPr>
                <w:rFonts w:ascii="Times New Roman" w:hAnsi="Times New Roman" w:cs="Times New Roman"/>
                <w:spacing w:val="6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 пояса.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Самоконтроль</w:t>
            </w:r>
            <w:r w:rsidRPr="00CB6016">
              <w:rPr>
                <w:rFonts w:ascii="Times New Roman" w:hAnsi="Times New Roman" w:cs="Times New Roman"/>
                <w:spacing w:val="3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за</w:t>
            </w:r>
            <w:r w:rsidRPr="00CB6016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оса-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нкой.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равновесия.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сидя</w:t>
            </w:r>
            <w:r w:rsidRPr="00CB6016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фитболе,</w:t>
            </w:r>
            <w:r w:rsidRPr="00CB6016">
              <w:rPr>
                <w:rFonts w:ascii="Times New Roman" w:hAnsi="Times New Roman" w:cs="Times New Roman"/>
                <w:spacing w:val="1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правая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вверх,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левая на пояс.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влево,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3-</w:t>
            </w:r>
            <w:r w:rsidRPr="00CB6016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меняя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положение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рук,</w:t>
            </w:r>
            <w:r w:rsidRPr="00CB6016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нак-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лон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вправо,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61792EB" wp14:editId="516BF153">
                  <wp:extent cx="1590675" cy="97155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36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002"/>
                <w:tab w:val="left" w:pos="2141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Стопы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прижаты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полу.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Наклон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выполнять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строго в одной плос-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кости.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Сидеть</w:t>
            </w:r>
            <w:r w:rsidRPr="00CB601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устойчиво.</w:t>
            </w:r>
          </w:p>
        </w:tc>
      </w:tr>
    </w:tbl>
    <w:p w:rsidR="007576D3" w:rsidRPr="00CB6016" w:rsidRDefault="007576D3" w:rsidP="007576D3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576D3" w:rsidRPr="00CB6016">
          <w:pgSz w:w="11910" w:h="16840"/>
          <w:pgMar w:top="1120" w:right="340" w:bottom="1100" w:left="860" w:header="0" w:footer="918" w:gutter="0"/>
          <w:cols w:space="720"/>
        </w:sectPr>
      </w:pPr>
    </w:p>
    <w:tbl>
      <w:tblPr>
        <w:tblStyle w:val="TableNormal1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13"/>
        <w:gridCol w:w="3449"/>
        <w:gridCol w:w="856"/>
        <w:gridCol w:w="2373"/>
      </w:tblGrid>
      <w:tr w:rsidR="007576D3" w:rsidRPr="00CB6016" w:rsidTr="00EC0E1E">
        <w:trPr>
          <w:trHeight w:val="27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7576D3" w:rsidRPr="00CB6016" w:rsidTr="00EC0E1E">
        <w:trPr>
          <w:trHeight w:val="44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7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коленных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суставах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спины,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плечевого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пояса.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координаци-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онных способностей.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Воспитание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настойч-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ивости</w:t>
            </w:r>
            <w:r w:rsidRPr="00CB601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1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преодолении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трудностей.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лѐжа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фитболе,</w:t>
            </w:r>
            <w:r w:rsidRPr="00CB6016">
              <w:rPr>
                <w:rFonts w:ascii="Times New Roman" w:hAnsi="Times New Roman" w:cs="Times New Roman"/>
                <w:spacing w:val="6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носки.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правая рука в упоре на по-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лу,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левая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подтягивает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однои-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мѐнную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пятку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 ягодице,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3-4 – тоже, поменяв положение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 правой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515E095" wp14:editId="23558F65">
                  <wp:extent cx="952500" cy="59055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46AD24F" wp14:editId="3112F884">
                  <wp:extent cx="1724025" cy="68580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Ноги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коленях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сгибать.</w:t>
            </w:r>
          </w:p>
        </w:tc>
      </w:tr>
      <w:tr w:rsidR="007576D3" w:rsidRPr="00CB6016" w:rsidTr="00EC0E1E">
        <w:trPr>
          <w:trHeight w:val="412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 в грудном отде-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ле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плечевых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суставов.</w:t>
            </w:r>
          </w:p>
          <w:p w:rsidR="007576D3" w:rsidRPr="00CB6016" w:rsidRDefault="007576D3" w:rsidP="00EC0E1E">
            <w:pPr>
              <w:tabs>
                <w:tab w:val="left" w:pos="1777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Развитие гибкости.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спины,</w:t>
            </w:r>
            <w:r w:rsidRPr="00CB6016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</w:t>
            </w:r>
            <w:r w:rsidRPr="00CB6016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</w:t>
            </w:r>
            <w:r w:rsidRPr="00CB6016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плечево-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 пояса.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 – стойка на коленях, руки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 фитболе.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 – левую ногу в сторону, отка-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тить фитбол вперѐд на вытяну-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тые руки,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прогнуться,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2-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и.п.,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3</w:t>
            </w:r>
            <w:r w:rsidRPr="00CB6016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правую</w:t>
            </w:r>
            <w:r w:rsidRPr="00CB6016">
              <w:rPr>
                <w:rFonts w:ascii="Times New Roman" w:hAnsi="Times New Roman" w:cs="Times New Roman"/>
                <w:spacing w:val="3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ногу</w:t>
            </w:r>
            <w:r w:rsidRPr="00CB6016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сторону,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отка-тить</w:t>
            </w:r>
            <w:r w:rsidRPr="00CB6016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</w:t>
            </w:r>
            <w:r w:rsidRPr="00CB6016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вперѐд</w:t>
            </w:r>
            <w:r w:rsidRPr="00CB6016">
              <w:rPr>
                <w:rFonts w:ascii="Times New Roman" w:hAnsi="Times New Roman" w:cs="Times New Roman"/>
                <w:spacing w:val="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вытяну-тые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руки,</w:t>
            </w:r>
            <w:r w:rsidRPr="00CB6016">
              <w:rPr>
                <w:rFonts w:ascii="Times New Roman" w:hAnsi="Times New Roman" w:cs="Times New Roman"/>
                <w:spacing w:val="6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прогнуться,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и.п.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FD4B54C" wp14:editId="5E3BFA2D">
                  <wp:extent cx="704850" cy="70485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6016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CB6016">
              <w:rPr>
                <w:rFonts w:ascii="Times New Roman" w:hAnsi="Times New Roman" w:cs="Times New Roman"/>
                <w:noProof/>
                <w:spacing w:val="58"/>
                <w:position w:val="1"/>
                <w:sz w:val="20"/>
                <w:lang w:eastAsia="ru-RU"/>
              </w:rPr>
              <w:drawing>
                <wp:inline distT="0" distB="0" distL="0" distR="0" wp14:anchorId="3DF97AD2" wp14:editId="26E9A867">
                  <wp:extent cx="1076325" cy="657225"/>
                  <wp:effectExtent l="0" t="0" r="9525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37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3-6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Сильно</w:t>
            </w:r>
            <w:r w:rsidRPr="00CB6016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не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прогиба-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ться.</w:t>
            </w:r>
          </w:p>
        </w:tc>
      </w:tr>
      <w:tr w:rsidR="007576D3" w:rsidRPr="00CB6016" w:rsidTr="00EC0E1E">
        <w:trPr>
          <w:trHeight w:val="33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6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CB601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1542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Увеличение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  <w:t>подвиж-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ности</w:t>
            </w:r>
            <w:r w:rsidRPr="00CB6016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в</w:t>
            </w:r>
            <w:r w:rsidRPr="00CB6016">
              <w:rPr>
                <w:rFonts w:ascii="Times New Roman" w:hAnsi="Times New Roman" w:cs="Times New Roman"/>
                <w:spacing w:val="50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поясничном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отделе</w:t>
            </w:r>
            <w:r w:rsidRPr="00CB6016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позвоночника.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и плечевых суставов.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Развитие</w:t>
            </w:r>
            <w:r w:rsidRPr="00CB6016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гибкости.</w:t>
            </w:r>
          </w:p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Укрепление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мышц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спины, рук и плечево-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го пояса.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И.п.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упор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стоя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одном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колене, голень другой ноги на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фитболе.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1-2-</w:t>
            </w:r>
            <w:r w:rsidRPr="00CB6016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прокатить</w:t>
            </w:r>
            <w:r w:rsidRPr="00CB6016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бедру,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3-4</w:t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– и.и.,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5-8</w:t>
            </w:r>
            <w:r w:rsidRPr="00CB6016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–</w:t>
            </w:r>
            <w:r w:rsidRPr="00CB6016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тоже</w:t>
            </w:r>
            <w:r w:rsidRPr="00CB6016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поменяв</w:t>
            </w:r>
            <w:r w:rsidRPr="00CB6016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положение</w:t>
            </w:r>
            <w:r w:rsidRPr="00CB6016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ног.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CB601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CEE3049" wp14:editId="08BF5B8E">
                  <wp:extent cx="1019175" cy="752475"/>
                  <wp:effectExtent l="0" t="0" r="9525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D3" w:rsidRPr="00CB6016" w:rsidRDefault="007576D3" w:rsidP="00EC0E1E">
            <w:pPr>
              <w:spacing w:line="238" w:lineRule="exact"/>
              <w:jc w:val="center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И.п.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CB6016" w:rsidRDefault="007576D3" w:rsidP="00EC0E1E">
            <w:pPr>
              <w:tabs>
                <w:tab w:val="left" w:pos="970"/>
              </w:tabs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CB6016">
              <w:rPr>
                <w:rFonts w:ascii="Times New Roman" w:hAnsi="Times New Roman" w:cs="Times New Roman"/>
                <w:lang w:val="ru-RU"/>
              </w:rPr>
              <w:t>Темп умеренный.</w:t>
            </w:r>
            <w:r w:rsidRPr="00CB601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Мяч</w:t>
            </w:r>
            <w:r w:rsidRPr="00CB6016">
              <w:rPr>
                <w:rFonts w:ascii="Times New Roman" w:hAnsi="Times New Roman" w:cs="Times New Roman"/>
                <w:lang w:val="ru-RU"/>
              </w:rPr>
              <w:tab/>
            </w:r>
            <w:r w:rsidRPr="00CB6016">
              <w:rPr>
                <w:rFonts w:ascii="Times New Roman" w:hAnsi="Times New Roman" w:cs="Times New Roman"/>
                <w:spacing w:val="-1"/>
                <w:lang w:val="ru-RU"/>
              </w:rPr>
              <w:t>прокатывать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как</w:t>
            </w:r>
            <w:r w:rsidRPr="00CB6016">
              <w:rPr>
                <w:rFonts w:ascii="Times New Roman" w:hAnsi="Times New Roman" w:cs="Times New Roman"/>
                <w:spacing w:val="2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можно</w:t>
            </w:r>
            <w:r w:rsidRPr="00CB6016">
              <w:rPr>
                <w:rFonts w:ascii="Times New Roman" w:hAnsi="Times New Roman" w:cs="Times New Roman"/>
                <w:spacing w:val="22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дальше</w:t>
            </w:r>
            <w:r w:rsidRPr="00CB6016">
              <w:rPr>
                <w:rFonts w:ascii="Times New Roman" w:hAnsi="Times New Roman" w:cs="Times New Roman"/>
                <w:spacing w:val="24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к</w:t>
            </w:r>
            <w:r w:rsidRPr="00CB6016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CB6016">
              <w:rPr>
                <w:rFonts w:ascii="Times New Roman" w:hAnsi="Times New Roman" w:cs="Times New Roman"/>
                <w:lang w:val="ru-RU"/>
              </w:rPr>
              <w:t>бедру.</w:t>
            </w:r>
          </w:p>
          <w:p w:rsidR="007576D3" w:rsidRPr="00CB6016" w:rsidRDefault="007576D3" w:rsidP="00EC0E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B6016">
              <w:rPr>
                <w:rFonts w:ascii="Times New Roman" w:hAnsi="Times New Roman" w:cs="Times New Roman"/>
              </w:rPr>
              <w:t>Стоять</w:t>
            </w:r>
            <w:r w:rsidRPr="00CB601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6016">
              <w:rPr>
                <w:rFonts w:ascii="Times New Roman" w:hAnsi="Times New Roman" w:cs="Times New Roman"/>
              </w:rPr>
              <w:t>устойчиво.</w:t>
            </w:r>
          </w:p>
        </w:tc>
      </w:tr>
    </w:tbl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</w:p>
    <w:p w:rsidR="007576D3" w:rsidRPr="00DB3F07" w:rsidRDefault="005155B9" w:rsidP="005155B9">
      <w:pPr>
        <w:widowControl w:val="0"/>
        <w:autoSpaceDE w:val="0"/>
        <w:autoSpaceDN w:val="0"/>
        <w:spacing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  <w:r w:rsidR="007576D3" w:rsidRPr="00DB3F07">
        <w:rPr>
          <w:rFonts w:ascii="Times New Roman" w:eastAsia="Times New Roman" w:hAnsi="Times New Roman" w:cs="Times New Roman"/>
          <w:bCs/>
          <w:sz w:val="28"/>
          <w:szCs w:val="28"/>
        </w:rPr>
        <w:t>Приложение</w:t>
      </w:r>
      <w:r w:rsidR="007576D3" w:rsidRPr="00DB3F07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="007576D3" w:rsidRPr="00DB3F07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576D3">
        <w:rPr>
          <w:rFonts w:ascii="Times New Roman" w:eastAsia="Times New Roman" w:hAnsi="Times New Roman" w:cs="Times New Roman"/>
          <w:b/>
          <w:sz w:val="28"/>
        </w:rPr>
        <w:t>Игры малой</w:t>
      </w:r>
      <w:r w:rsidRPr="007576D3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b/>
          <w:sz w:val="28"/>
        </w:rPr>
        <w:t>подвижности</w:t>
      </w:r>
      <w:r w:rsidRPr="007576D3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b/>
          <w:sz w:val="28"/>
        </w:rPr>
        <w:t>с</w:t>
      </w:r>
      <w:r w:rsidRPr="007576D3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b/>
          <w:sz w:val="28"/>
        </w:rPr>
        <w:t>фитболом</w:t>
      </w:r>
    </w:p>
    <w:p w:rsidR="007576D3" w:rsidRPr="007576D3" w:rsidRDefault="007576D3" w:rsidP="005E7C35">
      <w:pPr>
        <w:widowControl w:val="0"/>
        <w:numPr>
          <w:ilvl w:val="0"/>
          <w:numId w:val="22"/>
        </w:numPr>
        <w:tabs>
          <w:tab w:val="left" w:pos="3810"/>
        </w:tabs>
        <w:autoSpaceDE w:val="0"/>
        <w:autoSpaceDN w:val="0"/>
        <w:spacing w:after="0" w:line="240" w:lineRule="auto"/>
        <w:ind w:left="0" w:hanging="453"/>
        <w:rPr>
          <w:rFonts w:ascii="Times New Roman" w:eastAsia="Times New Roman" w:hAnsi="Times New Roman" w:cs="Times New Roman"/>
          <w:sz w:val="28"/>
        </w:rPr>
      </w:pPr>
      <w:r w:rsidRPr="007576D3">
        <w:rPr>
          <w:rFonts w:ascii="Times New Roman" w:eastAsia="Times New Roman" w:hAnsi="Times New Roman" w:cs="Times New Roman"/>
          <w:b/>
          <w:sz w:val="28"/>
        </w:rPr>
        <w:t>ЧУДЕСНЫЙ</w:t>
      </w:r>
      <w:r w:rsidRPr="007576D3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b/>
          <w:sz w:val="28"/>
        </w:rPr>
        <w:t>ШАРИК</w:t>
      </w:r>
      <w:r w:rsidRPr="007576D3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восстановление первоначальной ЧСС, воспитание терпения и внимания.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7576D3">
        <w:rPr>
          <w:rFonts w:ascii="Times New Roman" w:eastAsia="Times New Roman" w:hAnsi="Times New Roman" w:cs="Times New Roman"/>
          <w:i/>
          <w:spacing w:val="33"/>
          <w:sz w:val="28"/>
          <w:szCs w:val="28"/>
          <w:u w:val="single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3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576D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строятся</w:t>
      </w:r>
      <w:r w:rsidRPr="007576D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шеренгу</w:t>
      </w:r>
      <w:r w:rsidRPr="007576D3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576D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576D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Pr="007576D3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зала,</w:t>
      </w:r>
      <w:r w:rsidRPr="007576D3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руках</w:t>
      </w:r>
      <w:r w:rsidRPr="007576D3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576D3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576D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фитбол. По</w:t>
      </w:r>
      <w:r w:rsidRPr="007576D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576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576D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576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576D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текстом.</w:t>
      </w:r>
    </w:p>
    <w:tbl>
      <w:tblPr>
        <w:tblStyle w:val="TableNormal2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5"/>
      </w:tblGrid>
      <w:tr w:rsidR="007576D3" w:rsidRPr="007576D3" w:rsidTr="00EC0E1E">
        <w:trPr>
          <w:trHeight w:val="33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7576D3" w:rsidRDefault="007576D3" w:rsidP="005155B9">
            <w:pPr>
              <w:spacing w:line="320" w:lineRule="exact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b/>
                <w:sz w:val="28"/>
                <w:lang w:val="ru-RU"/>
              </w:rPr>
              <w:t>Слова</w:t>
            </w:r>
          </w:p>
          <w:p w:rsidR="005155B9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Шарик,</w:t>
            </w:r>
            <w:r w:rsidRPr="007576D3">
              <w:rPr>
                <w:rFonts w:ascii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шарик,</w:t>
            </w:r>
            <w:r w:rsidRPr="007576D3">
              <w:rPr>
                <w:rFonts w:ascii="Times New Roman" w:hAnsi="Times New Roman" w:cs="Times New Roman"/>
                <w:i/>
                <w:spacing w:val="-6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не</w:t>
            </w:r>
            <w:r w:rsidRPr="007576D3">
              <w:rPr>
                <w:rFonts w:ascii="Times New Roman" w:hAnsi="Times New Roman" w:cs="Times New Roman"/>
                <w:i/>
                <w:spacing w:val="-8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ленись,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Куда</w:t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хочешь,</w:t>
            </w:r>
            <w:r w:rsidRPr="007576D3">
              <w:rPr>
                <w:rFonts w:ascii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повернись!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Катись ровно, катись шагом,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 тропинке,</w:t>
            </w:r>
            <w:r w:rsidRPr="007576D3">
              <w:rPr>
                <w:rFonts w:ascii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ухабам,</w:t>
            </w: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</w:t>
            </w:r>
            <w:r w:rsidRPr="007576D3">
              <w:rPr>
                <w:rFonts w:ascii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дороге</w:t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столбовой,</w:t>
            </w: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А мы,</w:t>
            </w:r>
            <w:r w:rsidRPr="007576D3">
              <w:rPr>
                <w:rFonts w:ascii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шарик,</w:t>
            </w:r>
            <w:r w:rsidRPr="007576D3">
              <w:rPr>
                <w:rFonts w:ascii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за</w:t>
            </w:r>
            <w:r w:rsidRPr="007576D3">
              <w:rPr>
                <w:rFonts w:ascii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тобой.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7576D3" w:rsidRDefault="007576D3" w:rsidP="005155B9">
            <w:pPr>
              <w:spacing w:line="320" w:lineRule="exact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Присед</w:t>
            </w:r>
            <w:r w:rsidRPr="007576D3">
              <w:rPr>
                <w:rFonts w:ascii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на</w:t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носки,</w:t>
            </w:r>
            <w:r w:rsidRPr="007576D3">
              <w:rPr>
                <w:rFonts w:ascii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прокрутить</w:t>
            </w:r>
            <w:r w:rsidRPr="007576D3">
              <w:rPr>
                <w:rFonts w:ascii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мяч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против</w:t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часовой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стрелки.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Прокатывать</w:t>
            </w:r>
            <w:r w:rsidRPr="007576D3">
              <w:rPr>
                <w:rFonts w:ascii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мяч</w:t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двумя</w:t>
            </w:r>
            <w:r w:rsidRPr="007576D3">
              <w:rPr>
                <w:rFonts w:ascii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руками</w:t>
            </w:r>
            <w:r w:rsidRPr="007576D3">
              <w:rPr>
                <w:rFonts w:ascii="Times New Roman" w:hAnsi="Times New Roman" w:cs="Times New Roman"/>
                <w:i/>
                <w:spacing w:val="-6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полу вперѐд.</w:t>
            </w:r>
          </w:p>
        </w:tc>
      </w:tr>
    </w:tbl>
    <w:p w:rsidR="007576D3" w:rsidRPr="007576D3" w:rsidRDefault="007576D3" w:rsidP="005155B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u w:val="single"/>
        </w:rPr>
        <w:t>Правила</w:t>
      </w:r>
      <w:r w:rsidRPr="007576D3">
        <w:rPr>
          <w:rFonts w:ascii="Times New Roman" w:eastAsia="Times New Roman" w:hAnsi="Times New Roman" w:cs="Times New Roman"/>
          <w:i/>
          <w:spacing w:val="-3"/>
          <w:sz w:val="28"/>
          <w:u w:val="single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u w:val="single"/>
        </w:rPr>
        <w:t>игры</w:t>
      </w:r>
      <w:r w:rsidRPr="007576D3">
        <w:rPr>
          <w:rFonts w:ascii="Times New Roman" w:eastAsia="Times New Roman" w:hAnsi="Times New Roman" w:cs="Times New Roman"/>
          <w:i/>
          <w:sz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Мяч</w:t>
      </w:r>
      <w:r w:rsidRPr="007576D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прокатывать</w:t>
      </w:r>
      <w:r w:rsidRPr="007576D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шагом, не</w:t>
      </w:r>
      <w:r w:rsidRPr="007576D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торопясь</w:t>
      </w:r>
      <w:r w:rsidRPr="007576D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проговаривая</w:t>
      </w:r>
      <w:r w:rsidRPr="007576D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текст.</w:t>
      </w:r>
    </w:p>
    <w:p w:rsidR="007576D3" w:rsidRPr="007576D3" w:rsidRDefault="007576D3" w:rsidP="005E7C35">
      <w:pPr>
        <w:widowControl w:val="0"/>
        <w:numPr>
          <w:ilvl w:val="0"/>
          <w:numId w:val="22"/>
        </w:numPr>
        <w:tabs>
          <w:tab w:val="left" w:pos="4814"/>
        </w:tabs>
        <w:autoSpaceDE w:val="0"/>
        <w:autoSpaceDN w:val="0"/>
        <w:spacing w:after="0" w:line="240" w:lineRule="auto"/>
        <w:ind w:left="0" w:hanging="453"/>
        <w:rPr>
          <w:rFonts w:ascii="Times New Roman" w:eastAsia="Times New Roman" w:hAnsi="Times New Roman" w:cs="Times New Roman"/>
          <w:sz w:val="28"/>
        </w:rPr>
      </w:pPr>
      <w:r w:rsidRPr="007576D3">
        <w:rPr>
          <w:rFonts w:ascii="Times New Roman" w:eastAsia="Times New Roman" w:hAnsi="Times New Roman" w:cs="Times New Roman"/>
          <w:b/>
          <w:sz w:val="28"/>
        </w:rPr>
        <w:t>Молчанка</w:t>
      </w:r>
      <w:r w:rsidRPr="007576D3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восстановление</w:t>
      </w:r>
      <w:r w:rsidRPr="007576D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первоначальной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ЧСС,</w:t>
      </w:r>
      <w:r w:rsidRPr="007576D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7576D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терпения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576D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7576D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576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7576D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правильной осанки.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7576D3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строятся</w:t>
      </w:r>
      <w:r w:rsidRPr="007576D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круг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принимают положение</w:t>
      </w:r>
      <w:r w:rsidRPr="007576D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сидя</w:t>
      </w:r>
      <w:r w:rsidRPr="007576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576D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фитболе,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7576D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 коленях и выполняют движения в соответствии с текстом, который произносит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инструктор.</w:t>
      </w:r>
    </w:p>
    <w:tbl>
      <w:tblPr>
        <w:tblStyle w:val="TableNormal2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5"/>
      </w:tblGrid>
      <w:tr w:rsidR="007576D3" w:rsidRPr="007576D3" w:rsidTr="00EC0E1E">
        <w:trPr>
          <w:trHeight w:val="3862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b/>
                <w:sz w:val="28"/>
                <w:lang w:val="ru-RU"/>
              </w:rPr>
              <w:t>слова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Первенчики, червенчики,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Зазвенели бубенчики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 свежей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росе,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</w:t>
            </w:r>
            <w:r w:rsidRPr="007576D3">
              <w:rPr>
                <w:rFonts w:ascii="Times New Roman" w:hAnsi="Times New Roman" w:cs="Times New Roman"/>
                <w:i/>
                <w:spacing w:val="-8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чужой</w:t>
            </w:r>
            <w:r w:rsidRPr="007576D3">
              <w:rPr>
                <w:rFonts w:ascii="Times New Roman" w:hAnsi="Times New Roman" w:cs="Times New Roman"/>
                <w:i/>
                <w:spacing w:val="-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полосе,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Там чашки, орешки,</w:t>
            </w:r>
            <w:r w:rsidRPr="007576D3">
              <w:rPr>
                <w:rFonts w:ascii="Times New Roman" w:hAnsi="Times New Roman" w:cs="Times New Roman"/>
                <w:i/>
                <w:spacing w:val="-68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Медок,</w:t>
            </w:r>
            <w:r w:rsidRPr="007576D3">
              <w:rPr>
                <w:rFonts w:ascii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сахарок,</w:t>
            </w: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</w:rPr>
              <w:t>Молчок!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Дети выполняют пружинистые</w:t>
            </w:r>
            <w:r w:rsidRPr="007576D3">
              <w:rPr>
                <w:rFonts w:ascii="Times New Roman" w:hAnsi="Times New Roman" w:cs="Times New Roman"/>
                <w:i/>
                <w:spacing w:val="-68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движения</w:t>
            </w:r>
            <w:r w:rsidRPr="007576D3">
              <w:rPr>
                <w:rFonts w:ascii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на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фитболе.</w:t>
            </w: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sz w:val="30"/>
                <w:lang w:val="ru-RU"/>
              </w:rPr>
            </w:pP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sz w:val="30"/>
                <w:lang w:val="ru-RU"/>
              </w:rPr>
            </w:pP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sz w:val="30"/>
                <w:lang w:val="ru-RU"/>
              </w:rPr>
            </w:pP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sz w:val="30"/>
                <w:lang w:val="ru-RU"/>
              </w:rPr>
            </w:pP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sz w:val="30"/>
                <w:lang w:val="ru-RU"/>
              </w:rPr>
            </w:pPr>
          </w:p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i/>
                <w:sz w:val="28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</w:rPr>
              <w:t>Дети</w:t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</w:rPr>
              <w:t>замирают.</w:t>
            </w:r>
          </w:p>
        </w:tc>
      </w:tr>
    </w:tbl>
    <w:p w:rsidR="007576D3" w:rsidRPr="007576D3" w:rsidRDefault="007576D3" w:rsidP="005155B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7576D3">
        <w:rPr>
          <w:rFonts w:ascii="Times New Roman" w:eastAsia="Times New Roman" w:hAnsi="Times New Roman" w:cs="Times New Roman"/>
          <w:i/>
          <w:spacing w:val="46"/>
          <w:sz w:val="28"/>
          <w:szCs w:val="28"/>
          <w:u w:val="single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4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Pr="007576D3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лѐгкая</w:t>
      </w:r>
      <w:r w:rsidRPr="007576D3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вибрация,</w:t>
      </w:r>
      <w:r w:rsidRPr="007576D3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стопы</w:t>
      </w:r>
      <w:r w:rsidRPr="007576D3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прижаты</w:t>
      </w:r>
      <w:r w:rsidRPr="007576D3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576D3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полу.</w:t>
      </w:r>
      <w:r w:rsidRPr="007576D3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7576D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слова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sz w:val="28"/>
          <w:szCs w:val="28"/>
        </w:rPr>
        <w:t>«молчок»</w:t>
      </w:r>
      <w:r w:rsidRPr="007576D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принять</w:t>
      </w:r>
      <w:r w:rsidRPr="007576D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правильную осанку.</w:t>
      </w:r>
    </w:p>
    <w:p w:rsidR="007576D3" w:rsidRPr="007576D3" w:rsidRDefault="007576D3" w:rsidP="005155B9">
      <w:pPr>
        <w:spacing w:after="0" w:line="240" w:lineRule="auto"/>
        <w:rPr>
          <w:rFonts w:ascii="Times New Roman" w:eastAsia="Times New Roman" w:hAnsi="Times New Roman" w:cs="Times New Roman"/>
        </w:rPr>
        <w:sectPr w:rsidR="007576D3" w:rsidRPr="007576D3" w:rsidSect="00EC0E1E">
          <w:footerReference w:type="default" r:id="rId133"/>
          <w:pgSz w:w="11910" w:h="16840"/>
          <w:pgMar w:top="1040" w:right="340" w:bottom="1100" w:left="860" w:header="0" w:footer="918" w:gutter="0"/>
          <w:pgNumType w:start="71"/>
          <w:cols w:space="720"/>
        </w:sectPr>
      </w:pPr>
    </w:p>
    <w:p w:rsidR="007576D3" w:rsidRPr="007576D3" w:rsidRDefault="007576D3" w:rsidP="005E7C35">
      <w:pPr>
        <w:widowControl w:val="0"/>
        <w:numPr>
          <w:ilvl w:val="0"/>
          <w:numId w:val="22"/>
        </w:numPr>
        <w:tabs>
          <w:tab w:val="left" w:pos="4658"/>
        </w:tabs>
        <w:autoSpaceDE w:val="0"/>
        <w:autoSpaceDN w:val="0"/>
        <w:spacing w:after="0" w:line="240" w:lineRule="auto"/>
        <w:ind w:left="0" w:hanging="453"/>
        <w:jc w:val="both"/>
        <w:rPr>
          <w:rFonts w:ascii="Times New Roman" w:eastAsia="Times New Roman" w:hAnsi="Times New Roman" w:cs="Times New Roman"/>
          <w:sz w:val="28"/>
        </w:rPr>
      </w:pPr>
      <w:r w:rsidRPr="007576D3">
        <w:rPr>
          <w:rFonts w:ascii="Times New Roman" w:eastAsia="Times New Roman" w:hAnsi="Times New Roman" w:cs="Times New Roman"/>
          <w:b/>
          <w:sz w:val="28"/>
        </w:rPr>
        <w:lastRenderedPageBreak/>
        <w:t>Гонка</w:t>
      </w:r>
      <w:r w:rsidRPr="007576D3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b/>
          <w:sz w:val="28"/>
        </w:rPr>
        <w:t xml:space="preserve">мячей 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восстановление</w:t>
      </w:r>
      <w:r w:rsidRPr="007576D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первоначальной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ЧСС,</w:t>
      </w:r>
      <w:r w:rsidRPr="007576D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7576D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терпения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576D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7576D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576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навыка правильной осанки.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Дети строятся в круг и принимают положение сидя на фитболе, у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каждого третьего ребѐнка мяч d= 18-20 см. По команде дети начинают передавать мяч</w:t>
      </w:r>
      <w:r w:rsidRPr="007576D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другу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кругу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одном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направлении.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заканчивается.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Желательно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576D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музыкальное</w:t>
      </w:r>
      <w:r w:rsidRPr="007576D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сопровождение.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повторяется</w:t>
      </w:r>
      <w:r w:rsidRPr="007576D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3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 игры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Нельзя задерживать мяч в руках. Во время повторения игры смена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:rsidR="007576D3" w:rsidRPr="007576D3" w:rsidRDefault="007576D3" w:rsidP="005E7C35">
      <w:pPr>
        <w:widowControl w:val="0"/>
        <w:numPr>
          <w:ilvl w:val="0"/>
          <w:numId w:val="22"/>
        </w:numPr>
        <w:tabs>
          <w:tab w:val="left" w:pos="4022"/>
        </w:tabs>
        <w:autoSpaceDE w:val="0"/>
        <w:autoSpaceDN w:val="0"/>
        <w:spacing w:after="0" w:line="240" w:lineRule="auto"/>
        <w:ind w:left="0" w:hanging="453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b/>
          <w:bCs/>
          <w:sz w:val="28"/>
          <w:szCs w:val="28"/>
        </w:rPr>
        <w:t>Крутятся вперѐд</w:t>
      </w:r>
      <w:r w:rsidRPr="007576D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b/>
          <w:bCs/>
          <w:sz w:val="28"/>
          <w:szCs w:val="28"/>
        </w:rPr>
        <w:t>колѐса</w:t>
      </w:r>
      <w:r w:rsidRPr="007576D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</w:p>
    <w:p w:rsidR="007576D3" w:rsidRPr="007576D3" w:rsidRDefault="007576D3" w:rsidP="005155B9">
      <w:pPr>
        <w:widowControl w:val="0"/>
        <w:autoSpaceDE w:val="0"/>
        <w:autoSpaceDN w:val="0"/>
        <w:spacing w:after="0" w:line="360" w:lineRule="auto"/>
        <w:ind w:firstLine="24"/>
        <w:rPr>
          <w:rFonts w:ascii="Times New Roman" w:eastAsia="Times New Roman" w:hAnsi="Times New Roman" w:cs="Times New Roman"/>
          <w:sz w:val="28"/>
          <w:szCs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восстановление первоначальной ЧСС, воспитание терпения и внимания.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7576D3">
        <w:rPr>
          <w:rFonts w:ascii="Times New Roman" w:eastAsia="Times New Roman" w:hAnsi="Times New Roman" w:cs="Times New Roman"/>
          <w:i/>
          <w:spacing w:val="33"/>
          <w:sz w:val="28"/>
          <w:szCs w:val="28"/>
          <w:u w:val="single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7576D3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3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576D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строятся</w:t>
      </w:r>
      <w:r w:rsidRPr="007576D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шеренгу</w:t>
      </w:r>
      <w:r w:rsidRPr="007576D3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576D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576D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Pr="007576D3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зала,</w:t>
      </w:r>
      <w:r w:rsidRPr="007576D3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руках</w:t>
      </w:r>
      <w:r w:rsidRPr="007576D3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576D3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576D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фитбол. По</w:t>
      </w:r>
      <w:r w:rsidRPr="007576D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7576D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576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7576D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576D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576D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576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  <w:szCs w:val="28"/>
        </w:rPr>
        <w:t>текстом.</w:t>
      </w:r>
    </w:p>
    <w:tbl>
      <w:tblPr>
        <w:tblStyle w:val="TableNormal2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5"/>
      </w:tblGrid>
      <w:tr w:rsidR="007576D3" w:rsidRPr="007576D3" w:rsidTr="00EC0E1E">
        <w:trPr>
          <w:trHeight w:val="289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b/>
                <w:sz w:val="28"/>
                <w:lang w:val="ru-RU"/>
              </w:rPr>
              <w:t>слова</w:t>
            </w:r>
          </w:p>
          <w:p w:rsidR="007576D3" w:rsidRPr="007576D3" w:rsidRDefault="007576D3" w:rsidP="005155B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Это трасса мотокросса.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Крутятся вперѐд колѐса.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Если их назад вращать,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Мотоцикл</w:t>
            </w:r>
            <w:r w:rsidRPr="007576D3">
              <w:rPr>
                <w:rFonts w:ascii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поедет</w:t>
            </w:r>
            <w:r w:rsidRPr="007576D3">
              <w:rPr>
                <w:rFonts w:ascii="Times New Roman" w:hAnsi="Times New Roman" w:cs="Times New Roman"/>
                <w:i/>
                <w:spacing w:val="-8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вспять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6D3" w:rsidRPr="007576D3" w:rsidRDefault="007576D3" w:rsidP="005155B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7576D3" w:rsidRPr="007576D3" w:rsidRDefault="007576D3" w:rsidP="005155B9">
            <w:pPr>
              <w:tabs>
                <w:tab w:val="left" w:pos="970"/>
                <w:tab w:val="left" w:pos="2721"/>
                <w:tab w:val="left" w:pos="3884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Дети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прокатываю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фитбол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>вперѐд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двумя</w:t>
            </w:r>
            <w:r w:rsidRPr="007576D3">
              <w:rPr>
                <w:rFonts w:ascii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руками.</w:t>
            </w:r>
          </w:p>
          <w:p w:rsidR="007576D3" w:rsidRPr="007576D3" w:rsidRDefault="007576D3" w:rsidP="005155B9">
            <w:pPr>
              <w:tabs>
                <w:tab w:val="left" w:pos="1070"/>
                <w:tab w:val="left" w:pos="2791"/>
                <w:tab w:val="left" w:pos="3982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Дети,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прокатывая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фитбол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двумя</w:t>
            </w:r>
          </w:p>
          <w:p w:rsidR="007576D3" w:rsidRPr="007576D3" w:rsidRDefault="007576D3" w:rsidP="005155B9">
            <w:pPr>
              <w:tabs>
                <w:tab w:val="left" w:pos="1258"/>
                <w:tab w:val="left" w:pos="1830"/>
                <w:tab w:val="left" w:pos="3670"/>
                <w:tab w:val="left" w:pos="4089"/>
              </w:tabs>
              <w:spacing w:line="480" w:lineRule="atLeast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руками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по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направлению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  <w:t>к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ab/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>себе,</w:t>
            </w:r>
            <w:r w:rsidRPr="007576D3">
              <w:rPr>
                <w:rFonts w:ascii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совершая</w:t>
            </w:r>
            <w:r w:rsidRPr="007576D3">
              <w:rPr>
                <w:rFonts w:ascii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движение назад</w:t>
            </w:r>
            <w:r w:rsidRPr="007576D3">
              <w:rPr>
                <w:rFonts w:ascii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576D3">
              <w:rPr>
                <w:rFonts w:ascii="Times New Roman" w:hAnsi="Times New Roman" w:cs="Times New Roman"/>
                <w:i/>
                <w:sz w:val="28"/>
                <w:lang w:val="ru-RU"/>
              </w:rPr>
              <w:t>спиной.</w:t>
            </w:r>
          </w:p>
        </w:tc>
      </w:tr>
    </w:tbl>
    <w:p w:rsidR="007576D3" w:rsidRPr="007576D3" w:rsidRDefault="007576D3" w:rsidP="005155B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u w:val="single"/>
        </w:rPr>
      </w:pPr>
    </w:p>
    <w:p w:rsidR="007576D3" w:rsidRPr="007576D3" w:rsidRDefault="007576D3" w:rsidP="005155B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576D3">
        <w:rPr>
          <w:rFonts w:ascii="Times New Roman" w:eastAsia="Times New Roman" w:hAnsi="Times New Roman" w:cs="Times New Roman"/>
          <w:i/>
          <w:sz w:val="28"/>
          <w:u w:val="single"/>
        </w:rPr>
        <w:t>Правила</w:t>
      </w:r>
      <w:r w:rsidRPr="007576D3">
        <w:rPr>
          <w:rFonts w:ascii="Times New Roman" w:eastAsia="Times New Roman" w:hAnsi="Times New Roman" w:cs="Times New Roman"/>
          <w:i/>
          <w:spacing w:val="-3"/>
          <w:sz w:val="28"/>
          <w:u w:val="single"/>
        </w:rPr>
        <w:t xml:space="preserve"> </w:t>
      </w:r>
      <w:r w:rsidRPr="007576D3">
        <w:rPr>
          <w:rFonts w:ascii="Times New Roman" w:eastAsia="Times New Roman" w:hAnsi="Times New Roman" w:cs="Times New Roman"/>
          <w:i/>
          <w:sz w:val="28"/>
          <w:u w:val="single"/>
        </w:rPr>
        <w:t>игры</w:t>
      </w:r>
      <w:r w:rsidRPr="007576D3">
        <w:rPr>
          <w:rFonts w:ascii="Times New Roman" w:eastAsia="Times New Roman" w:hAnsi="Times New Roman" w:cs="Times New Roman"/>
          <w:i/>
          <w:sz w:val="28"/>
        </w:rPr>
        <w:t>:</w:t>
      </w:r>
      <w:r w:rsidRPr="007576D3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Мяч</w:t>
      </w:r>
      <w:r w:rsidRPr="007576D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прокатывать</w:t>
      </w:r>
      <w:r w:rsidRPr="007576D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шагом,</w:t>
      </w:r>
      <w:r w:rsidRPr="007576D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не</w:t>
      </w:r>
      <w:r w:rsidRPr="007576D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торопясь,</w:t>
      </w:r>
      <w:r w:rsidRPr="007576D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576D3">
        <w:rPr>
          <w:rFonts w:ascii="Times New Roman" w:eastAsia="Times New Roman" w:hAnsi="Times New Roman" w:cs="Times New Roman"/>
          <w:sz w:val="28"/>
        </w:rPr>
        <w:t>проговаривая текст.</w:t>
      </w:r>
    </w:p>
    <w:p w:rsidR="007576D3" w:rsidRDefault="007576D3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155B9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C0E1E" w:rsidRPr="00EC0E1E" w:rsidRDefault="00EC0E1E" w:rsidP="00EC0E1E">
      <w:pPr>
        <w:widowControl w:val="0"/>
        <w:autoSpaceDE w:val="0"/>
        <w:autoSpaceDN w:val="0"/>
        <w:spacing w:before="75" w:after="0" w:line="360" w:lineRule="auto"/>
        <w:ind w:left="3025" w:right="210" w:firstLine="549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11</w:t>
      </w:r>
      <w:r w:rsidRPr="00EC0E1E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ИГРОВЫЕ</w:t>
      </w:r>
      <w:r w:rsidRPr="00EC0E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УПРАЖНЕНИЯ</w:t>
      </w:r>
      <w:r w:rsidRPr="00EC0E1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ФИТБОЛОМ</w:t>
      </w: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4462"/>
        </w:tabs>
        <w:autoSpaceDE w:val="0"/>
        <w:autoSpaceDN w:val="0"/>
        <w:spacing w:after="0" w:line="316" w:lineRule="exact"/>
        <w:ind w:hanging="349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Толкни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и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догони.</w:t>
      </w:r>
      <w:r w:rsidRPr="00EC0E1E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</w:p>
    <w:p w:rsidR="00EC0E1E" w:rsidRPr="00EC0E1E" w:rsidRDefault="00EC0E1E" w:rsidP="00EC0E1E">
      <w:pPr>
        <w:widowControl w:val="0"/>
        <w:tabs>
          <w:tab w:val="left" w:pos="1764"/>
          <w:tab w:val="left" w:pos="3103"/>
          <w:tab w:val="left" w:pos="5712"/>
          <w:tab w:val="left" w:pos="6971"/>
          <w:tab w:val="left" w:pos="8918"/>
          <w:tab w:val="left" w:pos="9437"/>
        </w:tabs>
        <w:autoSpaceDE w:val="0"/>
        <w:autoSpaceDN w:val="0"/>
        <w:spacing w:before="162" w:after="0" w:line="348" w:lineRule="auto"/>
        <w:ind w:left="556" w:right="238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скоростно-силовых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качеств,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самоконтроль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>осанкой,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left="3361" w:right="3941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Сильно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мы</w:t>
      </w:r>
      <w:r w:rsidRPr="00EC0E1E">
        <w:rPr>
          <w:rFonts w:ascii="Times New Roman" w:eastAsia="Times New Roman" w:hAnsi="Times New Roman" w:cs="Times New Roman"/>
          <w:i/>
          <w:spacing w:val="6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толкнули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мячик,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Как помчался он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подачи!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left="3361" w:right="4322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Взял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от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нас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он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укатился,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И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назад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не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воротился.</w:t>
      </w:r>
    </w:p>
    <w:p w:rsidR="00EC0E1E" w:rsidRPr="00EC0E1E" w:rsidRDefault="00EC0E1E" w:rsidP="005E7C35">
      <w:pPr>
        <w:widowControl w:val="0"/>
        <w:numPr>
          <w:ilvl w:val="0"/>
          <w:numId w:val="23"/>
        </w:numPr>
        <w:tabs>
          <w:tab w:val="left" w:pos="917"/>
        </w:tabs>
        <w:autoSpaceDE w:val="0"/>
        <w:autoSpaceDN w:val="0"/>
        <w:spacing w:before="1" w:after="0" w:line="360" w:lineRule="auto"/>
        <w:ind w:right="228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Дети стоят на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одной стороне зала, на полу перед каждым фитбол. Приняв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положение присед на носки, колени в стороны, толкают мяч и бегут за ним,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догоняют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поднимают</w:t>
      </w:r>
      <w:r w:rsidRPr="00EC0E1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мяч.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повторить 2-3раза.</w:t>
      </w:r>
    </w:p>
    <w:p w:rsidR="00EC0E1E" w:rsidRPr="00EC0E1E" w:rsidRDefault="00EC0E1E" w:rsidP="005E7C35">
      <w:pPr>
        <w:widowControl w:val="0"/>
        <w:numPr>
          <w:ilvl w:val="0"/>
          <w:numId w:val="23"/>
        </w:numPr>
        <w:tabs>
          <w:tab w:val="left" w:pos="917"/>
        </w:tabs>
        <w:autoSpaceDE w:val="0"/>
        <w:autoSpaceDN w:val="0"/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Дети принимают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упор сидя,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стопами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упираются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 фитбол,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ноги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согнуты в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коленях. По команде толкают мяч ногами, встают, бегут за ним, догоняют 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поднимают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мяч.</w:t>
      </w:r>
      <w:r w:rsidRPr="00EC0E1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повторить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2-3раза.</w:t>
      </w: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4550"/>
        </w:tabs>
        <w:autoSpaceDE w:val="0"/>
        <w:autoSpaceDN w:val="0"/>
        <w:spacing w:after="0" w:line="360" w:lineRule="auto"/>
        <w:ind w:left="556" w:right="3510" w:firstLine="3645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 xml:space="preserve">Отбей и поймай. </w:t>
      </w:r>
      <w:r w:rsidRPr="00EC0E1E">
        <w:rPr>
          <w:rFonts w:ascii="Times New Roman" w:eastAsia="Times New Roman" w:hAnsi="Times New Roman" w:cs="Times New Roman"/>
          <w:sz w:val="28"/>
        </w:rPr>
        <w:t>Отбивание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фитбола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об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пол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двумя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руками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ловля: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ind w:left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5E7C35">
      <w:pPr>
        <w:widowControl w:val="0"/>
        <w:numPr>
          <w:ilvl w:val="0"/>
          <w:numId w:val="24"/>
        </w:numPr>
        <w:tabs>
          <w:tab w:val="left" w:pos="917"/>
        </w:tabs>
        <w:autoSpaceDE w:val="0"/>
        <w:autoSpaceDN w:val="0"/>
        <w:spacing w:before="163"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стоя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месте,</w:t>
      </w:r>
    </w:p>
    <w:p w:rsidR="00EC0E1E" w:rsidRPr="00EC0E1E" w:rsidRDefault="00EC0E1E" w:rsidP="005E7C35">
      <w:pPr>
        <w:widowControl w:val="0"/>
        <w:numPr>
          <w:ilvl w:val="0"/>
          <w:numId w:val="24"/>
        </w:numPr>
        <w:tabs>
          <w:tab w:val="left" w:pos="917"/>
        </w:tabs>
        <w:autoSpaceDE w:val="0"/>
        <w:autoSpaceDN w:val="0"/>
        <w:spacing w:before="158" w:after="0" w:line="360" w:lineRule="auto"/>
        <w:ind w:left="556" w:right="4075" w:firstLine="0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с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продвижением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вперѐд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прямой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или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обход.</w:t>
      </w:r>
      <w:r w:rsidRPr="00EC0E1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сопровождается 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60" w:lineRule="auto"/>
        <w:ind w:left="3361" w:right="3490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Мяч</w:t>
      </w:r>
      <w:r w:rsidRPr="00EC0E1E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лежать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совсем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не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хочет.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Если бросить, он подскочит.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Как подскочит</w:t>
      </w:r>
      <w:r w:rsidRPr="00EC0E1E">
        <w:rPr>
          <w:rFonts w:ascii="Times New Roman" w:eastAsia="Times New Roman" w:hAnsi="Times New Roman" w:cs="Times New Roman"/>
          <w:i/>
          <w:spacing w:val="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–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не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зевай,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Быстро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ты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его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хватай.</w:t>
      </w: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4334"/>
        </w:tabs>
        <w:autoSpaceDE w:val="0"/>
        <w:autoSpaceDN w:val="0"/>
        <w:spacing w:before="1" w:after="0" w:line="240" w:lineRule="auto"/>
        <w:ind w:left="4333" w:hanging="349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Подбрось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поймай.</w:t>
      </w:r>
      <w:r w:rsidRPr="00EC0E1E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tabs>
          <w:tab w:val="left" w:pos="1904"/>
          <w:tab w:val="left" w:pos="3379"/>
          <w:tab w:val="left" w:pos="4958"/>
          <w:tab w:val="left" w:pos="7704"/>
          <w:tab w:val="left" w:pos="9104"/>
        </w:tabs>
        <w:autoSpaceDE w:val="0"/>
        <w:autoSpaceDN w:val="0"/>
        <w:spacing w:before="158" w:after="0" w:line="360" w:lineRule="auto"/>
        <w:ind w:left="556" w:right="230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ловкости,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скоростно-силовых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качеств,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Бросание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вверх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ловля его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руками.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lastRenderedPageBreak/>
        <w:t>Упражнение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left="3361" w:right="5106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Мячик, мячик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Прыг</w:t>
      </w:r>
      <w:r w:rsidRPr="00EC0E1E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да</w:t>
      </w:r>
      <w:r w:rsidRPr="00EC0E1E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скок.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48" w:lineRule="auto"/>
        <w:ind w:left="3361" w:right="4720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Улетел под потолок,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Высоко</w:t>
      </w:r>
      <w:r w:rsidRPr="00EC0E1E">
        <w:rPr>
          <w:rFonts w:ascii="Times New Roman" w:eastAsia="Times New Roman" w:hAnsi="Times New Roman" w:cs="Times New Roman"/>
          <w:i/>
          <w:spacing w:val="-1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взлетел,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упал,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ind w:left="336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В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руки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мячик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я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поймал</w:t>
      </w:r>
      <w:r w:rsidRPr="00EC0E1E">
        <w:rPr>
          <w:rFonts w:ascii="Times New Roman" w:eastAsia="Times New Roman" w:hAnsi="Times New Roman" w:cs="Times New Roman"/>
          <w:b/>
          <w:i/>
          <w:sz w:val="28"/>
        </w:rPr>
        <w:t>.</w:t>
      </w:r>
      <w:r w:rsidRPr="00EC0E1E">
        <w:rPr>
          <w:rFonts w:ascii="Times New Roman" w:eastAsia="Times New Roman" w:hAnsi="Times New Roman" w:cs="Times New Roman"/>
          <w:b/>
          <w:i/>
          <w:spacing w:val="67"/>
          <w:sz w:val="28"/>
        </w:rPr>
        <w:t xml:space="preserve"> </w:t>
      </w: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4674"/>
        </w:tabs>
        <w:autoSpaceDE w:val="0"/>
        <w:autoSpaceDN w:val="0"/>
        <w:spacing w:before="162" w:after="0" w:line="240" w:lineRule="auto"/>
        <w:ind w:left="4673" w:hanging="349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Поймай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мяч</w:t>
      </w:r>
      <w:r w:rsidRPr="00EC0E1E">
        <w:rPr>
          <w:rFonts w:ascii="Times New Roman" w:eastAsia="Times New Roman" w:hAnsi="Times New Roman" w:cs="Times New Roman"/>
          <w:sz w:val="28"/>
        </w:rPr>
        <w:t>.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48" w:lineRule="auto"/>
        <w:ind w:left="556" w:right="210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глазомера,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Бросание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 друг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другу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ловля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руками.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ind w:left="3481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tbl>
      <w:tblPr>
        <w:tblStyle w:val="TableNormal3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4351"/>
        <w:gridCol w:w="4696"/>
      </w:tblGrid>
      <w:tr w:rsidR="00EC0E1E" w:rsidRPr="00EC0E1E" w:rsidTr="00EC0E1E">
        <w:trPr>
          <w:trHeight w:val="2234"/>
        </w:trPr>
        <w:tc>
          <w:tcPr>
            <w:tcW w:w="4351" w:type="dxa"/>
            <w:hideMark/>
          </w:tcPr>
          <w:p w:rsidR="00EC0E1E" w:rsidRPr="00EC0E1E" w:rsidRDefault="00EC0E1E" w:rsidP="00EC0E1E">
            <w:pPr>
              <w:spacing w:line="310" w:lineRule="exact"/>
              <w:ind w:left="62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вариант</w:t>
            </w:r>
            <w:r w:rsidRPr="00EC0E1E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</w:t>
            </w:r>
          </w:p>
          <w:p w:rsidR="00EC0E1E" w:rsidRPr="00EC0E1E" w:rsidRDefault="00EC0E1E" w:rsidP="00EC0E1E">
            <w:pPr>
              <w:spacing w:before="154" w:line="360" w:lineRule="auto"/>
              <w:ind w:left="204" w:right="1196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Мячик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новый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есть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-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у</w:t>
            </w:r>
            <w:r w:rsidRPr="00EC0E1E">
              <w:rPr>
                <w:rFonts w:ascii="Times New Roman" w:eastAsia="Times New Roman" w:hAnsi="Times New Roman" w:cs="Times New Roman"/>
                <w:i/>
                <w:spacing w:val="-8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нас,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Мы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играем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целый час,</w:t>
            </w:r>
          </w:p>
          <w:p w:rsidR="00EC0E1E" w:rsidRPr="00EC0E1E" w:rsidRDefault="00EC0E1E" w:rsidP="00EC0E1E">
            <w:pPr>
              <w:spacing w:before="2" w:line="240" w:lineRule="auto"/>
              <w:ind w:left="20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Я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бросаю –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ты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поймай,</w:t>
            </w:r>
          </w:p>
          <w:p w:rsidR="00EC0E1E" w:rsidRPr="00EC0E1E" w:rsidRDefault="00EC0E1E" w:rsidP="00EC0E1E">
            <w:pPr>
              <w:spacing w:before="158" w:line="302" w:lineRule="exact"/>
              <w:ind w:left="200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 уронишь</w:t>
            </w:r>
            <w:r w:rsidRPr="00EC0E1E">
              <w:rPr>
                <w:rFonts w:ascii="Times New Roman" w:eastAsia="Times New Roman" w:hAnsi="Times New Roman" w:cs="Times New Roman"/>
                <w:i/>
                <w:spacing w:val="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–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поднимай.</w:t>
            </w:r>
          </w:p>
        </w:tc>
        <w:tc>
          <w:tcPr>
            <w:tcW w:w="4696" w:type="dxa"/>
            <w:hideMark/>
          </w:tcPr>
          <w:p w:rsidR="00EC0E1E" w:rsidRPr="00EC0E1E" w:rsidRDefault="00EC0E1E" w:rsidP="00EC0E1E">
            <w:pPr>
              <w:spacing w:line="310" w:lineRule="exact"/>
              <w:ind w:left="197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вариант</w:t>
            </w:r>
            <w:r w:rsidRPr="00EC0E1E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2</w:t>
            </w:r>
          </w:p>
          <w:p w:rsidR="00EC0E1E" w:rsidRPr="00EC0E1E" w:rsidRDefault="00EC0E1E" w:rsidP="00EC0E1E">
            <w:pPr>
              <w:spacing w:before="154" w:line="360" w:lineRule="auto"/>
              <w:ind w:left="1238" w:right="463" w:firstLine="2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Вот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наш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мячик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для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игры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Играют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два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приятеля.</w:t>
            </w:r>
          </w:p>
          <w:p w:rsidR="00EC0E1E" w:rsidRPr="00EC0E1E" w:rsidRDefault="00EC0E1E" w:rsidP="00EC0E1E">
            <w:pPr>
              <w:spacing w:before="2" w:line="240" w:lineRule="auto"/>
              <w:ind w:left="1210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Брось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другу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мяч,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не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урони –</w:t>
            </w:r>
          </w:p>
          <w:p w:rsidR="00EC0E1E" w:rsidRPr="00EC0E1E" w:rsidRDefault="00EC0E1E" w:rsidP="00EC0E1E">
            <w:pPr>
              <w:spacing w:before="158" w:line="302" w:lineRule="exact"/>
              <w:ind w:left="1198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Вернѐтся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обязательно</w:t>
            </w:r>
          </w:p>
        </w:tc>
      </w:tr>
    </w:tbl>
    <w:p w:rsidR="00EC0E1E" w:rsidRPr="00EC0E1E" w:rsidRDefault="00EC0E1E" w:rsidP="00EC0E1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3430"/>
        </w:tabs>
        <w:autoSpaceDE w:val="0"/>
        <w:autoSpaceDN w:val="0"/>
        <w:spacing w:after="0" w:line="360" w:lineRule="auto"/>
        <w:ind w:left="556" w:right="2394" w:firstLine="2524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 xml:space="preserve">Поймай мой мяч после отскока. </w:t>
      </w:r>
      <w:r w:rsidRPr="00EC0E1E">
        <w:rPr>
          <w:rFonts w:ascii="Times New Roman" w:eastAsia="Times New Roman" w:hAnsi="Times New Roman" w:cs="Times New Roman"/>
          <w:sz w:val="28"/>
        </w:rPr>
        <w:t>[Бросание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фитбола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друг другу</w:t>
      </w:r>
      <w:r w:rsidRPr="00EC0E1E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ловля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его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</w:t>
      </w:r>
      <w:r w:rsidRPr="00EC0E1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отскоком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от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земли.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глазомера,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360" w:lineRule="auto"/>
        <w:ind w:left="556" w:hanging="4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EC0E1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C0E1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отскока</w:t>
      </w:r>
      <w:r w:rsidRPr="00EC0E1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бросать</w:t>
      </w:r>
      <w:r w:rsidRPr="00EC0E1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определѐнный</w:t>
      </w:r>
      <w:r w:rsidRPr="00EC0E1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ориентир,</w:t>
      </w:r>
      <w:r w:rsidRPr="00EC0E1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EC0E1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 w:rsidRPr="00EC0E1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центру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партнѐрами.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240" w:lineRule="auto"/>
        <w:ind w:left="3197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tbl>
      <w:tblPr>
        <w:tblStyle w:val="TableNormal3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4866"/>
        <w:gridCol w:w="4496"/>
      </w:tblGrid>
      <w:tr w:rsidR="00EC0E1E" w:rsidRPr="00EC0E1E" w:rsidTr="00EC0E1E">
        <w:trPr>
          <w:trHeight w:val="2718"/>
        </w:trPr>
        <w:tc>
          <w:tcPr>
            <w:tcW w:w="4866" w:type="dxa"/>
            <w:hideMark/>
          </w:tcPr>
          <w:p w:rsidR="00EC0E1E" w:rsidRPr="00EC0E1E" w:rsidRDefault="00EC0E1E" w:rsidP="00EC0E1E">
            <w:pPr>
              <w:spacing w:line="348" w:lineRule="auto"/>
              <w:ind w:left="204" w:right="2691" w:firstLine="34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вариант 1</w:t>
            </w:r>
            <w:r w:rsidRPr="00EC0E1E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Летит</w:t>
            </w:r>
            <w:r w:rsidRPr="00EC0E1E">
              <w:rPr>
                <w:rFonts w:ascii="Times New Roman" w:eastAsia="Times New Roman" w:hAnsi="Times New Roman" w:cs="Times New Roman"/>
                <w:i/>
                <w:spacing w:val="-9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мой</w:t>
            </w:r>
            <w:r w:rsidRPr="00EC0E1E">
              <w:rPr>
                <w:rFonts w:ascii="Times New Roman" w:eastAsia="Times New Roman" w:hAnsi="Times New Roman" w:cs="Times New Roman"/>
                <w:i/>
                <w:spacing w:val="-10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мяч,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Летит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тебе,</w:t>
            </w:r>
          </w:p>
          <w:p w:rsidR="00EC0E1E" w:rsidRPr="00EC0E1E" w:rsidRDefault="00EC0E1E" w:rsidP="00EC0E1E">
            <w:pPr>
              <w:spacing w:line="360" w:lineRule="auto"/>
              <w:ind w:left="200" w:right="169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Смотри, не прозевай!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Отскочит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мяч,</w:t>
            </w:r>
            <w:r w:rsidRPr="00EC0E1E">
              <w:rPr>
                <w:rFonts w:ascii="Times New Roman" w:eastAsia="Times New Roman" w:hAnsi="Times New Roman" w:cs="Times New Roman"/>
                <w:i/>
                <w:spacing w:val="-8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лови</w:t>
            </w:r>
            <w:r w:rsidRPr="00EC0E1E">
              <w:rPr>
                <w:rFonts w:ascii="Times New Roman" w:eastAsia="Times New Roman" w:hAnsi="Times New Roman" w:cs="Times New Roman"/>
                <w:i/>
                <w:spacing w:val="-6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его,</w:t>
            </w:r>
          </w:p>
          <w:p w:rsidR="00EC0E1E" w:rsidRPr="00EC0E1E" w:rsidRDefault="00EC0E1E" w:rsidP="00EC0E1E">
            <w:pPr>
              <w:spacing w:line="302" w:lineRule="exact"/>
              <w:ind w:left="2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снова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мне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бросай.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(Н.</w:t>
            </w:r>
            <w:r w:rsidRPr="00EC0E1E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Эпатова)</w:t>
            </w:r>
          </w:p>
        </w:tc>
        <w:tc>
          <w:tcPr>
            <w:tcW w:w="4496" w:type="dxa"/>
            <w:hideMark/>
          </w:tcPr>
          <w:p w:rsidR="00EC0E1E" w:rsidRPr="00EC0E1E" w:rsidRDefault="00EC0E1E" w:rsidP="00EC0E1E">
            <w:pPr>
              <w:spacing w:line="310" w:lineRule="exact"/>
              <w:ind w:left="1455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вариант</w:t>
            </w:r>
            <w:r w:rsidRPr="00EC0E1E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2</w:t>
            </w:r>
          </w:p>
          <w:p w:rsidR="00EC0E1E" w:rsidRPr="00EC0E1E" w:rsidRDefault="00EC0E1E" w:rsidP="00EC0E1E">
            <w:pPr>
              <w:spacing w:before="154" w:line="360" w:lineRule="auto"/>
              <w:ind w:left="679" w:right="420" w:hanging="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землю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стукнем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ловко,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Чтоб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он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другу улетел.</w:t>
            </w:r>
          </w:p>
          <w:p w:rsidR="00EC0E1E" w:rsidRPr="00EC0E1E" w:rsidRDefault="00EC0E1E" w:rsidP="00EC0E1E">
            <w:pPr>
              <w:spacing w:line="360" w:lineRule="auto"/>
              <w:ind w:left="683" w:right="196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Друг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поймал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со</w:t>
            </w:r>
            <w:r w:rsidRPr="00EC0E1E">
              <w:rPr>
                <w:rFonts w:ascii="Times New Roman" w:eastAsia="Times New Roman" w:hAnsi="Times New Roman" w:cs="Times New Roman"/>
                <w:i/>
                <w:spacing w:val="-6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сноровкой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назад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лететь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велел</w:t>
            </w:r>
          </w:p>
        </w:tc>
      </w:tr>
    </w:tbl>
    <w:p w:rsidR="00EC0E1E" w:rsidRPr="00EC0E1E" w:rsidRDefault="00EC0E1E" w:rsidP="00EC0E1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4574"/>
        </w:tabs>
        <w:autoSpaceDE w:val="0"/>
        <w:autoSpaceDN w:val="0"/>
        <w:spacing w:after="0" w:line="240" w:lineRule="auto"/>
        <w:ind w:left="4573" w:hanging="349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Вперѐд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с мячом.</w:t>
      </w:r>
      <w:r w:rsidRPr="00EC0E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 повышение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Прокатывание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lastRenderedPageBreak/>
        <w:t>фитбола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вперѐд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руками:</w:t>
      </w:r>
    </w:p>
    <w:p w:rsidR="00EC0E1E" w:rsidRPr="00EC0E1E" w:rsidRDefault="00EC0E1E" w:rsidP="005E7C35">
      <w:pPr>
        <w:widowControl w:val="0"/>
        <w:numPr>
          <w:ilvl w:val="0"/>
          <w:numId w:val="25"/>
        </w:numPr>
        <w:tabs>
          <w:tab w:val="left" w:pos="1125"/>
        </w:tabs>
        <w:autoSpaceDE w:val="0"/>
        <w:autoSpaceDN w:val="0"/>
        <w:spacing w:before="162" w:after="0" w:line="240" w:lineRule="auto"/>
        <w:ind w:hanging="569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прямой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или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 обход,</w:t>
      </w:r>
    </w:p>
    <w:p w:rsidR="00EC0E1E" w:rsidRPr="00EC0E1E" w:rsidRDefault="00EC0E1E" w:rsidP="005E7C35">
      <w:pPr>
        <w:widowControl w:val="0"/>
        <w:numPr>
          <w:ilvl w:val="0"/>
          <w:numId w:val="25"/>
        </w:numPr>
        <w:tabs>
          <w:tab w:val="left" w:pos="1125"/>
        </w:tabs>
        <w:autoSpaceDE w:val="0"/>
        <w:autoSpaceDN w:val="0"/>
        <w:spacing w:before="162" w:after="0" w:line="240" w:lineRule="auto"/>
        <w:ind w:hanging="569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через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центр</w:t>
      </w:r>
    </w:p>
    <w:p w:rsidR="00EC0E1E" w:rsidRPr="00EC0E1E" w:rsidRDefault="00EC0E1E" w:rsidP="005E7C35">
      <w:pPr>
        <w:widowControl w:val="0"/>
        <w:numPr>
          <w:ilvl w:val="0"/>
          <w:numId w:val="25"/>
        </w:numPr>
        <w:tabs>
          <w:tab w:val="left" w:pos="1125"/>
        </w:tabs>
        <w:autoSpaceDE w:val="0"/>
        <w:autoSpaceDN w:val="0"/>
        <w:spacing w:before="162" w:after="0" w:line="240" w:lineRule="auto"/>
        <w:ind w:hanging="569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между</w:t>
      </w:r>
      <w:r w:rsidRPr="00EC0E1E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предметами,</w:t>
      </w:r>
    </w:p>
    <w:p w:rsidR="00EC0E1E" w:rsidRPr="00EC0E1E" w:rsidRDefault="00EC0E1E" w:rsidP="005E7C35">
      <w:pPr>
        <w:widowControl w:val="0"/>
        <w:numPr>
          <w:ilvl w:val="0"/>
          <w:numId w:val="25"/>
        </w:numPr>
        <w:tabs>
          <w:tab w:val="left" w:pos="1125"/>
        </w:tabs>
        <w:autoSpaceDE w:val="0"/>
        <w:autoSpaceDN w:val="0"/>
        <w:spacing w:before="158" w:after="0" w:line="360" w:lineRule="auto"/>
        <w:ind w:left="556" w:right="5514" w:firstLine="0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по гимнастической скамье.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60" w:lineRule="auto"/>
        <w:ind w:left="3361" w:right="3917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Круглый мячик без запинки -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Катится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он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по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тропинке.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0" w:lineRule="exact"/>
        <w:ind w:left="3361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Часто, часто,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низко,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низко</w:t>
      </w:r>
      <w:r w:rsidRPr="00EC0E1E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-</w:t>
      </w:r>
    </w:p>
    <w:p w:rsidR="00EC0E1E" w:rsidRPr="00EC0E1E" w:rsidRDefault="00EC0E1E" w:rsidP="00EC0E1E">
      <w:pPr>
        <w:widowControl w:val="0"/>
        <w:autoSpaceDE w:val="0"/>
        <w:autoSpaceDN w:val="0"/>
        <w:spacing w:before="163" w:after="0" w:line="240" w:lineRule="auto"/>
        <w:ind w:left="336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От земли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руке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так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близко</w:t>
      </w:r>
      <w:r w:rsidRPr="00EC0E1E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(Н. Эпатова)</w:t>
      </w: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5166"/>
        </w:tabs>
        <w:autoSpaceDE w:val="0"/>
        <w:autoSpaceDN w:val="0"/>
        <w:spacing w:before="162" w:after="0" w:line="240" w:lineRule="auto"/>
        <w:ind w:left="5166" w:hanging="349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 xml:space="preserve">Волчок.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48" w:lineRule="auto"/>
        <w:ind w:left="556" w:right="1591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свойствах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360" w:lineRule="auto"/>
        <w:ind w:left="556" w:right="1591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Прокрутить мяч вокруг своей оси по часовой стрелке и против часовой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стрелки.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240" w:lineRule="auto"/>
        <w:ind w:left="3353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Учим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новую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игру –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left="3353" w:right="4133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Мяч раскрутим на полу.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Он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кружится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как</w:t>
      </w:r>
      <w:r w:rsidRPr="00EC0E1E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волчок,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Если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ощутит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толчок.</w:t>
      </w: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3306"/>
        </w:tabs>
        <w:autoSpaceDE w:val="0"/>
        <w:autoSpaceDN w:val="0"/>
        <w:spacing w:after="0" w:line="322" w:lineRule="exact"/>
        <w:ind w:left="3305" w:hanging="349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Передача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мяча по замкнутому</w:t>
      </w:r>
      <w:r w:rsidRPr="00EC0E1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кругу.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240" w:lineRule="auto"/>
        <w:ind w:left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фона.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left="556"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Дети встают в круг и по команде передают мяч друг другу, пока не прозвучит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сигнал для остановки. Второй раз упражнение выполняется в противоположную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сторону.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48" w:lineRule="auto"/>
        <w:ind w:left="3229" w:right="3743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Быстро встали мы в кружок –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Раз,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два,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три,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360" w:lineRule="auto"/>
        <w:ind w:left="3229" w:right="3941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Друг</w:t>
      </w:r>
      <w:r w:rsidRPr="00EC0E1E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другу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мяч</w:t>
      </w:r>
      <w:r w:rsidRPr="00EC0E1E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передаѐм,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Смотри,</w:t>
      </w:r>
      <w:r w:rsidRPr="00EC0E1E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не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урони!</w:t>
      </w:r>
    </w:p>
    <w:p w:rsidR="00EC0E1E" w:rsidRPr="00EC0E1E" w:rsidRDefault="00EC0E1E" w:rsidP="00EC0E1E">
      <w:pPr>
        <w:spacing w:after="0" w:line="36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5330"/>
        </w:tabs>
        <w:autoSpaceDE w:val="0"/>
        <w:autoSpaceDN w:val="0"/>
        <w:spacing w:before="75" w:after="0" w:line="240" w:lineRule="auto"/>
        <w:ind w:left="533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Колобок</w:t>
      </w:r>
    </w:p>
    <w:p w:rsidR="00EC0E1E" w:rsidRPr="00EC0E1E" w:rsidRDefault="00EC0E1E" w:rsidP="00EC0E1E">
      <w:pPr>
        <w:widowControl w:val="0"/>
        <w:tabs>
          <w:tab w:val="left" w:pos="1692"/>
          <w:tab w:val="left" w:pos="2975"/>
          <w:tab w:val="left" w:pos="4342"/>
          <w:tab w:val="left" w:pos="5785"/>
          <w:tab w:val="left" w:pos="6921"/>
          <w:tab w:val="left" w:pos="8504"/>
        </w:tabs>
        <w:autoSpaceDE w:val="0"/>
        <w:autoSpaceDN w:val="0"/>
        <w:spacing w:before="154" w:after="0" w:line="240" w:lineRule="auto"/>
        <w:ind w:left="556" w:right="233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ловкости,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внимания,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памяти,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повышение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эмоционального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ind w:right="4046"/>
        <w:jc w:val="righ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Хором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дети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проговаривают:</w:t>
      </w:r>
      <w:r w:rsidRPr="00EC0E1E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Наш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весѐлый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колобок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ind w:right="4051"/>
        <w:jc w:val="righ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76672" behindDoc="0" locked="0" layoutInCell="1" allowOverlap="1" wp14:anchorId="2F4698F8" wp14:editId="42672395">
            <wp:simplePos x="0" y="0"/>
            <wp:positionH relativeFrom="page">
              <wp:posOffset>5178425</wp:posOffset>
            </wp:positionH>
            <wp:positionV relativeFrom="paragraph">
              <wp:posOffset>252095</wp:posOffset>
            </wp:positionV>
            <wp:extent cx="1805305" cy="1508125"/>
            <wp:effectExtent l="0" t="0" r="4445" b="0"/>
            <wp:wrapNone/>
            <wp:docPr id="145" name="Рисунок 145" descr="Описание: http://i8.miass.edu.ru/images/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8.miass.edu.ru/images/clip_image007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E1E">
        <w:rPr>
          <w:rFonts w:ascii="Times New Roman" w:eastAsia="Times New Roman" w:hAnsi="Times New Roman" w:cs="Times New Roman"/>
          <w:i/>
          <w:sz w:val="28"/>
        </w:rPr>
        <w:t>Покатился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лужок.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240" w:lineRule="auto"/>
        <w:ind w:left="556" w:right="36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первые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поднимают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 над головой и прогибаясь назад, предают его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следующему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игроку.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Игроки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стоящие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последними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получив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«колобок»,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говорят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«Поймал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(а)!», поворачиваются кругом и передают</w:t>
      </w:r>
      <w:r w:rsidRPr="00EC0E1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«колобок»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 обратном направлении.</w:t>
      </w:r>
    </w:p>
    <w:p w:rsidR="00EC0E1E" w:rsidRPr="00EC0E1E" w:rsidRDefault="00EC0E1E" w:rsidP="005E7C35">
      <w:pPr>
        <w:widowControl w:val="0"/>
        <w:numPr>
          <w:ilvl w:val="1"/>
          <w:numId w:val="22"/>
        </w:numPr>
        <w:tabs>
          <w:tab w:val="left" w:pos="4205"/>
        </w:tabs>
        <w:autoSpaceDE w:val="0"/>
        <w:autoSpaceDN w:val="0"/>
        <w:spacing w:before="3" w:after="0" w:line="240" w:lineRule="auto"/>
        <w:ind w:left="4204" w:hanging="424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Выполняем</w:t>
      </w:r>
      <w:r w:rsidRPr="00EC0E1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упражненье 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EC0E1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Pr="00EC0E1E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плечевого</w:t>
      </w:r>
      <w:r w:rsidRPr="00EC0E1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пояса,</w:t>
      </w:r>
      <w:r w:rsidRPr="00EC0E1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EC0E1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240" w:lineRule="auto"/>
        <w:ind w:left="556" w:right="1722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Дети сидя на фитболе, руки на коленях работают плечами вверх-вниз.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 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ind w:left="3361" w:right="4087"/>
        <w:rPr>
          <w:rFonts w:ascii="Times New Roman" w:eastAsia="Times New Roman" w:hAnsi="Times New Roman" w:cs="Times New Roman"/>
          <w:i/>
          <w:spacing w:val="-1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Выполняем упражненье,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Быстро делаем движенья.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Надо плечи нам размять,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>Раз-два-три-четыре-пять.</w:t>
      </w:r>
    </w:p>
    <w:p w:rsidR="00EC0E1E" w:rsidRPr="00EC0E1E" w:rsidRDefault="00EC0E1E" w:rsidP="00EC0E1E">
      <w:pPr>
        <w:widowControl w:val="0"/>
        <w:tabs>
          <w:tab w:val="left" w:pos="6125"/>
        </w:tabs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EC0E1E" w:rsidRPr="00EC0E1E" w:rsidRDefault="00EC0E1E" w:rsidP="00EC0E1E">
      <w:pPr>
        <w:widowControl w:val="0"/>
        <w:tabs>
          <w:tab w:val="left" w:pos="6125"/>
        </w:tabs>
        <w:autoSpaceDE w:val="0"/>
        <w:autoSpaceDN w:val="0"/>
        <w:spacing w:before="9" w:after="0" w:line="240" w:lineRule="auto"/>
        <w:ind w:left="4350"/>
        <w:rPr>
          <w:rFonts w:ascii="Times New Roman" w:eastAsia="Times New Roman" w:hAnsi="Times New Roman" w:cs="Times New Roman"/>
          <w:b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11. В цирке</w:t>
      </w:r>
    </w:p>
    <w:p w:rsidR="00EC0E1E" w:rsidRPr="00EC0E1E" w:rsidRDefault="00EC0E1E" w:rsidP="00EC0E1E">
      <w:pPr>
        <w:widowControl w:val="0"/>
        <w:autoSpaceDE w:val="0"/>
        <w:autoSpaceDN w:val="0"/>
        <w:spacing w:before="150" w:after="0" w:line="240" w:lineRule="auto"/>
        <w:ind w:left="556" w:right="500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шеи,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осанки.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Дети, сидя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выполняют движения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текстом.</w:t>
      </w:r>
    </w:p>
    <w:p w:rsidR="00EC0E1E" w:rsidRPr="00EC0E1E" w:rsidRDefault="00EC0E1E" w:rsidP="005E7C35">
      <w:pPr>
        <w:widowControl w:val="0"/>
        <w:numPr>
          <w:ilvl w:val="0"/>
          <w:numId w:val="26"/>
        </w:numPr>
        <w:tabs>
          <w:tab w:val="left" w:pos="3970"/>
        </w:tabs>
        <w:autoSpaceDE w:val="0"/>
        <w:autoSpaceDN w:val="0"/>
        <w:spacing w:before="3"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Цирковая</w:t>
      </w:r>
      <w:r w:rsidRPr="00EC0E1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лошадка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tbl>
      <w:tblPr>
        <w:tblStyle w:val="TableNormal3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EC0E1E" w:rsidRPr="00EC0E1E" w:rsidTr="00EC0E1E">
        <w:trPr>
          <w:trHeight w:val="1846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line="240" w:lineRule="auto"/>
              <w:ind w:left="109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4"/>
              </w:rPr>
              <w:t>слова</w:t>
            </w:r>
          </w:p>
          <w:p w:rsidR="00EC0E1E" w:rsidRPr="00EC0E1E" w:rsidRDefault="00EC0E1E" w:rsidP="00EC0E1E">
            <w:pPr>
              <w:spacing w:before="42" w:line="240" w:lineRule="auto"/>
              <w:ind w:left="107" w:right="150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 арене скачет конь,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Рыжий гребень как огонь.</w:t>
            </w:r>
            <w:r w:rsidRPr="00EC0E1E">
              <w:rPr>
                <w:rFonts w:ascii="Times New Roman" w:eastAsia="Times New Roman" w:hAnsi="Times New Roman" w:cs="Times New Roman"/>
                <w:i/>
                <w:spacing w:val="-68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Гордо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гривой машет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он,</w:t>
            </w:r>
          </w:p>
          <w:p w:rsidR="00EC0E1E" w:rsidRPr="00EC0E1E" w:rsidRDefault="00EC0E1E" w:rsidP="00EC0E1E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Настоящий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чемпион.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line="240" w:lineRule="auto"/>
              <w:ind w:left="179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действия</w:t>
            </w:r>
          </w:p>
          <w:p w:rsidR="00EC0E1E" w:rsidRPr="00EC0E1E" w:rsidRDefault="00EC0E1E" w:rsidP="00EC0E1E">
            <w:pPr>
              <w:spacing w:before="42" w:line="240" w:lineRule="auto"/>
              <w:ind w:left="111" w:right="757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Дети выполняют пружинистые</w:t>
            </w:r>
            <w:r w:rsidRPr="00EC0E1E">
              <w:rPr>
                <w:rFonts w:ascii="Times New Roman" w:eastAsia="Times New Roman" w:hAnsi="Times New Roman" w:cs="Times New Roman"/>
                <w:i/>
                <w:spacing w:val="-68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движения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фитболе.</w:t>
            </w:r>
          </w:p>
          <w:p w:rsidR="00EC0E1E" w:rsidRPr="00EC0E1E" w:rsidRDefault="00EC0E1E" w:rsidP="00EC0E1E">
            <w:pPr>
              <w:spacing w:before="6" w:line="240" w:lineRule="auto"/>
              <w:ind w:left="111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4"/>
              </w:rPr>
              <w:t>Наклоны</w:t>
            </w:r>
            <w:r w:rsidRPr="00EC0E1E">
              <w:rPr>
                <w:rFonts w:ascii="Times New Roman" w:eastAsia="Times New Roman" w:hAnsi="Times New Roman" w:cs="Times New Roman"/>
                <w:i/>
                <w:spacing w:val="-7"/>
                <w:sz w:val="24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</w:rPr>
              <w:t>головы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</w:rPr>
              <w:t>вперѐд,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4"/>
              </w:rPr>
              <w:t>назад.</w:t>
            </w:r>
          </w:p>
        </w:tc>
      </w:tr>
    </w:tbl>
    <w:p w:rsidR="00EC0E1E" w:rsidRPr="00EC0E1E" w:rsidRDefault="00EC0E1E" w:rsidP="00EC0E1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41"/>
          <w:szCs w:val="28"/>
        </w:rPr>
      </w:pPr>
    </w:p>
    <w:tbl>
      <w:tblPr>
        <w:tblStyle w:val="TableNormal3"/>
        <w:tblpPr w:leftFromText="180" w:rightFromText="180" w:vertAnchor="text" w:horzAnchor="margin" w:tblpXSpec="center" w:tblpY="576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EC0E1E" w:rsidRPr="00EC0E1E" w:rsidTr="00EC0E1E">
        <w:trPr>
          <w:trHeight w:val="2222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line="320" w:lineRule="exact"/>
              <w:ind w:left="95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слова</w:t>
            </w:r>
          </w:p>
          <w:p w:rsidR="00EC0E1E" w:rsidRPr="00EC0E1E" w:rsidRDefault="00EC0E1E" w:rsidP="00EC0E1E">
            <w:pPr>
              <w:spacing w:before="42"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Головой кивает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слон –</w:t>
            </w:r>
          </w:p>
          <w:p w:rsidR="00EC0E1E" w:rsidRPr="00EC0E1E" w:rsidRDefault="00EC0E1E" w:rsidP="00EC0E1E">
            <w:pPr>
              <w:spacing w:before="46" w:line="276" w:lineRule="auto"/>
              <w:ind w:left="107" w:right="1265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Это он нам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шлѐт поклон.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Раз-два-три- вперѐд наклон,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Раз-два-три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теперь назад</w:t>
            </w:r>
          </w:p>
          <w:p w:rsidR="00EC0E1E" w:rsidRPr="00EC0E1E" w:rsidRDefault="00EC0E1E" w:rsidP="00EC0E1E">
            <w:pPr>
              <w:spacing w:before="1"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Видеть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нас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он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очень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рад.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line="320" w:lineRule="exact"/>
              <w:ind w:left="1795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EC0E1E" w:rsidRPr="00EC0E1E" w:rsidRDefault="00EC0E1E" w:rsidP="00EC0E1E">
            <w:pPr>
              <w:spacing w:before="42" w:line="264" w:lineRule="auto"/>
              <w:ind w:left="111" w:right="75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 выполняют пружинистые</w:t>
            </w:r>
            <w:r w:rsidRPr="00EC0E1E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движения</w:t>
            </w:r>
            <w:r w:rsidRPr="00EC0E1E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EC0E1E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фитболе.</w:t>
            </w:r>
          </w:p>
          <w:p w:rsidR="00EC0E1E" w:rsidRPr="00EC0E1E" w:rsidRDefault="00EC0E1E" w:rsidP="00EC0E1E">
            <w:pPr>
              <w:spacing w:before="6" w:line="264" w:lineRule="auto"/>
              <w:ind w:left="111" w:right="17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Наклоны</w:t>
            </w:r>
            <w:r w:rsidRPr="00EC0E1E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головывперѐд,</w:t>
            </w:r>
            <w:r w:rsidRPr="00EC0E1E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Наклон</w:t>
            </w:r>
            <w:r w:rsidRPr="00EC0E1E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головы</w:t>
            </w:r>
            <w:r w:rsidRPr="00EC0E1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назад.</w:t>
            </w:r>
          </w:p>
          <w:p w:rsidR="00EC0E1E" w:rsidRPr="00EC0E1E" w:rsidRDefault="00EC0E1E" w:rsidP="00EC0E1E">
            <w:pPr>
              <w:spacing w:before="6" w:line="240" w:lineRule="auto"/>
              <w:ind w:left="111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0E1E">
              <w:rPr>
                <w:rFonts w:ascii="Times New Roman" w:eastAsia="Times New Roman" w:hAnsi="Times New Roman" w:cs="Times New Roman"/>
                <w:sz w:val="28"/>
              </w:rPr>
              <w:t>Пружинистые</w:t>
            </w:r>
            <w:r w:rsidRPr="00EC0E1E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sz w:val="28"/>
              </w:rPr>
              <w:t>движения.</w:t>
            </w:r>
          </w:p>
        </w:tc>
      </w:tr>
    </w:tbl>
    <w:p w:rsidR="00EC0E1E" w:rsidRPr="00EC0E1E" w:rsidRDefault="00EC0E1E" w:rsidP="005E7C35">
      <w:pPr>
        <w:widowControl w:val="0"/>
        <w:numPr>
          <w:ilvl w:val="0"/>
          <w:numId w:val="26"/>
        </w:numPr>
        <w:tabs>
          <w:tab w:val="left" w:pos="4814"/>
        </w:tabs>
        <w:autoSpaceDE w:val="0"/>
        <w:autoSpaceDN w:val="0"/>
        <w:spacing w:after="0" w:line="240" w:lineRule="auto"/>
        <w:ind w:left="4813" w:hanging="32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Cлон</w:t>
      </w:r>
      <w:r w:rsidRPr="00EC0E1E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left="556"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Примечания: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Вибрация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лѐгкая;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наклонов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пружинистые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 не выполнять; из положения наклона, голова сначала возвращается 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прямо,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снова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выполняет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наклон.</w:t>
      </w:r>
    </w:p>
    <w:p w:rsidR="00EC0E1E" w:rsidRPr="00EC0E1E" w:rsidRDefault="00EC0E1E" w:rsidP="005E7C35">
      <w:pPr>
        <w:widowControl w:val="0"/>
        <w:numPr>
          <w:ilvl w:val="0"/>
          <w:numId w:val="27"/>
        </w:numPr>
        <w:tabs>
          <w:tab w:val="left" w:pos="4366"/>
        </w:tabs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Мы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прекрасно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загораем</w:t>
      </w:r>
    </w:p>
    <w:p w:rsidR="00EC0E1E" w:rsidRPr="00EC0E1E" w:rsidRDefault="00EC0E1E" w:rsidP="00EC0E1E">
      <w:pPr>
        <w:widowControl w:val="0"/>
        <w:autoSpaceDE w:val="0"/>
        <w:autoSpaceDN w:val="0"/>
        <w:spacing w:before="153" w:after="0" w:line="360" w:lineRule="auto"/>
        <w:ind w:left="556"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Задачи: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Укрепление мышц плечевого пояса, развитие вестибулярного аппарата,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гибкости,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функциональных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плечевых суставов.</w:t>
      </w:r>
    </w:p>
    <w:p w:rsidR="00EC0E1E" w:rsidRPr="00EC0E1E" w:rsidRDefault="00EC0E1E" w:rsidP="00EC0E1E">
      <w:pPr>
        <w:widowControl w:val="0"/>
        <w:autoSpaceDE w:val="0"/>
        <w:autoSpaceDN w:val="0"/>
        <w:spacing w:after="11" w:line="360" w:lineRule="auto"/>
        <w:ind w:left="556"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Дети, лѐжа спиной на фитболе, ноги вытянуты в упоре на стопы, руки внизу,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 в соответствии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 текстом.</w:t>
      </w:r>
    </w:p>
    <w:tbl>
      <w:tblPr>
        <w:tblStyle w:val="TableNormal3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965"/>
      </w:tblGrid>
      <w:tr w:rsidR="00EC0E1E" w:rsidRPr="00EC0E1E" w:rsidTr="00EC0E1E">
        <w:trPr>
          <w:trHeight w:val="2262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line="320" w:lineRule="exact"/>
              <w:ind w:left="95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слова</w:t>
            </w:r>
          </w:p>
          <w:p w:rsidR="00EC0E1E" w:rsidRPr="00EC0E1E" w:rsidRDefault="00EC0E1E" w:rsidP="00EC0E1E">
            <w:pPr>
              <w:spacing w:before="42" w:line="276" w:lineRule="auto"/>
              <w:ind w:left="107" w:right="1516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Мы прекрасно загораем!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Выше ноги поднимаем!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Держим. Держим…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Напрягаем,</w:t>
            </w:r>
          </w:p>
          <w:p w:rsidR="00EC0E1E" w:rsidRPr="00EC0E1E" w:rsidRDefault="00EC0E1E" w:rsidP="00EC0E1E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Загорели?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Опускаем!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E1E" w:rsidRPr="00EC0E1E" w:rsidRDefault="00EC0E1E" w:rsidP="00EC0E1E">
            <w:pPr>
              <w:spacing w:line="320" w:lineRule="exact"/>
              <w:ind w:left="1770" w:right="199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EC0E1E" w:rsidRPr="00EC0E1E" w:rsidRDefault="00EC0E1E" w:rsidP="00EC0E1E">
            <w:pPr>
              <w:spacing w:line="240" w:lineRule="auto"/>
              <w:rPr>
                <w:rFonts w:ascii="Times New Roman" w:eastAsia="Times New Roman" w:hAnsi="Times New Roman" w:cs="Times New Roman"/>
                <w:sz w:val="36"/>
                <w:lang w:val="ru-RU"/>
              </w:rPr>
            </w:pPr>
          </w:p>
          <w:p w:rsidR="00EC0E1E" w:rsidRPr="00EC0E1E" w:rsidRDefault="00EC0E1E" w:rsidP="00EC0E1E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Приподнять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ноги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от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пола</w:t>
            </w:r>
          </w:p>
          <w:p w:rsidR="00EC0E1E" w:rsidRPr="00EC0E1E" w:rsidRDefault="00EC0E1E" w:rsidP="00EC0E1E">
            <w:pPr>
              <w:spacing w:line="240" w:lineRule="auto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EC0E1E" w:rsidRPr="00EC0E1E" w:rsidRDefault="00EC0E1E" w:rsidP="00EC0E1E">
            <w:pPr>
              <w:spacing w:before="4" w:line="240" w:lineRule="auto"/>
              <w:rPr>
                <w:rFonts w:ascii="Times New Roman" w:eastAsia="Times New Roman" w:hAnsi="Times New Roman" w:cs="Times New Roman"/>
                <w:sz w:val="38"/>
                <w:lang w:val="ru-RU"/>
              </w:rPr>
            </w:pPr>
          </w:p>
          <w:p w:rsidR="00EC0E1E" w:rsidRPr="00EC0E1E" w:rsidRDefault="00EC0E1E" w:rsidP="00EC0E1E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Опустить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ноги.</w:t>
            </w:r>
          </w:p>
        </w:tc>
      </w:tr>
    </w:tbl>
    <w:p w:rsidR="00EC0E1E" w:rsidRPr="00EC0E1E" w:rsidRDefault="00EC0E1E" w:rsidP="00EC0E1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1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7"/>
        </w:numPr>
        <w:tabs>
          <w:tab w:val="left" w:pos="379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Потягушки-растягушки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EC0E1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плечевого</w:t>
      </w:r>
      <w:r w:rsidRPr="00EC0E1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пояса,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живота,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вестибулярного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гибкости,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подвижности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плечевых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суставов.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14" w:line="348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Pr="00EC0E1E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лѐжа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спиной</w:t>
      </w:r>
      <w:r w:rsidRPr="00EC0E1E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фитболе,</w:t>
      </w:r>
      <w:r w:rsidRPr="00EC0E1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EC0E1E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вытянуты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упоре</w:t>
      </w:r>
      <w:r w:rsidRPr="00EC0E1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стопы,</w:t>
      </w:r>
      <w:r w:rsidRPr="00EC0E1E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EC0E1E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внизу,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 в соответствии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 текстом.</w:t>
      </w:r>
    </w:p>
    <w:tbl>
      <w:tblPr>
        <w:tblStyle w:val="TableNormal3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965"/>
      </w:tblGrid>
      <w:tr w:rsidR="00EC0E1E" w:rsidRPr="00EC0E1E" w:rsidTr="00EC0E1E">
        <w:trPr>
          <w:trHeight w:val="1367"/>
        </w:trPr>
        <w:tc>
          <w:tcPr>
            <w:tcW w:w="4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before="1" w:line="240" w:lineRule="auto"/>
              <w:ind w:left="95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слова</w:t>
            </w:r>
          </w:p>
          <w:p w:rsidR="00EC0E1E" w:rsidRPr="00EC0E1E" w:rsidRDefault="00EC0E1E" w:rsidP="00EC0E1E">
            <w:pPr>
              <w:spacing w:before="150" w:line="360" w:lineRule="auto"/>
              <w:ind w:left="107" w:right="1409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 фитболе полежим,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Дружно вверх потянемся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 в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стороны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растянемся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0E1E" w:rsidRPr="00EC0E1E" w:rsidRDefault="00EC0E1E" w:rsidP="00EC0E1E">
            <w:pPr>
              <w:spacing w:before="1" w:line="240" w:lineRule="auto"/>
              <w:ind w:left="1770" w:right="199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EC0E1E" w:rsidRPr="00EC0E1E" w:rsidRDefault="00EC0E1E" w:rsidP="00EC0E1E">
            <w:pPr>
              <w:spacing w:line="240" w:lineRule="auto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EC0E1E" w:rsidRPr="00EC0E1E" w:rsidRDefault="00EC0E1E" w:rsidP="00EC0E1E">
            <w:pPr>
              <w:spacing w:before="2" w:line="240" w:lineRule="auto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EC0E1E" w:rsidRPr="00EC0E1E" w:rsidRDefault="00EC0E1E" w:rsidP="00EC0E1E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Руки до упора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вверх,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затем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-6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и.п.</w:t>
            </w:r>
          </w:p>
        </w:tc>
      </w:tr>
      <w:tr w:rsidR="00EC0E1E" w:rsidRPr="00EC0E1E" w:rsidTr="00EC0E1E">
        <w:trPr>
          <w:trHeight w:val="588"/>
        </w:trPr>
        <w:tc>
          <w:tcPr>
            <w:tcW w:w="4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E1E" w:rsidRPr="00EC0E1E" w:rsidRDefault="00EC0E1E" w:rsidP="00EC0E1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</w:p>
        </w:tc>
        <w:tc>
          <w:tcPr>
            <w:tcW w:w="4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before="76" w:line="240" w:lineRule="auto"/>
              <w:ind w:left="115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Руки</w:t>
            </w:r>
            <w:r w:rsidRPr="00EC0E1E">
              <w:rPr>
                <w:rFonts w:ascii="Times New Roman" w:eastAsia="Times New Roman" w:hAnsi="Times New Roman" w:cs="Times New Roman"/>
                <w:i/>
                <w:spacing w:val="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до</w:t>
            </w:r>
            <w:r w:rsidRPr="00EC0E1E">
              <w:rPr>
                <w:rFonts w:ascii="Times New Roman" w:eastAsia="Times New Roman" w:hAnsi="Times New Roman" w:cs="Times New Roman"/>
                <w:i/>
                <w:spacing w:val="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упора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стороны,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затем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и.п.</w:t>
            </w:r>
          </w:p>
        </w:tc>
      </w:tr>
    </w:tbl>
    <w:p w:rsidR="00EC0E1E" w:rsidRPr="00EC0E1E" w:rsidRDefault="00EC0E1E" w:rsidP="005E7C35">
      <w:pPr>
        <w:widowControl w:val="0"/>
        <w:numPr>
          <w:ilvl w:val="0"/>
          <w:numId w:val="27"/>
        </w:numPr>
        <w:tabs>
          <w:tab w:val="left" w:pos="472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А часы идут,</w:t>
      </w:r>
      <w:r w:rsidRPr="00EC0E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идут</w:t>
      </w:r>
      <w:r w:rsidRPr="00EC0E1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tabs>
          <w:tab w:val="left" w:pos="4379"/>
        </w:tabs>
        <w:autoSpaceDE w:val="0"/>
        <w:autoSpaceDN w:val="0"/>
        <w:spacing w:before="149" w:after="0" w:line="24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EC0E1E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шеи,</w:t>
      </w:r>
      <w:r w:rsidRPr="00EC0E1E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плечевого</w:t>
      </w:r>
      <w:r w:rsidRPr="00EC0E1E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пояса,</w:t>
      </w:r>
      <w:r w:rsidRPr="00EC0E1E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ног,</w:t>
      </w:r>
      <w:r w:rsidRPr="00EC0E1E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гибкости повышение функциональных возможностей тазобедренного сустава.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текстом.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C0E1E" w:rsidRPr="00EC0E1E">
          <w:pgSz w:w="11910" w:h="16840"/>
          <w:pgMar w:top="112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12" w:line="360" w:lineRule="auto"/>
        <w:ind w:right="159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3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965"/>
      </w:tblGrid>
      <w:tr w:rsidR="00EC0E1E" w:rsidRPr="00EC0E1E" w:rsidTr="00EC0E1E">
        <w:trPr>
          <w:trHeight w:val="11108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E1E" w:rsidRPr="00EC0E1E" w:rsidRDefault="00EC0E1E" w:rsidP="00EC0E1E">
            <w:pPr>
              <w:spacing w:line="319" w:lineRule="exact"/>
              <w:ind w:left="950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слова</w:t>
            </w:r>
          </w:p>
          <w:p w:rsidR="00EC0E1E" w:rsidRPr="00EC0E1E" w:rsidRDefault="00EC0E1E" w:rsidP="00EC0E1E">
            <w:pPr>
              <w:spacing w:before="154"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Тик-так,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тик-так,</w:t>
            </w:r>
          </w:p>
          <w:p w:rsidR="00EC0E1E" w:rsidRPr="00EC0E1E" w:rsidRDefault="00EC0E1E" w:rsidP="00EC0E1E">
            <w:pPr>
              <w:spacing w:before="162" w:line="360" w:lineRule="auto"/>
              <w:ind w:left="107" w:right="1321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 доме кто умеет так?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Тик-так, тик-так (2 раза)</w:t>
            </w:r>
            <w:r w:rsidRPr="00EC0E1E">
              <w:rPr>
                <w:rFonts w:ascii="Times New Roman" w:eastAsia="Times New Roman" w:hAnsi="Times New Roman" w:cs="Times New Roman"/>
                <w:i/>
                <w:spacing w:val="-68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Это маятник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часах,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Отбивает каждый такт.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Тик-так, тик-так (2 раза)</w:t>
            </w:r>
            <w:r w:rsidRPr="00EC0E1E">
              <w:rPr>
                <w:rFonts w:ascii="Times New Roman" w:eastAsia="Times New Roman" w:hAnsi="Times New Roman" w:cs="Times New Roman"/>
                <w:i/>
                <w:spacing w:val="-68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 в часах сидит кукушка,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У неѐ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своя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избушка.</w:t>
            </w:r>
          </w:p>
          <w:p w:rsidR="00EC0E1E" w:rsidRPr="00EC0E1E" w:rsidRDefault="00EC0E1E" w:rsidP="00EC0E1E">
            <w:pPr>
              <w:spacing w:line="360" w:lineRule="auto"/>
              <w:ind w:left="107" w:right="992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Прокукует птичка время,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Снова спрячется за дверью.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Стрелки движутся по кругу,</w:t>
            </w:r>
            <w:r w:rsidRPr="00EC0E1E">
              <w:rPr>
                <w:rFonts w:ascii="Times New Roman" w:eastAsia="Times New Roman" w:hAnsi="Times New Roman" w:cs="Times New Roman"/>
                <w:i/>
                <w:spacing w:val="-68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Не касаются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друг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друга.</w:t>
            </w:r>
          </w:p>
          <w:p w:rsidR="00EC0E1E" w:rsidRPr="00EC0E1E" w:rsidRDefault="00EC0E1E" w:rsidP="00EC0E1E">
            <w:pPr>
              <w:spacing w:line="240" w:lineRule="auto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EC0E1E" w:rsidRPr="00EC0E1E" w:rsidRDefault="00EC0E1E" w:rsidP="00EC0E1E">
            <w:pPr>
              <w:spacing w:line="240" w:lineRule="auto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EC0E1E" w:rsidRPr="00EC0E1E" w:rsidRDefault="00EC0E1E" w:rsidP="00EC0E1E">
            <w:pPr>
              <w:spacing w:before="3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C0E1E" w:rsidRPr="00EC0E1E" w:rsidRDefault="00EC0E1E" w:rsidP="00EC0E1E">
            <w:pPr>
              <w:spacing w:line="360" w:lineRule="auto"/>
              <w:ind w:left="107" w:right="1410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Повернѐмся мы с тобой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Против</w:t>
            </w:r>
            <w:r w:rsidRPr="00EC0E1E">
              <w:rPr>
                <w:rFonts w:ascii="Times New Roman" w:eastAsia="Times New Roman" w:hAnsi="Times New Roman" w:cs="Times New Roman"/>
                <w:i/>
                <w:spacing w:val="-8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стрелки</w:t>
            </w:r>
            <w:r w:rsidRPr="00EC0E1E">
              <w:rPr>
                <w:rFonts w:ascii="Times New Roman" w:eastAsia="Times New Roman" w:hAnsi="Times New Roman" w:cs="Times New Roman"/>
                <w:i/>
                <w:spacing w:val="-10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часовой.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часы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идут,</w:t>
            </w:r>
            <w:r w:rsidRPr="00EC0E1E">
              <w:rPr>
                <w:rFonts w:ascii="Times New Roman" w:eastAsia="Times New Roman" w:hAnsi="Times New Roman" w:cs="Times New Roman"/>
                <w:i/>
                <w:spacing w:val="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идут,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Иногда вдруг отстают.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 бывает, что спешат,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Словно убежать хотят!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Если их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не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заведут,</w:t>
            </w:r>
          </w:p>
          <w:p w:rsidR="00EC0E1E" w:rsidRPr="00EC0E1E" w:rsidRDefault="00EC0E1E" w:rsidP="00EC0E1E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То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они совсем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встают.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E1E" w:rsidRPr="00EC0E1E" w:rsidRDefault="00EC0E1E" w:rsidP="00EC0E1E">
            <w:pPr>
              <w:spacing w:line="319" w:lineRule="exact"/>
              <w:ind w:left="1791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EC0E1E" w:rsidRPr="00EC0E1E" w:rsidRDefault="00EC0E1E" w:rsidP="00EC0E1E">
            <w:pPr>
              <w:tabs>
                <w:tab w:val="left" w:pos="1381"/>
                <w:tab w:val="left" w:pos="2409"/>
              </w:tabs>
              <w:spacing w:before="154" w:line="360" w:lineRule="auto"/>
              <w:ind w:left="107" w:right="9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Наклоны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головы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вправо-прямо-влево-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прямо и.т.д.</w:t>
            </w:r>
          </w:p>
          <w:p w:rsidR="00EC0E1E" w:rsidRPr="00EC0E1E" w:rsidRDefault="00EC0E1E" w:rsidP="00EC0E1E">
            <w:pPr>
              <w:spacing w:before="11" w:line="240" w:lineRule="auto"/>
              <w:rPr>
                <w:rFonts w:ascii="Times New Roman" w:eastAsia="Times New Roman" w:hAnsi="Times New Roman" w:cs="Times New Roman"/>
                <w:sz w:val="41"/>
                <w:lang w:val="ru-RU"/>
              </w:rPr>
            </w:pPr>
          </w:p>
          <w:p w:rsidR="00EC0E1E" w:rsidRPr="00EC0E1E" w:rsidRDefault="00EC0E1E" w:rsidP="00EC0E1E">
            <w:pPr>
              <w:spacing w:line="36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Стоя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повороты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вправо-прямо-влево-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прямо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и.т.д.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фитбол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вперѐд-книзу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вытянутых руках.</w:t>
            </w:r>
          </w:p>
          <w:p w:rsidR="00EC0E1E" w:rsidRPr="00EC0E1E" w:rsidRDefault="00EC0E1E" w:rsidP="00EC0E1E">
            <w:pPr>
              <w:spacing w:before="3" w:line="36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И.п.- сидя на фитболе руки на коленях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выполнять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наклоны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вперѐд,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обхватив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мяч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между ногами,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затем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 и.п.</w:t>
            </w:r>
          </w:p>
          <w:p w:rsidR="00EC0E1E" w:rsidRPr="00EC0E1E" w:rsidRDefault="00EC0E1E" w:rsidP="00EC0E1E">
            <w:pPr>
              <w:spacing w:before="1" w:line="240" w:lineRule="auto"/>
              <w:rPr>
                <w:rFonts w:ascii="Times New Roman" w:eastAsia="Times New Roman" w:hAnsi="Times New Roman" w:cs="Times New Roman"/>
                <w:sz w:val="42"/>
                <w:lang w:val="ru-RU"/>
              </w:rPr>
            </w:pPr>
          </w:p>
          <w:p w:rsidR="00EC0E1E" w:rsidRPr="00EC0E1E" w:rsidRDefault="00EC0E1E" w:rsidP="00EC0E1E">
            <w:pPr>
              <w:spacing w:line="36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Сидя на фитболе, руки на пояс, стопы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прижаты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полу,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вращение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тазобедренном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суставе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часовой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стрелке.</w:t>
            </w:r>
          </w:p>
          <w:p w:rsidR="00EC0E1E" w:rsidRPr="00EC0E1E" w:rsidRDefault="00EC0E1E" w:rsidP="00EC0E1E">
            <w:pPr>
              <w:spacing w:line="240" w:lineRule="auto"/>
              <w:ind w:left="107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Вращение против</w:t>
            </w:r>
            <w:r w:rsidRPr="00EC0E1E">
              <w:rPr>
                <w:rFonts w:ascii="Times New Roman" w:eastAsia="Times New Roman" w:hAnsi="Times New Roman" w:cs="Times New Roman"/>
                <w:i/>
                <w:spacing w:val="-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часовой стрелки.</w:t>
            </w:r>
          </w:p>
          <w:p w:rsidR="00EC0E1E" w:rsidRPr="00EC0E1E" w:rsidRDefault="00EC0E1E" w:rsidP="00EC0E1E">
            <w:pPr>
              <w:spacing w:line="240" w:lineRule="auto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EC0E1E" w:rsidRPr="00EC0E1E" w:rsidRDefault="00EC0E1E" w:rsidP="00EC0E1E">
            <w:pPr>
              <w:spacing w:before="10" w:line="240" w:lineRule="auto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EC0E1E" w:rsidRPr="00EC0E1E" w:rsidRDefault="00EC0E1E" w:rsidP="00EC0E1E">
            <w:pPr>
              <w:spacing w:line="360" w:lineRule="auto"/>
              <w:ind w:left="107" w:right="9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Пружинистые движения, переходящие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медленные.</w:t>
            </w:r>
          </w:p>
          <w:p w:rsidR="00EC0E1E" w:rsidRPr="00EC0E1E" w:rsidRDefault="00EC0E1E" w:rsidP="00EC0E1E">
            <w:pPr>
              <w:spacing w:before="3" w:line="348" w:lineRule="auto"/>
              <w:ind w:left="107" w:right="95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Частое</w:t>
            </w:r>
            <w:r w:rsidRPr="00EC0E1E">
              <w:rPr>
                <w:rFonts w:ascii="Times New Roman" w:eastAsia="Times New Roman" w:hAnsi="Times New Roman" w:cs="Times New Roman"/>
                <w:i/>
                <w:spacing w:val="16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постукивание</w:t>
            </w:r>
            <w:r w:rsidRPr="00EC0E1E">
              <w:rPr>
                <w:rFonts w:ascii="Times New Roman" w:eastAsia="Times New Roman" w:hAnsi="Times New Roman" w:cs="Times New Roman"/>
                <w:i/>
                <w:spacing w:val="1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пальцами</w:t>
            </w:r>
            <w:r w:rsidRPr="00EC0E1E">
              <w:rPr>
                <w:rFonts w:ascii="Times New Roman" w:eastAsia="Times New Roman" w:hAnsi="Times New Roman" w:cs="Times New Roman"/>
                <w:i/>
                <w:spacing w:val="1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ног</w:t>
            </w:r>
            <w:r w:rsidRPr="00EC0E1E">
              <w:rPr>
                <w:rFonts w:ascii="Times New Roman" w:eastAsia="Times New Roman" w:hAnsi="Times New Roman" w:cs="Times New Roman"/>
                <w:i/>
                <w:spacing w:val="16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полу.</w:t>
            </w:r>
          </w:p>
          <w:p w:rsidR="00EC0E1E" w:rsidRPr="00EC0E1E" w:rsidRDefault="00EC0E1E" w:rsidP="00EC0E1E">
            <w:pPr>
              <w:spacing w:before="5"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Пружинистые</w:t>
            </w:r>
            <w:r w:rsidRPr="00EC0E1E">
              <w:rPr>
                <w:rFonts w:ascii="Times New Roman" w:eastAsia="Times New Roman" w:hAnsi="Times New Roman" w:cs="Times New Roman"/>
                <w:i/>
                <w:spacing w:val="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движения,</w:t>
            </w:r>
            <w:r w:rsidRPr="00EC0E1E">
              <w:rPr>
                <w:rFonts w:ascii="Times New Roman" w:eastAsia="Times New Roman" w:hAnsi="Times New Roman" w:cs="Times New Roman"/>
                <w:i/>
                <w:spacing w:val="5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переходящие</w:t>
            </w:r>
          </w:p>
          <w:p w:rsidR="00EC0E1E" w:rsidRPr="00EC0E1E" w:rsidRDefault="00EC0E1E" w:rsidP="00EC0E1E">
            <w:pPr>
              <w:spacing w:before="162"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медленные.</w:t>
            </w:r>
          </w:p>
        </w:tc>
      </w:tr>
    </w:tbl>
    <w:p w:rsidR="00EC0E1E" w:rsidRPr="00EC0E1E" w:rsidRDefault="00EC0E1E" w:rsidP="00EC0E1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41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7"/>
        </w:numPr>
        <w:tabs>
          <w:tab w:val="left" w:pos="442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Любопытная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Варвара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240" w:lineRule="auto"/>
        <w:ind w:left="556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Укрепление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мышц</w:t>
      </w:r>
      <w:r w:rsidRPr="00EC0E1E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шеи.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left="556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коленях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текстом.</w:t>
      </w:r>
    </w:p>
    <w:p w:rsidR="00EC0E1E" w:rsidRPr="00EC0E1E" w:rsidRDefault="00EC0E1E" w:rsidP="00EC0E1E">
      <w:pPr>
        <w:spacing w:after="0" w:line="36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tbl>
      <w:tblPr>
        <w:tblStyle w:val="TableNormal3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965"/>
      </w:tblGrid>
      <w:tr w:rsidR="00EC0E1E" w:rsidRPr="00EC0E1E" w:rsidTr="00EC0E1E">
        <w:trPr>
          <w:trHeight w:val="3862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line="360" w:lineRule="auto"/>
              <w:ind w:left="107" w:right="1814" w:firstLine="84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слова</w:t>
            </w:r>
            <w:r w:rsidRPr="00EC0E1E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Любопытная</w:t>
            </w:r>
            <w:r w:rsidRPr="00EC0E1E">
              <w:rPr>
                <w:rFonts w:ascii="Times New Roman" w:eastAsia="Times New Roman" w:hAnsi="Times New Roman" w:cs="Times New Roman"/>
                <w:i/>
                <w:spacing w:val="-1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Варвара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Смотрит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влево,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Смотрит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вправо,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Смотрит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вверх,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Смотрит</w:t>
            </w:r>
            <w:r w:rsidRPr="00EC0E1E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вниз,</w:t>
            </w:r>
          </w:p>
          <w:p w:rsidR="00EC0E1E" w:rsidRPr="00EC0E1E" w:rsidRDefault="00EC0E1E" w:rsidP="00EC0E1E">
            <w:pPr>
              <w:spacing w:line="313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Чуть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присела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карниз,</w:t>
            </w:r>
          </w:p>
          <w:p w:rsidR="00EC0E1E" w:rsidRPr="00EC0E1E" w:rsidRDefault="00EC0E1E" w:rsidP="00EC0E1E">
            <w:pPr>
              <w:spacing w:before="160"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А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него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свалилась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вниз!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E1E" w:rsidRPr="00EC0E1E" w:rsidRDefault="00EC0E1E" w:rsidP="00EC0E1E">
            <w:pPr>
              <w:spacing w:line="320" w:lineRule="exact"/>
              <w:ind w:left="1791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действия</w:t>
            </w:r>
          </w:p>
          <w:p w:rsidR="00EC0E1E" w:rsidRPr="00EC0E1E" w:rsidRDefault="00EC0E1E" w:rsidP="00EC0E1E">
            <w:pPr>
              <w:spacing w:before="154" w:line="360" w:lineRule="auto"/>
              <w:ind w:left="155" w:right="195" w:hanging="16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Дети поднимают и опускают плечи.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Поворот головы налево, затем в и.п.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Поворот головы направо, затем в и.п.</w:t>
            </w:r>
            <w:r w:rsidRPr="00EC0E1E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Поднять</w:t>
            </w:r>
            <w:r w:rsidRPr="00EC0E1E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голову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вверх,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затем в</w:t>
            </w:r>
            <w:r w:rsidRPr="00EC0E1E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и.п.</w:t>
            </w:r>
          </w:p>
          <w:p w:rsidR="00EC0E1E" w:rsidRPr="00EC0E1E" w:rsidRDefault="00EC0E1E" w:rsidP="00EC0E1E">
            <w:pPr>
              <w:spacing w:line="348" w:lineRule="auto"/>
              <w:ind w:left="107" w:right="97" w:firstLine="52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Голову вниз,</w:t>
            </w:r>
            <w:r w:rsidRPr="00EC0E1E">
              <w:rPr>
                <w:rFonts w:ascii="Times New Roman" w:eastAsia="Times New Roman" w:hAnsi="Times New Roman" w:cs="Times New Roman"/>
                <w:i/>
                <w:spacing w:val="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затем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 и.п.</w:t>
            </w:r>
            <w:r w:rsidRPr="00EC0E1E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Пружинистые</w:t>
            </w:r>
            <w:r w:rsidRPr="00EC0E1E">
              <w:rPr>
                <w:rFonts w:ascii="Times New Roman" w:eastAsia="Times New Roman" w:hAnsi="Times New Roman" w:cs="Times New Roman"/>
                <w:i/>
                <w:spacing w:val="-3"/>
                <w:sz w:val="28"/>
                <w:lang w:val="ru-RU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движения, переходящие</w:t>
            </w:r>
          </w:p>
          <w:p w:rsidR="00EC0E1E" w:rsidRPr="00EC0E1E" w:rsidRDefault="00EC0E1E" w:rsidP="00EC0E1E">
            <w:pPr>
              <w:spacing w:before="5" w:line="240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в</w:t>
            </w:r>
            <w:r w:rsidRPr="00EC0E1E"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 w:rsidRPr="00EC0E1E">
              <w:rPr>
                <w:rFonts w:ascii="Times New Roman" w:eastAsia="Times New Roman" w:hAnsi="Times New Roman" w:cs="Times New Roman"/>
                <w:i/>
                <w:sz w:val="28"/>
              </w:rPr>
              <w:t>медленные.</w:t>
            </w:r>
          </w:p>
        </w:tc>
      </w:tr>
    </w:tbl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120" w:right="340" w:bottom="1100" w:left="860" w:header="0" w:footer="918" w:gutter="0"/>
          <w:cols w:space="720"/>
        </w:sectPr>
      </w:pPr>
    </w:p>
    <w:p w:rsidR="00EC0E1E" w:rsidRPr="00DB3F07" w:rsidRDefault="00EC0E1E" w:rsidP="00EC0E1E">
      <w:pPr>
        <w:widowControl w:val="0"/>
        <w:autoSpaceDE w:val="0"/>
        <w:autoSpaceDN w:val="0"/>
        <w:spacing w:before="75" w:after="0" w:line="240" w:lineRule="auto"/>
        <w:ind w:right="22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DB3F07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DB3F07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:rsidR="00EC0E1E" w:rsidRPr="00EC0E1E" w:rsidRDefault="00EC0E1E" w:rsidP="00EC0E1E">
      <w:pPr>
        <w:widowControl w:val="0"/>
        <w:autoSpaceDE w:val="0"/>
        <w:autoSpaceDN w:val="0"/>
        <w:spacing w:before="250" w:after="0" w:line="240" w:lineRule="auto"/>
        <w:ind w:right="21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ПОДВИЖНЫЕ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ИГРЫ НА ФИТБОЛАХ</w:t>
      </w: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4358"/>
        </w:tabs>
        <w:autoSpaceDE w:val="0"/>
        <w:autoSpaceDN w:val="0"/>
        <w:spacing w:before="242" w:after="0" w:line="240" w:lineRule="auto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ЗАЙЦЫ</w:t>
      </w:r>
      <w:r w:rsidRPr="00EC0E1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И</w:t>
      </w:r>
      <w:r w:rsidRPr="00EC0E1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 xml:space="preserve">ВОЛК </w:t>
      </w:r>
    </w:p>
    <w:p w:rsidR="00EC0E1E" w:rsidRPr="00EC0E1E" w:rsidRDefault="00EC0E1E" w:rsidP="00EC0E1E">
      <w:pPr>
        <w:widowControl w:val="0"/>
        <w:tabs>
          <w:tab w:val="left" w:pos="1736"/>
          <w:tab w:val="left" w:pos="3059"/>
          <w:tab w:val="left" w:pos="4470"/>
          <w:tab w:val="left" w:pos="7053"/>
          <w:tab w:val="left" w:pos="8288"/>
        </w:tabs>
        <w:autoSpaceDE w:val="0"/>
        <w:autoSpaceDN w:val="0"/>
        <w:spacing w:before="158" w:after="0" w:line="360" w:lineRule="auto"/>
        <w:ind w:right="234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ловкости,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скоростно-силовых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качеств,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>координационных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55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C0E1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«зайцы»</w:t>
      </w:r>
      <w:r w:rsidRPr="00EC0E1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скачут</w:t>
      </w:r>
      <w:r w:rsidRPr="00EC0E1E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фитболах</w:t>
      </w:r>
      <w:r w:rsidRPr="00EC0E1E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залу,</w:t>
      </w:r>
      <w:r w:rsidRPr="00EC0E1E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приговаривает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слова:</w:t>
      </w:r>
    </w:p>
    <w:p w:rsidR="00EC0E1E" w:rsidRDefault="00EC0E1E" w:rsidP="00EC0E1E">
      <w:pPr>
        <w:widowControl w:val="0"/>
        <w:autoSpaceDE w:val="0"/>
        <w:autoSpaceDN w:val="0"/>
        <w:spacing w:after="0" w:line="276" w:lineRule="auto"/>
        <w:ind w:right="3490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Зайцы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скачут: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скок,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скок,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скок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3490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зеленый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лужок,</w:t>
      </w:r>
    </w:p>
    <w:p w:rsidR="00EC0E1E" w:rsidRDefault="00EC0E1E" w:rsidP="00EC0E1E">
      <w:pPr>
        <w:widowControl w:val="0"/>
        <w:autoSpaceDE w:val="0"/>
        <w:autoSpaceDN w:val="0"/>
        <w:spacing w:after="0" w:line="276" w:lineRule="auto"/>
        <w:ind w:right="4374"/>
        <w:rPr>
          <w:rFonts w:ascii="Times New Roman" w:eastAsia="Times New Roman" w:hAnsi="Times New Roman" w:cs="Times New Roman"/>
          <w:i/>
          <w:spacing w:val="-67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Травку</w:t>
      </w:r>
      <w:r w:rsidRPr="00EC0E1E">
        <w:rPr>
          <w:rFonts w:ascii="Times New Roman" w:eastAsia="Times New Roman" w:hAnsi="Times New Roman" w:cs="Times New Roman"/>
          <w:i/>
          <w:spacing w:val="-1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щиплют,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кушают,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4374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Осторожно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слушают: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Не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идет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ли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волк?</w:t>
      </w:r>
    </w:p>
    <w:p w:rsidR="00EC0E1E" w:rsidRPr="00EC0E1E" w:rsidRDefault="00EC0E1E" w:rsidP="00EC0E1E">
      <w:pPr>
        <w:widowControl w:val="0"/>
        <w:autoSpaceDE w:val="0"/>
        <w:autoSpaceDN w:val="0"/>
        <w:spacing w:before="37" w:after="0" w:line="360" w:lineRule="auto"/>
        <w:ind w:right="235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EC0E1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кричит:</w:t>
      </w:r>
      <w:r w:rsidRPr="00EC0E1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«Волк!»</w:t>
      </w:r>
      <w:r w:rsidRPr="00EC0E1E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EC0E1E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зайцы</w:t>
      </w:r>
      <w:r w:rsidRPr="00EC0E1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EC0E1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быстро</w:t>
      </w:r>
      <w:r w:rsidRPr="00EC0E1E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спрятаться</w:t>
      </w:r>
      <w:r w:rsidRPr="00EC0E1E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домик-мяч.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повторяется 2-3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5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44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C0E1E">
        <w:rPr>
          <w:rFonts w:ascii="Times New Roman" w:eastAsia="Times New Roman" w:hAnsi="Times New Roman" w:cs="Times New Roman"/>
          <w:i/>
          <w:spacing w:val="4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Выполняя</w:t>
      </w:r>
      <w:r w:rsidRPr="00EC0E1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прыжки,</w:t>
      </w:r>
      <w:r w:rsidRPr="00EC0E1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сталкиваться</w:t>
      </w:r>
      <w:r w:rsidRPr="00EC0E1E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EC0E1E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другом;</w:t>
      </w:r>
      <w:r w:rsidRPr="00EC0E1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прятаться</w:t>
      </w:r>
      <w:r w:rsidRPr="00EC0E1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мячом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посредством приседа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седа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 пятках.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3930"/>
        </w:tabs>
        <w:autoSpaceDE w:val="0"/>
        <w:autoSpaceDN w:val="0"/>
        <w:spacing w:after="0" w:line="240" w:lineRule="auto"/>
        <w:ind w:left="3929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БАРМАЛЕЙ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КУКЛЫ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координационных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Злодей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Бармалей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поймать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множество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кукол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театра. Все дети – «куклы», живущие в своих домиках.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 именно, сидят на своих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фитболах, приняв правильную осанку. Между домиками ходит Бармалей. Куклы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дразнят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Бармалея,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перебегают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домика 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домик со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Default="00EC0E1E" w:rsidP="00EC0E1E">
      <w:pPr>
        <w:widowControl w:val="0"/>
        <w:autoSpaceDE w:val="0"/>
        <w:autoSpaceDN w:val="0"/>
        <w:spacing w:after="0" w:line="276" w:lineRule="auto"/>
        <w:ind w:right="4322"/>
        <w:rPr>
          <w:rFonts w:ascii="Times New Roman" w:eastAsia="Times New Roman" w:hAnsi="Times New Roman" w:cs="Times New Roman"/>
          <w:i/>
          <w:spacing w:val="1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Мы веселые ребята,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4322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Любим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бегать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и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играть.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15" w:lineRule="exac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Ну,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попробуй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нас поймать.</w:t>
      </w:r>
    </w:p>
    <w:p w:rsidR="00EC0E1E" w:rsidRPr="00EC0E1E" w:rsidRDefault="00EC0E1E" w:rsidP="00EC0E1E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Бармалея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поймать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озорных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кукол.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повторяется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2-3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5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50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Бармалея</w:t>
      </w:r>
      <w:r w:rsidRPr="00EC0E1E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выбирают</w:t>
      </w:r>
      <w:r w:rsidRPr="00EC0E1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EC0E1E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EC0E1E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считалки,</w:t>
      </w:r>
      <w:r w:rsidRPr="00EC0E1E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убегая</w:t>
      </w:r>
      <w:r w:rsidRPr="00EC0E1E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EC0E1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Бармалея,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садиться 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 вдвоѐм.</w:t>
      </w:r>
    </w:p>
    <w:p w:rsidR="00EC0E1E" w:rsidRPr="00EC0E1E" w:rsidRDefault="00EC0E1E" w:rsidP="00EC0E1E">
      <w:pPr>
        <w:spacing w:after="0" w:line="35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00" w:left="860" w:header="0" w:footer="918" w:gutter="0"/>
          <w:cols w:space="720"/>
        </w:sect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3502"/>
        </w:tabs>
        <w:autoSpaceDE w:val="0"/>
        <w:autoSpaceDN w:val="0"/>
        <w:spacing w:before="67" w:after="0" w:line="240" w:lineRule="auto"/>
        <w:ind w:left="350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lastRenderedPageBreak/>
        <w:t>ДРАКОН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КУСАЕТ</w:t>
      </w:r>
      <w:r w:rsidRPr="00EC0E1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ХВОСТ</w:t>
      </w:r>
      <w:r w:rsidRPr="00EC0E1E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</w:p>
    <w:p w:rsidR="00EC0E1E" w:rsidRPr="00EC0E1E" w:rsidRDefault="00EC0E1E" w:rsidP="00EC0E1E">
      <w:pPr>
        <w:widowControl w:val="0"/>
        <w:tabs>
          <w:tab w:val="left" w:pos="1736"/>
          <w:tab w:val="left" w:pos="3059"/>
          <w:tab w:val="left" w:pos="4470"/>
          <w:tab w:val="left" w:pos="5953"/>
          <w:tab w:val="left" w:pos="7577"/>
          <w:tab w:val="left" w:pos="8748"/>
        </w:tabs>
        <w:autoSpaceDE w:val="0"/>
        <w:autoSpaceDN w:val="0"/>
        <w:spacing w:before="162" w:after="0" w:line="360" w:lineRule="auto"/>
        <w:ind w:right="239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ловкости,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внимания,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воспитание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чувства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>товарищества,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5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43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становятся</w:t>
      </w:r>
      <w:r w:rsidRPr="00EC0E1E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EC0E1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другом,</w:t>
      </w:r>
      <w:r w:rsidRPr="00EC0E1E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приняв</w:t>
      </w:r>
      <w:r w:rsidRPr="00EC0E1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осанку,</w:t>
      </w:r>
      <w:r w:rsidRPr="00EC0E1E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крепко</w:t>
      </w:r>
      <w:r w:rsidRPr="00EC0E1E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держатся</w:t>
      </w:r>
      <w:r w:rsidRPr="00EC0E1E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впередистоящего</w:t>
      </w:r>
      <w:r w:rsidRPr="00EC0E1E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ребенка.</w:t>
      </w:r>
      <w:r w:rsidRPr="00EC0E1E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руках</w:t>
      </w:r>
      <w:r w:rsidRPr="00EC0E1E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EC0E1E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EC0E1E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мяч-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«голова</w:t>
      </w:r>
      <w:r w:rsidRPr="00EC0E1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дракона»,</w:t>
      </w:r>
      <w:r w:rsidRPr="00EC0E1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последний</w:t>
      </w:r>
      <w:r w:rsidRPr="00EC0E1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EC0E1E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C0E1E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«хвост».</w:t>
      </w:r>
      <w:r w:rsidRPr="00EC0E1E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«Голова»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EC0E1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поймать</w:t>
      </w:r>
      <w:r w:rsidRPr="00EC0E1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свой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«хвост»,</w:t>
      </w:r>
      <w:r w:rsidRPr="00EC0E1E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дотронувшись</w:t>
      </w:r>
      <w:r w:rsidRPr="00EC0E1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EC0E1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EC0E1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мячом.</w:t>
      </w:r>
      <w:r w:rsidRPr="00EC0E1E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EC0E1E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гораздо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интереснее,</w:t>
      </w:r>
      <w:r w:rsidRPr="00EC0E1E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EC0E1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ней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команды,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«два дракона».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23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2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EC0E1E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EC0E1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C0E1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«головы»</w:t>
      </w:r>
      <w:r w:rsidRPr="00EC0E1E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C0E1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«хвосту»</w:t>
      </w:r>
      <w:r w:rsidRPr="00EC0E1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«тело</w:t>
      </w:r>
      <w:r w:rsidRPr="00EC0E1E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дракона»</w:t>
      </w:r>
      <w:r w:rsidRPr="00EC0E1E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разрывать.</w:t>
      </w: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4134"/>
        </w:tabs>
        <w:autoSpaceDE w:val="0"/>
        <w:autoSpaceDN w:val="0"/>
        <w:spacing w:before="1" w:after="0" w:line="240" w:lineRule="auto"/>
        <w:ind w:left="4133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НАЙДИ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СВОЙ</w:t>
      </w:r>
      <w:r w:rsidRPr="00EC0E1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МЯЧ</w:t>
      </w:r>
      <w:r w:rsidRPr="00EC0E1E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5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 вестибулярного аппарата, ловкости, внимания, формирование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осанки.</w:t>
      </w:r>
    </w:p>
    <w:p w:rsidR="00EC0E1E" w:rsidRPr="00EC0E1E" w:rsidRDefault="00EC0E1E" w:rsidP="00EC0E1E">
      <w:pPr>
        <w:widowControl w:val="0"/>
        <w:autoSpaceDE w:val="0"/>
        <w:autoSpaceDN w:val="0"/>
        <w:spacing w:before="4" w:after="0" w:line="36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Играют две команды: одна сидит на мячах, другая стоит у нее за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спиной (обе команды принимают правильную осанку). По сигналу сидящие 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встают, с закрытыми глазами делают 6 – 8 шагов от мяча, поворачиваются 3 раза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вокруг своей оси. В это время стоящие дети передают фитболы из рук в руки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между собой. По сигналу «Стоп!» дети первой команды открывают глаза и как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можно быстрее пытаются отыскать свой мяч и сесть на него. Игра повторяется 2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расчѐта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первый,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второй.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3726"/>
        </w:tabs>
        <w:autoSpaceDE w:val="0"/>
        <w:autoSpaceDN w:val="0"/>
        <w:spacing w:before="208" w:after="0" w:line="240" w:lineRule="auto"/>
        <w:ind w:left="3725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ПИНГВИНЫ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НА ЛЬДИНЕ</w:t>
      </w:r>
      <w:r w:rsidRPr="00EC0E1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координационных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фона.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 -«пингвины» бегают свободно по залу. Мячи-«льдины» 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произвольном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разбросаны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полу.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Водящий</w:t>
      </w:r>
      <w:r w:rsidRPr="00EC0E1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ребенок-«охотник»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EC0E1E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поймать</w:t>
      </w:r>
      <w:r w:rsidRPr="00EC0E1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«пингвинов»</w:t>
      </w:r>
      <w:r w:rsidRPr="00EC0E1E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запятнать</w:t>
      </w:r>
      <w:r w:rsidRPr="00EC0E1E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их.</w:t>
      </w:r>
      <w:r w:rsidRPr="00EC0E1E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EC0E1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«пингвин»</w:t>
      </w:r>
      <w:r w:rsidRPr="00EC0E1E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забрался</w:t>
      </w:r>
      <w:r w:rsidRPr="00EC0E1E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«льдину»,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сидит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приняв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ловить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разрешается.</w:t>
      </w:r>
    </w:p>
    <w:p w:rsidR="00EC0E1E" w:rsidRPr="00EC0E1E" w:rsidRDefault="00EC0E1E" w:rsidP="00EC0E1E">
      <w:pPr>
        <w:spacing w:after="0" w:line="36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36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Правила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Передвигаться по залу не задевая фитболы, занимать место можно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 любом мяче.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4182"/>
        </w:tabs>
        <w:autoSpaceDE w:val="0"/>
        <w:autoSpaceDN w:val="0"/>
        <w:spacing w:after="0" w:line="240" w:lineRule="auto"/>
        <w:ind w:left="418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УТКИ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И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 xml:space="preserve">СОБАЧКА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5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Формирование навыка правильной осанки, развитие скоростных качеств,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36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одном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фитболах,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приняв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осанку.</w:t>
      </w:r>
      <w:r w:rsidRPr="00EC0E1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противоположной</w:t>
      </w:r>
      <w:r w:rsidRPr="00EC0E1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Pr="00EC0E1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располагается</w:t>
      </w:r>
      <w:r w:rsidRPr="00EC0E1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ребѐнок</w:t>
      </w:r>
      <w:r w:rsidRPr="00EC0E1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60" w:lineRule="auto"/>
        <w:ind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«собака».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 команде воспитателя дети встают со своих фитболов и имитируя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уток, подходят к «собаке», которая лежит у себя в конуре. Воспитатель вместе с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детьми говорит: «Ты, собачка, не лай, наших уток не пугай. Утки наши белые без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несмелые».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36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EC0E1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EC0E1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непослушная</w:t>
      </w:r>
      <w:r w:rsidRPr="00EC0E1E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«собачка»</w:t>
      </w:r>
      <w:r w:rsidRPr="00EC0E1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выскакивает</w:t>
      </w:r>
      <w:r w:rsidRPr="00EC0E1E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догоняет</w:t>
      </w:r>
      <w:r w:rsidRPr="00EC0E1E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уток,</w:t>
      </w:r>
      <w:r w:rsidRPr="00EC0E1E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EC0E1E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убегают</w:t>
      </w:r>
      <w:r w:rsidRPr="00EC0E1E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 своим мячам и садятся на них, принимая правильную осанку. Игра повторяется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2-3 раза.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«Собака» выбирается при помощи считалки, убегая от собаки не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сталкиваться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 другими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играющими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занимать место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 своѐм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мяче.</w:t>
      </w:r>
    </w:p>
    <w:p w:rsidR="00EC0E1E" w:rsidRPr="00EC0E1E" w:rsidRDefault="00EC0E1E" w:rsidP="00EC0E1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3930"/>
        </w:tabs>
        <w:autoSpaceDE w:val="0"/>
        <w:autoSpaceDN w:val="0"/>
        <w:spacing w:after="0" w:line="240" w:lineRule="auto"/>
        <w:ind w:left="3929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ТУЧИ</w:t>
      </w:r>
      <w:r w:rsidRPr="00EC0E1E"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СОЛНЫШКО</w:t>
      </w:r>
      <w:r w:rsidRPr="00EC0E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3" w:after="0" w:line="36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 скоростно-силовых качеств, ловкости, глазомера, внимания 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памяти;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Выбирается мяч – «солнышко», а все остальные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мячи – «тучки».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 средней подвижности, проходит в спокойном темпе. Все дети врассыпную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спокойно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ходят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катают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мячи.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слова: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«Тучи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небу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ходили,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красно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солнышко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ловили».</w:t>
      </w:r>
      <w:r w:rsidRPr="00EC0E1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приняв основную стойку и зафиксировав правильную осанку, отвечают хором: «А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мы солнышко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догоним,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красное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поймаем».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«Солнышко»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останавливается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говорит: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тучек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боюсь!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серых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увернусь!»</w:t>
      </w:r>
      <w:r w:rsidRPr="00EC0E1E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EC0E1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EC0E1E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EC0E1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«солнышко»</w:t>
      </w:r>
      <w:r w:rsidRPr="00EC0E1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EC0E1E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EC0E1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EC0E1E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своим</w:t>
      </w:r>
      <w:r w:rsidRPr="00EC0E1E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мячом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«укатиться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горизонт»,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«тучки»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своими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мячами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сбить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«солнышко»,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толкая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 по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 направлении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«солнышка»</w:t>
      </w:r>
      <w:r w:rsidRPr="00EC0E1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спрятаться.</w:t>
      </w:r>
    </w:p>
    <w:p w:rsidR="00EC0E1E" w:rsidRPr="00EC0E1E" w:rsidRDefault="00EC0E1E" w:rsidP="00EC0E1E">
      <w:pPr>
        <w:spacing w:after="0" w:line="36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360" w:lineRule="auto"/>
        <w:ind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Правила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Нельзя выбивая «солнышко» кидать мяч, во время передвижения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залу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сталкиваться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«солнышко»</w:t>
      </w:r>
      <w:r w:rsidRPr="00EC0E1E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выбирается</w:t>
      </w:r>
      <w:r w:rsidRPr="00EC0E1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считалкой.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3798"/>
        </w:tabs>
        <w:autoSpaceDE w:val="0"/>
        <w:autoSpaceDN w:val="0"/>
        <w:spacing w:after="0" w:line="240" w:lineRule="auto"/>
        <w:ind w:left="3797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ЛИСА И</w:t>
      </w:r>
      <w:r w:rsidRPr="00EC0E1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ТУШКАНЧИКИ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вестибулярного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скоростно-силовых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навыка правильной осанки; навыка прыжков 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Выбирается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«лиса»,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EC0E1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переловить всех других детей-«тушканчиков». Воспитатель объявляет: «День!», и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«тушканчики»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прыгают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мячах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всему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залу,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направлениях.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звучит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«Ночь!»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«тушканчики»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замирают, приняв правильную осанку. «Лиса» выходит на охоту и может съесть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любого,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криво</w:t>
      </w:r>
      <w:r w:rsidRPr="00EC0E1E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или шевелится.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 повторяется 2-3 раза.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«Лиса»</w:t>
      </w:r>
      <w:r w:rsidRPr="00EC0E1E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выбирается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при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помощи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считалки.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4046"/>
        </w:tabs>
        <w:autoSpaceDE w:val="0"/>
        <w:autoSpaceDN w:val="0"/>
        <w:spacing w:before="208" w:after="0" w:line="240" w:lineRule="auto"/>
        <w:ind w:left="4045" w:hanging="525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ЦАПЛЯ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ЛЯГУШКИ</w:t>
      </w:r>
      <w:r w:rsidRPr="00EC0E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Развивать память, скоростно-силовые качества, вестибулярный аппарат,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ритмичность движений и умение согласовывать их со словами; способствовать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прыжков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36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Воспитатель обозначает детям, что зал – это болото. В стороне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стоит «цапля». Другие дети группы — «лягушки» прыгают на мячах по болоту 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говорят: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4382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Мы веселые лягушки,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Мы зеленые квакушки,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Громко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квакаем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утра: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Ква-ква-ква,</w:t>
      </w:r>
    </w:p>
    <w:p w:rsidR="00EC0E1E" w:rsidRPr="00EC0E1E" w:rsidRDefault="00EC0E1E" w:rsidP="00EC0E1E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Да ква,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ква,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ква!</w:t>
      </w:r>
    </w:p>
    <w:p w:rsidR="00EC0E1E" w:rsidRPr="00EC0E1E" w:rsidRDefault="00EC0E1E" w:rsidP="00EC0E1E">
      <w:pPr>
        <w:widowControl w:val="0"/>
        <w:autoSpaceDE w:val="0"/>
        <w:autoSpaceDN w:val="0"/>
        <w:spacing w:before="50" w:after="0" w:line="36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«Лягушки»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останавливаются,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принимают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замирают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внимательно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слушают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цапли,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ходит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вокруг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болота,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высоко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поднимая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ноги,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говорит: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По болоту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я</w:t>
      </w:r>
      <w:r w:rsidRPr="00EC0E1E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шагаю,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276" w:lineRule="auto"/>
        <w:ind w:right="4721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lastRenderedPageBreak/>
        <w:t>И лягушек я хватаю.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Целиком 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>я их глотаю.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Вот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они,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лягушки,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5064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Зеленые квакушки.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Берегитесь, я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иду,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Я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вас всех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переловлю.</w:t>
      </w:r>
    </w:p>
    <w:p w:rsidR="00EC0E1E" w:rsidRPr="00EC0E1E" w:rsidRDefault="00EC0E1E" w:rsidP="00EC0E1E">
      <w:pPr>
        <w:widowControl w:val="0"/>
        <w:autoSpaceDE w:val="0"/>
        <w:autoSpaceDN w:val="0"/>
        <w:spacing w:before="42" w:after="0" w:line="36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После этих слов «цапля» должна поймать как можно больше прыгающих лягушек.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 повторяется 2-3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«Цапля»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выбирается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считалки,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«цапля»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произносит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никто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«лягушек»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двигается.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нарушать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правило,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проигравшим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выбывает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игры.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3742"/>
        </w:tabs>
        <w:autoSpaceDE w:val="0"/>
        <w:autoSpaceDN w:val="0"/>
        <w:spacing w:before="1" w:after="0" w:line="240" w:lineRule="auto"/>
        <w:ind w:left="3741" w:hanging="525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БЫСТРАЯ</w:t>
      </w:r>
      <w:r w:rsidRPr="00EC0E1E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ГУСЕНИЦА</w:t>
      </w:r>
      <w:r w:rsidRPr="00EC0E1E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36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координационных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ответственности, чувства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коллектива,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6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Играют две команды детей. Каждая команда — это «гусеница»,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где все участники соединяются друг с другом с помощью фитболов, которые они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удерживают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туловищем.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гусеницы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 направлению 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финишу.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Выигрывает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самая быстрая команда,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разорвавшая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«гусеницу»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 уронившая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 повторяется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2-3 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Во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время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передвижения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руками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трогать.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4102"/>
        </w:tabs>
        <w:autoSpaceDE w:val="0"/>
        <w:autoSpaceDN w:val="0"/>
        <w:spacing w:before="204" w:after="0" w:line="240" w:lineRule="auto"/>
        <w:ind w:left="4101" w:hanging="421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БЫСТРАЯ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ЛЯГУШКА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Развивать память, скоростно-силовые качества, вестибулярный аппарат,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ритмичность движений и умение согласовывать их со словами; способствовать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 правильной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осанки;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прыжков на фитболе.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мячах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пружинящие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 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проговаривают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слова: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76" w:lineRule="auto"/>
        <w:ind w:right="4322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Мы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–</w:t>
      </w:r>
      <w:r w:rsidRPr="00EC0E1E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лягушки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кваксы.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Ночь чернее ваксы…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Шелестит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трава.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Ква, ква,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ква!</w:t>
      </w:r>
    </w:p>
    <w:p w:rsidR="00EC0E1E" w:rsidRPr="00EC0E1E" w:rsidRDefault="00EC0E1E" w:rsidP="00EC0E1E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Под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ногами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–</w:t>
      </w:r>
      <w:r w:rsidRPr="00EC0E1E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кочки.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276" w:lineRule="auto"/>
        <w:ind w:right="5106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lastRenderedPageBreak/>
        <w:t>У</w:t>
      </w:r>
      <w:r w:rsidRPr="00EC0E1E">
        <w:rPr>
          <w:rFonts w:ascii="Times New Roman" w:eastAsia="Times New Roman" w:hAnsi="Times New Roman" w:cs="Times New Roman"/>
          <w:i/>
          <w:spacing w:val="-1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пруда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–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цветочки.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Ква,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ква,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ква!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50" w:lineRule="auto"/>
        <w:ind w:right="5499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Ну-ка не зевай,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Лягушек</w:t>
      </w:r>
      <w:r w:rsidRPr="00EC0E1E">
        <w:rPr>
          <w:rFonts w:ascii="Times New Roman" w:eastAsia="Times New Roman" w:hAnsi="Times New Roman" w:cs="Times New Roman"/>
          <w:i/>
          <w:spacing w:val="-1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догоняй!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360" w:lineRule="auto"/>
        <w:ind w:right="1221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Играющие, прыгая на мячах, перемещаются на другую сторону зала. Игра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Повторяется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3-4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36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тексту,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соблюдая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ритм;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проговаривании слов, руки согнуты в локтях на уровне головы, пальцы широко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раскрыты, на словах: «Ква, ква, ква!» - активно сжимать кисти; при перемещении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сторону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обгонять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соблюдая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технику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безопасности.</w:t>
      </w:r>
    </w:p>
    <w:p w:rsidR="00EC0E1E" w:rsidRPr="00EC0E1E" w:rsidRDefault="00EC0E1E" w:rsidP="00EC0E1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3938"/>
        </w:tabs>
        <w:autoSpaceDE w:val="0"/>
        <w:autoSpaceDN w:val="0"/>
        <w:spacing w:after="0" w:line="240" w:lineRule="auto"/>
        <w:ind w:left="3937" w:hanging="425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НЕОБЫЧНЫЙ</w:t>
      </w:r>
      <w:r w:rsidRPr="00EC0E1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ПАРАВОЗ</w:t>
      </w:r>
      <w:r w:rsidRPr="00EC0E1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Развивать память, вестибулярный аппарат, скоростно-силовые качества,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ритмичность движений и умение согласовывать их со словами; способствовать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(совершенствование)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прыжков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360" w:lineRule="auto"/>
        <w:ind w:right="2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прыгают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мячах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колонне,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проговаривая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инструктором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ритмично,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определѐнном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темпе,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следующий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текст: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4754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Я</w:t>
      </w:r>
      <w:r w:rsidRPr="00EC0E1E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пыхчу,</w:t>
      </w:r>
      <w:r w:rsidRPr="00EC0E1E">
        <w:rPr>
          <w:rFonts w:ascii="Times New Roman" w:eastAsia="Times New Roman" w:hAnsi="Times New Roman" w:cs="Times New Roman"/>
          <w:i/>
          <w:spacing w:val="-1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пыхчу,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пыхчу,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Я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колѐсами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стучу.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4794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Я колѐсами стучу,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Прокатить тебя хочу.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Чох,</w:t>
      </w:r>
      <w:r w:rsidRPr="00EC0E1E">
        <w:rPr>
          <w:rFonts w:ascii="Times New Roman" w:eastAsia="Times New Roman" w:hAnsi="Times New Roman" w:cs="Times New Roman"/>
          <w:i/>
          <w:spacing w:val="7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чох, чу, чу,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Далеко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я</w:t>
      </w:r>
      <w:r w:rsidRPr="00EC0E1E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укачу!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Ту-ту!</w:t>
      </w:r>
    </w:p>
    <w:p w:rsidR="00EC0E1E" w:rsidRPr="00EC0E1E" w:rsidRDefault="00EC0E1E" w:rsidP="00EC0E1E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Чух,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чух,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чух…</w:t>
      </w:r>
    </w:p>
    <w:p w:rsidR="00EC0E1E" w:rsidRPr="00EC0E1E" w:rsidRDefault="00EC0E1E" w:rsidP="00EC0E1E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повторяется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3-4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5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62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6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EC0E1E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C0E1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EC0E1E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тексту,</w:t>
      </w:r>
      <w:r w:rsidRPr="00EC0E1E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двигаться</w:t>
      </w:r>
      <w:r w:rsidRPr="00EC0E1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точно</w:t>
      </w:r>
      <w:r w:rsidRPr="00EC0E1E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EC0E1E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другом,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 остановке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самоконтроль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осанкой.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Варианты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игры:</w:t>
      </w:r>
    </w:p>
    <w:p w:rsidR="00EC0E1E" w:rsidRPr="00EC0E1E" w:rsidRDefault="00EC0E1E" w:rsidP="005E7C35">
      <w:pPr>
        <w:widowControl w:val="0"/>
        <w:numPr>
          <w:ilvl w:val="1"/>
          <w:numId w:val="25"/>
        </w:numPr>
        <w:tabs>
          <w:tab w:val="left" w:pos="1061"/>
        </w:tabs>
        <w:autoSpaceDE w:val="0"/>
        <w:autoSpaceDN w:val="0"/>
        <w:spacing w:before="162"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Двигаться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прямой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или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обход,</w:t>
      </w:r>
    </w:p>
    <w:p w:rsidR="00EC0E1E" w:rsidRPr="00EC0E1E" w:rsidRDefault="00EC0E1E" w:rsidP="005E7C35">
      <w:pPr>
        <w:widowControl w:val="0"/>
        <w:numPr>
          <w:ilvl w:val="1"/>
          <w:numId w:val="25"/>
        </w:numPr>
        <w:tabs>
          <w:tab w:val="left" w:pos="1061"/>
        </w:tabs>
        <w:autoSpaceDE w:val="0"/>
        <w:autoSpaceDN w:val="0"/>
        <w:spacing w:before="162"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Двигаться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залу</w:t>
      </w:r>
      <w:r w:rsidRPr="00EC0E1E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между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предметами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заданном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направлении.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5E7C35">
      <w:pPr>
        <w:widowControl w:val="0"/>
        <w:numPr>
          <w:ilvl w:val="0"/>
          <w:numId w:val="28"/>
        </w:numPr>
        <w:tabs>
          <w:tab w:val="left" w:pos="4246"/>
        </w:tabs>
        <w:autoSpaceDE w:val="0"/>
        <w:autoSpaceDN w:val="0"/>
        <w:spacing w:before="67" w:after="0" w:line="240" w:lineRule="auto"/>
        <w:ind w:left="4245" w:hanging="377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lastRenderedPageBreak/>
        <w:t>БЕЗДОМНЫЙ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ЗАЯЦ</w:t>
      </w:r>
      <w:r w:rsidRPr="00EC0E1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 ловкости, внимания, закрепление навыка правильной осанки,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стойко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переносить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неудачи.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Мячи врассыпную лежат по залу на один меньше, чем количество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игроков в зале. Все дети: «зайцы» бегают по залу. По команде воспитателя «Все 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дом!»</w:t>
      </w:r>
      <w:r w:rsidRPr="00EC0E1E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C0E1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садятся</w:t>
      </w:r>
      <w:r w:rsidRPr="00EC0E1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EC0E1E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C0E1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мячей,</w:t>
      </w:r>
      <w:r w:rsidRPr="00EC0E1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принимая</w:t>
      </w:r>
      <w:r w:rsidRPr="00EC0E1E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36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«Бездомным зайцем» является тот ребенок, который не занял мяч. Следующая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начинается</w:t>
      </w:r>
      <w:r w:rsidRPr="00EC0E1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полным</w:t>
      </w:r>
      <w:r w:rsidRPr="00EC0E1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составом</w:t>
      </w:r>
      <w:r w:rsidRPr="00EC0E1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EC0E1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0E1E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EC0E1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мячей</w:t>
      </w:r>
      <w:r w:rsidRPr="00EC0E1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сокращается</w:t>
      </w:r>
      <w:r w:rsidRPr="00EC0E1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ещѐ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 один и.т.д. Игра повторяется 2-3 раза. Во время бега возможно музыкальное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лѐгким фоном 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Во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время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бега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сталкиваться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задевать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мячи.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C0E1E" w:rsidRPr="00EC0E1E" w:rsidRDefault="00EC0E1E" w:rsidP="00EC0E1E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14.</w:t>
      </w:r>
      <w:r w:rsidRPr="00EC0E1E"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«СТОП,</w:t>
      </w:r>
      <w:r w:rsidRPr="00EC0E1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ХОП,</w:t>
      </w:r>
      <w:r w:rsidRPr="00EC0E1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РАЗ!»</w:t>
      </w:r>
      <w:r w:rsidRPr="00EC0E1E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осанки.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 иду по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кругу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 другом,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отбивая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пола.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 сигнал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«Стоп»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останавливаются,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стоят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сек,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5,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сек.,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приняв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 осанку. На сигнал «Хоп» — двигаются поскоком, мяч держа перед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собой, а когда звучит «Раз» обегают один раз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вокруг своего мяча и продолжают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движение в первоначальном направлении. Из игры выходит тот, кто ошибается 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тот,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криво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или шевелится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 сигнале «Стоп».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 время ходьбы по кругу соблюдать дистанцию в два шага, чтобы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наталкиваться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 друга,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обегать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 не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задевая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его.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3117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ПРОТИВОПОЛОЖНЫЕ</w:t>
      </w:r>
      <w:r w:rsidRPr="00EC0E1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ДВИЖЕНИЯ</w:t>
      </w:r>
      <w:r w:rsidRPr="00EC0E1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tabs>
          <w:tab w:val="left" w:pos="3837"/>
        </w:tabs>
        <w:autoSpaceDE w:val="0"/>
        <w:autoSpaceDN w:val="0"/>
        <w:spacing w:before="162" w:after="0" w:line="350" w:lineRule="auto"/>
        <w:ind w:right="238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7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развитию</w:t>
      </w:r>
      <w:r w:rsidRPr="00EC0E1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концентрации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Описание игры: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вариантах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самоконтроль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осанкой</w:t>
      </w:r>
    </w:p>
    <w:p w:rsidR="00EC0E1E" w:rsidRPr="00EC0E1E" w:rsidRDefault="00EC0E1E" w:rsidP="005E7C35">
      <w:pPr>
        <w:widowControl w:val="0"/>
        <w:numPr>
          <w:ilvl w:val="0"/>
          <w:numId w:val="30"/>
        </w:numPr>
        <w:tabs>
          <w:tab w:val="left" w:pos="1061"/>
          <w:tab w:val="left" w:pos="9583"/>
        </w:tabs>
        <w:autoSpaceDE w:val="0"/>
        <w:autoSpaceDN w:val="0"/>
        <w:spacing w:before="152" w:after="0" w:line="360" w:lineRule="auto"/>
        <w:ind w:right="23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Дети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становятся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две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шеренги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друг против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друга,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одновременно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под</w:t>
      </w:r>
      <w:r w:rsidRPr="00EC0E1E">
        <w:rPr>
          <w:rFonts w:ascii="Times New Roman" w:eastAsia="Times New Roman" w:hAnsi="Times New Roman" w:cs="Times New Roman"/>
          <w:sz w:val="28"/>
        </w:rPr>
        <w:tab/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>музыку</w:t>
      </w:r>
      <w:r w:rsidRPr="00EC0E1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</w:t>
      </w:r>
      <w:r w:rsidRPr="00EC0E1E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начало</w:t>
      </w:r>
      <w:r w:rsidRPr="00EC0E1E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каждого</w:t>
      </w:r>
      <w:r w:rsidRPr="00EC0E1E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такта</w:t>
      </w:r>
      <w:r w:rsidRPr="00EC0E1E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исполняют</w:t>
      </w:r>
      <w:r w:rsidRPr="00EC0E1E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два</w:t>
      </w:r>
      <w:r w:rsidRPr="00EC0E1E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противоположных</w:t>
      </w:r>
      <w:r w:rsidRPr="00EC0E1E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движения.</w:t>
      </w:r>
      <w:r w:rsidRPr="00EC0E1E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Одна</w:t>
      </w:r>
    </w:p>
    <w:p w:rsidR="00EC0E1E" w:rsidRPr="00EC0E1E" w:rsidRDefault="00EC0E1E" w:rsidP="00EC0E1E">
      <w:pPr>
        <w:spacing w:after="0" w:line="36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lastRenderedPageBreak/>
        <w:t>шеренга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приседание</w:t>
      </w:r>
      <w:r w:rsidRPr="00EC0E1E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выпрямление  подъемом</w:t>
      </w:r>
      <w:r w:rsidRPr="00EC0E1E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носки,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другая,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наоборот,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выпрямление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подъемом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 носки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приседание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мяч.</w:t>
      </w:r>
    </w:p>
    <w:p w:rsidR="00EC0E1E" w:rsidRPr="00EC0E1E" w:rsidRDefault="00EC0E1E" w:rsidP="005E7C35">
      <w:pPr>
        <w:widowControl w:val="0"/>
        <w:numPr>
          <w:ilvl w:val="0"/>
          <w:numId w:val="30"/>
        </w:numPr>
        <w:tabs>
          <w:tab w:val="left" w:pos="1061"/>
        </w:tabs>
        <w:autoSpaceDE w:val="0"/>
        <w:autoSpaceDN w:val="0"/>
        <w:spacing w:before="2" w:after="0" w:line="360" w:lineRule="auto"/>
        <w:ind w:right="237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То</w:t>
      </w:r>
      <w:r w:rsidRPr="00EC0E1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же</w:t>
      </w:r>
      <w:r w:rsidRPr="00EC0E1E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заранее,</w:t>
      </w:r>
      <w:r w:rsidRPr="00EC0E1E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выполняется</w:t>
      </w:r>
      <w:r w:rsidRPr="00EC0E1E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сидя</w:t>
      </w:r>
      <w:r w:rsidRPr="00EC0E1E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</w:t>
      </w:r>
      <w:r w:rsidRPr="00EC0E1E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мячах.</w:t>
      </w:r>
      <w:r w:rsidRPr="00EC0E1E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Одна</w:t>
      </w:r>
      <w:r w:rsidRPr="00EC0E1E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шеренга</w:t>
      </w:r>
      <w:r w:rsidRPr="00EC0E1E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делает</w:t>
      </w:r>
      <w:r w:rsidRPr="00EC0E1E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хлопок</w:t>
      </w:r>
      <w:r w:rsidRPr="00EC0E1E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над</w:t>
      </w:r>
      <w:r w:rsidRPr="00EC0E1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головой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хлопок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бедрам,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а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другая,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наоборот,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бедрам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над головой.</w:t>
      </w:r>
    </w:p>
    <w:p w:rsidR="00EC0E1E" w:rsidRPr="00EC0E1E" w:rsidRDefault="00EC0E1E" w:rsidP="00EC0E1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3386"/>
        </w:tabs>
        <w:autoSpaceDE w:val="0"/>
        <w:autoSpaceDN w:val="0"/>
        <w:spacing w:after="0" w:line="240" w:lineRule="auto"/>
        <w:ind w:left="3385" w:hanging="377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ЛОВИШКИ</w:t>
      </w:r>
      <w:r w:rsidRPr="00EC0E1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СМЕШАРИКОВ</w:t>
      </w:r>
      <w:r w:rsidRPr="00EC0E1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вестибулярный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аппарат,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быстроту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реакции;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(совершенствование)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прыжков на фитболе;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Выбирается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ловишка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считалки.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сигналу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воспитателя: «Раз, два, три, Смешариков лови!» - дети прыгают на мяче в разные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стороны по залу. Ловишка без мяча ловит детей, дотрагиваясь рукой. Пойманные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 отходят в сторону. Когда будет поймано 3-4 ребѐнка, выбирается новый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ловишка 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продолжается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36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Прыгать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«Смешариков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лови!»;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пойманным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тот,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кого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коснулся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ловишка;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фиксация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 на мяче.</w:t>
      </w:r>
    </w:p>
    <w:p w:rsidR="00EC0E1E" w:rsidRPr="00EC0E1E" w:rsidRDefault="00EC0E1E" w:rsidP="00EC0E1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4174"/>
        </w:tabs>
        <w:autoSpaceDE w:val="0"/>
        <w:autoSpaceDN w:val="0"/>
        <w:spacing w:after="0" w:line="240" w:lineRule="auto"/>
        <w:ind w:left="4173" w:hanging="377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ГОРЯЧИЙ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 xml:space="preserve">МЯЧ </w:t>
      </w:r>
    </w:p>
    <w:p w:rsidR="00EC0E1E" w:rsidRPr="00EC0E1E" w:rsidRDefault="00EC0E1E" w:rsidP="00EC0E1E">
      <w:pPr>
        <w:widowControl w:val="0"/>
        <w:autoSpaceDE w:val="0"/>
        <w:autoSpaceDN w:val="0"/>
        <w:spacing w:before="163" w:after="0" w:line="36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вертикальной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позы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равновесия,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координации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движений,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 сидят в кругу в и.п. – сед на пятках, приняв правильную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часовой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стрелке.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«Стоп!»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останавливается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каком-либо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играющем,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который выбывает из игры. Игра продолжается до тех пор, пока не останется один</w:t>
      </w:r>
      <w:r w:rsidRPr="00EC0E1E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победитель.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Варианты</w:t>
      </w:r>
    </w:p>
    <w:p w:rsidR="00EC0E1E" w:rsidRPr="00EC0E1E" w:rsidRDefault="00EC0E1E" w:rsidP="005E7C35">
      <w:pPr>
        <w:widowControl w:val="0"/>
        <w:numPr>
          <w:ilvl w:val="0"/>
          <w:numId w:val="31"/>
        </w:numPr>
        <w:tabs>
          <w:tab w:val="left" w:pos="1061"/>
        </w:tabs>
        <w:autoSpaceDE w:val="0"/>
        <w:autoSpaceDN w:val="0"/>
        <w:spacing w:before="163"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команде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ведущего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меняется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направление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передачи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фитбола.</w:t>
      </w:r>
    </w:p>
    <w:p w:rsidR="00EC0E1E" w:rsidRPr="00EC0E1E" w:rsidRDefault="00EC0E1E" w:rsidP="005E7C35">
      <w:pPr>
        <w:widowControl w:val="0"/>
        <w:numPr>
          <w:ilvl w:val="0"/>
          <w:numId w:val="31"/>
        </w:numPr>
        <w:tabs>
          <w:tab w:val="left" w:pos="1061"/>
        </w:tabs>
        <w:autoSpaceDE w:val="0"/>
        <w:autoSpaceDN w:val="0"/>
        <w:spacing w:before="162"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При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большом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количестве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играющих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игре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используются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два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фитбола.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3678"/>
        </w:tabs>
        <w:autoSpaceDE w:val="0"/>
        <w:autoSpaceDN w:val="0"/>
        <w:spacing w:before="67" w:after="0" w:line="240" w:lineRule="auto"/>
        <w:ind w:left="3677" w:hanging="377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ЭСТАФЕТА</w:t>
      </w:r>
      <w:r w:rsidRPr="00EC0E1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ФИТБОЛАМИ</w:t>
      </w:r>
      <w:r w:rsidRPr="00EC0E1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быстроты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реакции,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быстроты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передвижения,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координации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движений, воспитание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товарищества.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6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эстафеты.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стартовой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линии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играющие строятся в две колонны. По команде первые начинают передвигаться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вперед,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отбивая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Добегают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стены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(стойки),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ловят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возвращаются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передают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следующему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встают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конец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колонны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принимают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Выигрывает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финишировавшая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первой.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Варианты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игры:</w:t>
      </w:r>
    </w:p>
    <w:p w:rsidR="00EC0E1E" w:rsidRPr="00EC0E1E" w:rsidRDefault="00EC0E1E" w:rsidP="005E7C35">
      <w:pPr>
        <w:widowControl w:val="0"/>
        <w:numPr>
          <w:ilvl w:val="0"/>
          <w:numId w:val="32"/>
        </w:numPr>
        <w:tabs>
          <w:tab w:val="left" w:pos="1073"/>
        </w:tabs>
        <w:autoSpaceDE w:val="0"/>
        <w:autoSpaceDN w:val="0"/>
        <w:spacing w:before="162" w:after="0" w:line="240" w:lineRule="auto"/>
        <w:ind w:hanging="373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Ведение</w:t>
      </w:r>
      <w:r w:rsidRPr="00EC0E1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футбола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осуществляется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правой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рукой,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обратном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пути</w:t>
      </w:r>
      <w:r w:rsidRPr="00EC0E1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- левой.</w:t>
      </w:r>
    </w:p>
    <w:p w:rsidR="00EC0E1E" w:rsidRPr="00EC0E1E" w:rsidRDefault="00EC0E1E" w:rsidP="005E7C35">
      <w:pPr>
        <w:widowControl w:val="0"/>
        <w:numPr>
          <w:ilvl w:val="0"/>
          <w:numId w:val="32"/>
        </w:numPr>
        <w:tabs>
          <w:tab w:val="left" w:pos="1073"/>
        </w:tabs>
        <w:autoSpaceDE w:val="0"/>
        <w:autoSpaceDN w:val="0"/>
        <w:spacing w:before="162" w:after="0" w:line="350" w:lineRule="auto"/>
        <w:ind w:right="238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sz w:val="28"/>
        </w:rPr>
        <w:t>В</w:t>
      </w:r>
      <w:r w:rsidRPr="00EC0E1E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каждой</w:t>
      </w:r>
      <w:r w:rsidRPr="00EC0E1E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команде</w:t>
      </w:r>
      <w:r w:rsidRPr="00EC0E1E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стартуют</w:t>
      </w:r>
      <w:r w:rsidRPr="00EC0E1E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</w:t>
      </w:r>
      <w:r w:rsidRPr="00EC0E1E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два</w:t>
      </w:r>
      <w:r w:rsidRPr="00EC0E1E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человека</w:t>
      </w:r>
      <w:r w:rsidRPr="00EC0E1E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во</w:t>
      </w:r>
      <w:r w:rsidRPr="00EC0E1E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время</w:t>
      </w:r>
      <w:r w:rsidRPr="00EC0E1E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передвижения</w:t>
      </w:r>
      <w:r w:rsidRPr="00EC0E1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передают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(мяч)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друг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другу.</w:t>
      </w:r>
    </w:p>
    <w:p w:rsidR="00EC0E1E" w:rsidRPr="00EC0E1E" w:rsidRDefault="00EC0E1E" w:rsidP="00EC0E1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4182"/>
        </w:tabs>
        <w:autoSpaceDE w:val="0"/>
        <w:autoSpaceDN w:val="0"/>
        <w:spacing w:after="0" w:line="240" w:lineRule="auto"/>
        <w:ind w:left="4181" w:hanging="377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ТОЛКНИ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– ПОЙМАЙ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36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быстроты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реакции,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концентрации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6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распределяются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парами,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пары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фитбол.</w:t>
      </w:r>
      <w:r w:rsidRPr="00EC0E1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сидит,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расстоянии 2-3м.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Сидящий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отталкивает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 партнѐру,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быстро встаѐт и ловит брошенный ему мяч. После нескольких повторений 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меняются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ролями.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кидать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C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попало, а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стараться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товарищу.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4934"/>
        </w:tabs>
        <w:autoSpaceDE w:val="0"/>
        <w:autoSpaceDN w:val="0"/>
        <w:spacing w:before="208" w:after="0" w:line="240" w:lineRule="auto"/>
        <w:ind w:left="4934" w:hanging="377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КЕНГУРУ</w:t>
      </w:r>
      <w:r w:rsidRPr="00EC0E1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59"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скоростно-силовых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координационных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глазомера,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прыжков на фитболе,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36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Зверолов»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прячется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засаде,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корзина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малыми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набивными мячами. По сигналу: «Раз – два – три – игру начни!» дети-«кенгуру»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прыгают</w:t>
      </w:r>
      <w:r w:rsidRPr="00EC0E1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мячах</w:t>
      </w:r>
      <w:r w:rsidRPr="00EC0E1E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залу</w:t>
      </w:r>
      <w:r w:rsidRPr="00EC0E1E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EC0E1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направлениях,</w:t>
      </w:r>
      <w:r w:rsidRPr="00EC0E1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C0E1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зверолов</w:t>
      </w:r>
      <w:r w:rsidRPr="00EC0E1E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стреляет</w:t>
      </w:r>
      <w:r w:rsidRPr="00EC0E1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них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 xml:space="preserve">снотворными  </w:t>
      </w:r>
      <w:r w:rsidRPr="00EC0E1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 xml:space="preserve">снарядами  </w:t>
      </w:r>
      <w:r w:rsidRPr="00EC0E1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 xml:space="preserve">(набивными  </w:t>
      </w:r>
      <w:r w:rsidRPr="00EC0E1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 xml:space="preserve">мячами),тот  </w:t>
      </w:r>
      <w:r w:rsidRPr="00EC0E1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Pr="00EC0E1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 xml:space="preserve">кого  </w:t>
      </w:r>
      <w:r w:rsidRPr="00EC0E1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 xml:space="preserve">попал  </w:t>
      </w:r>
      <w:r w:rsidRPr="00EC0E1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зверолов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360" w:lineRule="auto"/>
        <w:ind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lastRenderedPageBreak/>
        <w:t>перемещается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определѐнное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место,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садится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засыпает.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повторяется 2-3 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6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 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Зверолов выбирается при помощи считалки. Игра начинается 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заканчивается по сигналу инструктора. Возможно музыкальное сопровождение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лѐгким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фоном.</w:t>
      </w: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4970"/>
        </w:tabs>
        <w:autoSpaceDE w:val="0"/>
        <w:autoSpaceDN w:val="0"/>
        <w:spacing w:after="0" w:line="322" w:lineRule="exact"/>
        <w:ind w:left="4970" w:hanging="377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БОУЛИНГ</w:t>
      </w:r>
      <w:r w:rsidRPr="00EC0E1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 ловкости,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скоростно-силовых качеств,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глазомера,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фона.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 стоят в шеренге на одной стороне зала, в руках у каждого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фитбол, напротив каждого ребѐнка, на определѐнном расстоянии находятся кегли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или любой другой подходящий предмет. По команде дети толкают фитбол двумя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вперѐд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полу,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стараясь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сбить свою кеглю.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толкать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чѐтко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мячом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бежать тоже всем вместе только по команде. Поставив на место кегли вернутся 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место.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повторить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3-4-раза.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толкания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словами: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276" w:lineRule="auto"/>
        <w:ind w:right="4228"/>
        <w:jc w:val="both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Мы должны мячом сейчас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Сбить предмет тяжѐлый.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Постараться должен мяч,</w:t>
      </w:r>
      <w:r w:rsidRPr="00EC0E1E">
        <w:rPr>
          <w:rFonts w:ascii="Times New Roman" w:eastAsia="Times New Roman" w:hAnsi="Times New Roman" w:cs="Times New Roman"/>
          <w:i/>
          <w:spacing w:val="-6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Наш фитбол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весѐлый.</w:t>
      </w: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2605"/>
        </w:tabs>
        <w:autoSpaceDE w:val="0"/>
        <w:autoSpaceDN w:val="0"/>
        <w:spacing w:before="212" w:after="0" w:line="240" w:lineRule="auto"/>
        <w:ind w:left="2605" w:hanging="448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ПОПРЫГУНЧИКИ</w:t>
      </w:r>
      <w:r w:rsidRPr="00EC0E1E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–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ВЕСЕЛУНЧИКИ.</w:t>
      </w:r>
      <w:r w:rsidRPr="00EC0E1E">
        <w:rPr>
          <w:rFonts w:ascii="Times New Roman" w:eastAsia="Times New Roman" w:hAnsi="Times New Roman" w:cs="Times New Roman"/>
          <w:b/>
          <w:spacing w:val="67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скоростно-силовых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координационных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способностей, внимания, закрепление навыка правильной осанки и прыжков 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6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располагаются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всему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залу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фитболом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расстоянии не менее 1,5м друг от друга.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Фитболы кладут на пол, и показывая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произносят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слова: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66" w:lineRule="auto"/>
        <w:ind w:right="3941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Мяч</w:t>
      </w:r>
      <w:r w:rsidRPr="00EC0E1E">
        <w:rPr>
          <w:rFonts w:ascii="Times New Roman" w:eastAsia="Times New Roman" w:hAnsi="Times New Roman" w:cs="Times New Roman"/>
          <w:i/>
          <w:spacing w:val="-1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надутый,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мяч</w:t>
      </w:r>
      <w:r w:rsidRPr="00EC0E1E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пузатый,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Любят</w:t>
      </w:r>
      <w:r w:rsidRPr="00EC0E1E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все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его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ребята.</w:t>
      </w:r>
    </w:p>
    <w:p w:rsidR="00EC0E1E" w:rsidRPr="00EC0E1E" w:rsidRDefault="00EC0E1E" w:rsidP="00EC0E1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Сядем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него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– не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плачет,</w:t>
      </w:r>
    </w:p>
    <w:p w:rsidR="00EC0E1E" w:rsidRPr="00EC0E1E" w:rsidRDefault="00EC0E1E" w:rsidP="00EC0E1E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Веселее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только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скачет.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(М.А.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Давыдова)</w:t>
      </w:r>
    </w:p>
    <w:p w:rsidR="00EC0E1E" w:rsidRPr="00EC0E1E" w:rsidRDefault="00EC0E1E" w:rsidP="00EC0E1E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36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этих слов дети садятся на фитболы и начинают прыгать по всему залу 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направлениях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музыкальное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сопровождение.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закончится,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останавливаются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принимают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фиксируя при этом правильную осанку. Если</w:t>
      </w:r>
      <w:r w:rsidRPr="00EC0E1E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нет музыкального сопровождения,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остановка происходит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сигналу</w:t>
      </w:r>
      <w:r w:rsidRPr="00EC0E1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инструктора.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 повторяется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2-3 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Во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время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прыжков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сталкиваться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товарищами.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2785"/>
        </w:tabs>
        <w:autoSpaceDE w:val="0"/>
        <w:autoSpaceDN w:val="0"/>
        <w:spacing w:before="209" w:after="0" w:line="240" w:lineRule="auto"/>
        <w:ind w:left="2785" w:hanging="448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ПОБЕГУНЧИКИ</w:t>
      </w:r>
      <w:r w:rsidRPr="00EC0E1E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–</w:t>
      </w:r>
      <w:r w:rsidRPr="00EC0E1E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ВЕСЕЛУНЧИКИ.</w:t>
      </w:r>
      <w:r w:rsidRPr="00EC0E1E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</w:p>
    <w:p w:rsidR="00EC0E1E" w:rsidRPr="00EC0E1E" w:rsidRDefault="00EC0E1E" w:rsidP="00EC0E1E">
      <w:pPr>
        <w:widowControl w:val="0"/>
        <w:tabs>
          <w:tab w:val="left" w:pos="1808"/>
          <w:tab w:val="left" w:pos="3207"/>
          <w:tab w:val="left" w:pos="4690"/>
          <w:tab w:val="left" w:pos="7205"/>
          <w:tab w:val="left" w:pos="9234"/>
        </w:tabs>
        <w:autoSpaceDE w:val="0"/>
        <w:autoSpaceDN w:val="0"/>
        <w:spacing w:before="162" w:after="0" w:line="350" w:lineRule="auto"/>
        <w:ind w:right="240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ловкости,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координационных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  <w:t>способностей,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ab/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>внимания,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Дети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произносят слова: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276" w:lineRule="auto"/>
        <w:ind w:right="3941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Мы мячик ловко обежим.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Нам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надо так</w:t>
      </w:r>
      <w:r w:rsidRPr="00EC0E1E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суметь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Проворно,</w:t>
      </w:r>
      <w:r w:rsidRPr="00EC0E1E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быстро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и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легко,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Чтоб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мячик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не</w:t>
      </w:r>
      <w:r w:rsidRPr="00EC0E1E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задеть.</w:t>
      </w:r>
      <w:r w:rsidRPr="00EC0E1E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(М.А.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Давыдова)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EC0E1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обегать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фитболы.</w:t>
      </w:r>
      <w:r w:rsidRPr="00EC0E1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EC0E1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проводиться</w:t>
      </w:r>
      <w:r w:rsidRPr="00EC0E1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вариантах и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повторяется 2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Варианты:</w:t>
      </w:r>
    </w:p>
    <w:p w:rsidR="00EC0E1E" w:rsidRPr="00EC0E1E" w:rsidRDefault="00EC0E1E" w:rsidP="005E7C35">
      <w:pPr>
        <w:widowControl w:val="0"/>
        <w:numPr>
          <w:ilvl w:val="0"/>
          <w:numId w:val="33"/>
        </w:numPr>
        <w:tabs>
          <w:tab w:val="left" w:pos="985"/>
        </w:tabs>
        <w:autoSpaceDE w:val="0"/>
        <w:autoSpaceDN w:val="0"/>
        <w:spacing w:before="162" w:after="0" w:line="360" w:lineRule="auto"/>
        <w:ind w:right="235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</w:rPr>
        <w:tab/>
      </w:r>
      <w:r w:rsidRPr="00EC0E1E">
        <w:rPr>
          <w:rFonts w:ascii="Times New Roman" w:eastAsia="Times New Roman" w:hAnsi="Times New Roman" w:cs="Times New Roman"/>
          <w:sz w:val="28"/>
        </w:rPr>
        <w:t>Дети располагаются по всему залу на расстоянии не менее 1,5м друг от друга.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находится на полу пред каждым играющим. После произнесѐнных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слов, дети начинают бегать каждый вокруг своего фитбола. Бег проходит под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музыкальное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сопровождение,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смене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музыкально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сопровождения,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меняют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направление.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Когда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музыка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останавливается,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принимают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положение</w:t>
      </w:r>
      <w:r w:rsidRPr="00EC0E1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сидя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мяче,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зафиксировав при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этом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осанку.</w:t>
      </w:r>
    </w:p>
    <w:p w:rsidR="00EC0E1E" w:rsidRPr="00EC0E1E" w:rsidRDefault="00EC0E1E" w:rsidP="005E7C35">
      <w:pPr>
        <w:widowControl w:val="0"/>
        <w:numPr>
          <w:ilvl w:val="0"/>
          <w:numId w:val="33"/>
        </w:numPr>
        <w:tabs>
          <w:tab w:val="left" w:pos="985"/>
        </w:tabs>
        <w:autoSpaceDE w:val="0"/>
        <w:autoSpaceDN w:val="0"/>
        <w:spacing w:after="0" w:line="360" w:lineRule="auto"/>
        <w:ind w:right="220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</w:rPr>
        <w:tab/>
      </w:r>
      <w:r w:rsidRPr="00EC0E1E">
        <w:rPr>
          <w:rFonts w:ascii="Times New Roman" w:eastAsia="Times New Roman" w:hAnsi="Times New Roman" w:cs="Times New Roman"/>
          <w:sz w:val="28"/>
        </w:rPr>
        <w:t>Фитболы расположены на одинаковом расстоянии друг от друга по периметру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спортивного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зала.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строятся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колонну,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дистанция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два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шага.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После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произнесѐнных слов, дети начинают лѐгкий бег между фитболами, соблюдая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при этом заданную дистанцию. Бег проходит под музыкальное сопровождение.</w:t>
      </w:r>
      <w:r w:rsidRPr="00EC0E1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После того, как музыка закончится, дети также принимают положение сидя на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своѐм фитболе. Фиксация правильной осанки обязательна. При повторе игры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дети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меняют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направление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движения.</w:t>
      </w:r>
    </w:p>
    <w:p w:rsidR="00EC0E1E" w:rsidRPr="00EC0E1E" w:rsidRDefault="00EC0E1E" w:rsidP="00EC0E1E">
      <w:pPr>
        <w:spacing w:after="0" w:line="360" w:lineRule="auto"/>
        <w:rPr>
          <w:rFonts w:ascii="Times New Roman" w:eastAsia="Times New Roman" w:hAnsi="Times New Roman" w:cs="Times New Roman"/>
          <w:sz w:val="28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Правила</w:t>
      </w:r>
      <w:r w:rsidRPr="00EC0E1E">
        <w:rPr>
          <w:rFonts w:ascii="Times New Roman" w:eastAsia="Times New Roman" w:hAnsi="Times New Roman" w:cs="Times New Roman"/>
          <w:i/>
          <w:spacing w:val="39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C0E1E">
        <w:rPr>
          <w:rFonts w:ascii="Times New Roman" w:eastAsia="Times New Roman" w:hAnsi="Times New Roman" w:cs="Times New Roman"/>
          <w:i/>
          <w:spacing w:val="4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EC0E1E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заканчивается,</w:t>
      </w:r>
      <w:r w:rsidRPr="00EC0E1E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EC0E1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EC0E1E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ребѐнок</w:t>
      </w:r>
      <w:r w:rsidRPr="00EC0E1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окажется</w:t>
      </w:r>
      <w:r w:rsidRPr="00EC0E1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C0E1E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фитбола.</w:t>
      </w: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3394"/>
        </w:tabs>
        <w:autoSpaceDE w:val="0"/>
        <w:autoSpaceDN w:val="0"/>
        <w:spacing w:before="2" w:after="0" w:line="240" w:lineRule="auto"/>
        <w:ind w:left="3393" w:hanging="377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EC0E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ЭСТАФЕТА</w:t>
      </w:r>
      <w:r w:rsidRPr="00EC0E1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bCs/>
          <w:sz w:val="28"/>
          <w:szCs w:val="28"/>
        </w:rPr>
        <w:t>«КОЛОБОК»</w:t>
      </w:r>
    </w:p>
    <w:p w:rsidR="00EC0E1E" w:rsidRPr="00EC0E1E" w:rsidRDefault="00EC0E1E" w:rsidP="00EC0E1E">
      <w:pPr>
        <w:widowControl w:val="0"/>
        <w:autoSpaceDE w:val="0"/>
        <w:autoSpaceDN w:val="0"/>
        <w:spacing w:before="162" w:after="0" w:line="35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 ловкости, координационных способностей, внимания, памяти,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командного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духа,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5" w:after="0" w:line="36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 игры: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Играющие делятся на две команды и строятся в колонны перед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линией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старта.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капитанов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руках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фитболы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(колобки).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Хором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проговаривают: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76" w:lineRule="auto"/>
        <w:ind w:right="4374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Наш весѐлый колобок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Покатился на лужок.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Кто быстрей его вернѐт,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Приз</w:t>
      </w:r>
      <w:r w:rsidRPr="00EC0E1E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команде принесѐт.</w:t>
      </w:r>
    </w:p>
    <w:p w:rsidR="00EC0E1E" w:rsidRPr="00EC0E1E" w:rsidRDefault="00EC0E1E" w:rsidP="00EC0E1E">
      <w:pPr>
        <w:widowControl w:val="0"/>
        <w:autoSpaceDE w:val="0"/>
        <w:autoSpaceDN w:val="0"/>
        <w:spacing w:before="2" w:after="0" w:line="35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EC0E1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EC0E1E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EC0E1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инструктор</w:t>
      </w:r>
      <w:r w:rsidRPr="00EC0E1E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подаѐт</w:t>
      </w:r>
      <w:r w:rsidRPr="00EC0E1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команду,</w:t>
      </w:r>
      <w:r w:rsidRPr="00EC0E1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C0E1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капитаны</w:t>
      </w:r>
      <w:r w:rsidRPr="00EC0E1E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команд</w:t>
      </w:r>
      <w:r w:rsidRPr="00EC0E1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движение:</w:t>
      </w:r>
    </w:p>
    <w:p w:rsidR="00EC0E1E" w:rsidRPr="00EC0E1E" w:rsidRDefault="00EC0E1E" w:rsidP="005E7C35">
      <w:pPr>
        <w:widowControl w:val="0"/>
        <w:numPr>
          <w:ilvl w:val="0"/>
          <w:numId w:val="34"/>
        </w:numPr>
        <w:tabs>
          <w:tab w:val="left" w:pos="1057"/>
        </w:tabs>
        <w:autoSpaceDE w:val="0"/>
        <w:autoSpaceDN w:val="0"/>
        <w:spacing w:before="5" w:after="0" w:line="360" w:lineRule="auto"/>
        <w:ind w:right="234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</w:rPr>
        <w:tab/>
      </w:r>
      <w:r w:rsidRPr="00EC0E1E">
        <w:rPr>
          <w:rFonts w:ascii="Times New Roman" w:eastAsia="Times New Roman" w:hAnsi="Times New Roman" w:cs="Times New Roman"/>
          <w:sz w:val="28"/>
        </w:rPr>
        <w:t>Первые участники начинают продвижение вперѐд, прокатывая «колобок» по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полу,</w:t>
      </w:r>
      <w:r w:rsidRPr="00EC0E1E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огибают</w:t>
      </w:r>
      <w:r w:rsidRPr="00EC0E1E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стойку</w:t>
      </w:r>
      <w:r w:rsidRPr="00EC0E1E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тем</w:t>
      </w:r>
      <w:r w:rsidRPr="00EC0E1E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же</w:t>
      </w:r>
      <w:r w:rsidRPr="00EC0E1E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способом</w:t>
      </w:r>
      <w:r w:rsidRPr="00EC0E1E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возвращаются</w:t>
      </w:r>
      <w:r w:rsidRPr="00EC0E1E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обратно,</w:t>
      </w:r>
      <w:r w:rsidRPr="00EC0E1E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передают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36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«колобок» следующему игроку, а сами встают в конец своей колонны. Когда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первые игроки вновь окажутся впереди и последний игрок передаст им мяч,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они поднимают его вверх, этим они показывают, что их команда выполнила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задание.</w:t>
      </w:r>
    </w:p>
    <w:p w:rsidR="00EC0E1E" w:rsidRPr="00EC0E1E" w:rsidRDefault="00EC0E1E" w:rsidP="005E7C35">
      <w:pPr>
        <w:widowControl w:val="0"/>
        <w:numPr>
          <w:ilvl w:val="0"/>
          <w:numId w:val="34"/>
        </w:numPr>
        <w:tabs>
          <w:tab w:val="left" w:pos="1057"/>
        </w:tabs>
        <w:autoSpaceDE w:val="0"/>
        <w:autoSpaceDN w:val="0"/>
        <w:spacing w:after="0" w:line="360" w:lineRule="auto"/>
        <w:ind w:right="232"/>
        <w:jc w:val="both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</w:rPr>
        <w:tab/>
      </w:r>
      <w:r w:rsidRPr="00EC0E1E">
        <w:rPr>
          <w:rFonts w:ascii="Times New Roman" w:eastAsia="Times New Roman" w:hAnsi="Times New Roman" w:cs="Times New Roman"/>
          <w:sz w:val="28"/>
        </w:rPr>
        <w:t>Первые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участники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поднимают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фитбол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над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головой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прогибаясь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назад,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предают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его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следующему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игроку.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Игроки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команд,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стоящие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последними,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получив «колобок» бегут с ним вперѐд и встают впереди своей команды. Игра</w:t>
      </w:r>
      <w:r w:rsidRPr="00EC0E1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продолжается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до</w:t>
      </w:r>
      <w:r w:rsidRPr="00EC0E1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тех пор,</w:t>
      </w:r>
      <w:r w:rsidRPr="00EC0E1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пока капитаны не окажутся</w:t>
      </w:r>
      <w:r w:rsidRPr="00EC0E1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вновь впереди.</w:t>
      </w:r>
    </w:p>
    <w:p w:rsidR="00EC0E1E" w:rsidRPr="00EC0E1E" w:rsidRDefault="00EC0E1E" w:rsidP="00EC0E1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EC0E1E" w:rsidRPr="00EC0E1E" w:rsidRDefault="00EC0E1E" w:rsidP="005E7C35">
      <w:pPr>
        <w:widowControl w:val="0"/>
        <w:numPr>
          <w:ilvl w:val="0"/>
          <w:numId w:val="29"/>
        </w:numPr>
        <w:tabs>
          <w:tab w:val="left" w:pos="3734"/>
        </w:tabs>
        <w:autoSpaceDE w:val="0"/>
        <w:autoSpaceDN w:val="0"/>
        <w:spacing w:after="0" w:line="240" w:lineRule="auto"/>
        <w:ind w:left="3733" w:hanging="377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b/>
          <w:sz w:val="28"/>
        </w:rPr>
        <w:t>ОЗОРНЫЕ</w:t>
      </w:r>
      <w:r w:rsidRPr="00EC0E1E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b/>
          <w:sz w:val="28"/>
        </w:rPr>
        <w:t>ЗАЙЧАТА</w:t>
      </w:r>
      <w:r w:rsidRPr="00EC0E1E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</w:p>
    <w:p w:rsidR="00EC0E1E" w:rsidRPr="00EC0E1E" w:rsidRDefault="00EC0E1E" w:rsidP="00EC0E1E">
      <w:pPr>
        <w:widowControl w:val="0"/>
        <w:autoSpaceDE w:val="0"/>
        <w:autoSpaceDN w:val="0"/>
        <w:spacing w:before="158" w:after="0" w:line="36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Задачи: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Развитие ловкости, вестибулярного аппарата, ритмичности движений 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умения согласовывать их со словами, внимания, закрепление навыка правильной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осанки,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тонуса.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35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Описание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игры:</w:t>
      </w:r>
      <w:r w:rsidRPr="00EC0E1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 команде прыгают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мячах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колонне,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проговаривая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EC0E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инструктором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ритмично,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определѐнном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темпе,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следующий</w:t>
      </w:r>
      <w:r w:rsidRPr="00EC0E1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текст:</w:t>
      </w:r>
    </w:p>
    <w:p w:rsidR="00EC0E1E" w:rsidRPr="00EC0E1E" w:rsidRDefault="00EC0E1E" w:rsidP="00EC0E1E">
      <w:pPr>
        <w:spacing w:after="0" w:line="350" w:lineRule="auto"/>
        <w:rPr>
          <w:rFonts w:ascii="Times New Roman" w:eastAsia="Times New Roman" w:hAnsi="Times New Roman" w:cs="Times New Roman"/>
        </w:rPr>
        <w:sectPr w:rsidR="00EC0E1E" w:rsidRPr="00EC0E1E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EC0E1E" w:rsidRDefault="00EC0E1E" w:rsidP="00EC0E1E">
      <w:pPr>
        <w:widowControl w:val="0"/>
        <w:autoSpaceDE w:val="0"/>
        <w:autoSpaceDN w:val="0"/>
        <w:spacing w:before="67" w:after="0" w:line="276" w:lineRule="auto"/>
        <w:ind w:right="7433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lastRenderedPageBreak/>
        <w:t>Мы – зайчата!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Ровным</w:t>
      </w:r>
      <w:r w:rsidRPr="00EC0E1E">
        <w:rPr>
          <w:rFonts w:ascii="Times New Roman" w:eastAsia="Times New Roman" w:hAnsi="Times New Roman" w:cs="Times New Roman"/>
          <w:i/>
          <w:spacing w:val="-1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кругом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266" w:lineRule="auto"/>
        <w:ind w:right="6733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Прыгаем мы друг за другом.</w:t>
      </w:r>
      <w:r w:rsidRPr="00EC0E1E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Стой!</w:t>
      </w:r>
      <w:r w:rsidRPr="00EC0E1E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Мы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сели.</w:t>
      </w:r>
    </w:p>
    <w:p w:rsidR="00EC0E1E" w:rsidRPr="00EC0E1E" w:rsidRDefault="00EC0E1E" w:rsidP="00EC0E1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Ну</w:t>
      </w:r>
      <w:r w:rsidRPr="00EC0E1E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а спинки?</w:t>
      </w:r>
    </w:p>
    <w:p w:rsidR="00EC0E1E" w:rsidRPr="00EC0E1E" w:rsidRDefault="00EC0E1E" w:rsidP="00EC0E1E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</w:rPr>
        <w:t>Спинки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словно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на</w:t>
      </w:r>
      <w:r w:rsidRPr="00EC0E1E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</w:rPr>
        <w:t>картинке.</w:t>
      </w:r>
    </w:p>
    <w:p w:rsidR="00EC0E1E" w:rsidRPr="00EC0E1E" w:rsidRDefault="00EC0E1E" w:rsidP="00EC0E1E">
      <w:pPr>
        <w:widowControl w:val="0"/>
        <w:autoSpaceDE w:val="0"/>
        <w:autoSpaceDN w:val="0"/>
        <w:spacing w:before="5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E1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EC0E1E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«стой»,</w:t>
      </w:r>
      <w:r w:rsidRPr="00EC0E1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EC0E1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останавливаются,</w:t>
      </w:r>
      <w:r w:rsidRPr="00EC0E1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принимают</w:t>
      </w:r>
      <w:r w:rsidRPr="00EC0E1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правильную</w:t>
      </w:r>
      <w:r w:rsidRPr="00EC0E1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осанку</w:t>
      </w:r>
      <w:r w:rsidRPr="00EC0E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C0E1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EC0E1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сидя на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мяче.</w:t>
      </w:r>
      <w:r w:rsidRPr="00EC0E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повторяется</w:t>
      </w:r>
      <w:r w:rsidRPr="00EC0E1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2-3</w:t>
      </w:r>
      <w:r w:rsidRPr="00EC0E1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  <w:szCs w:val="28"/>
        </w:rPr>
        <w:t>раза.</w:t>
      </w:r>
    </w:p>
    <w:p w:rsidR="00EC0E1E" w:rsidRPr="00EC0E1E" w:rsidRDefault="00EC0E1E" w:rsidP="00EC0E1E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8"/>
        </w:rPr>
      </w:pP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Правила</w:t>
      </w:r>
      <w:r w:rsidRPr="00EC0E1E">
        <w:rPr>
          <w:rFonts w:ascii="Times New Roman" w:eastAsia="Times New Roman" w:hAnsi="Times New Roman" w:cs="Times New Roman"/>
          <w:i/>
          <w:spacing w:val="-2"/>
          <w:sz w:val="28"/>
          <w:u w:val="single"/>
        </w:rPr>
        <w:t xml:space="preserve"> </w:t>
      </w:r>
      <w:r w:rsidRPr="00EC0E1E">
        <w:rPr>
          <w:rFonts w:ascii="Times New Roman" w:eastAsia="Times New Roman" w:hAnsi="Times New Roman" w:cs="Times New Roman"/>
          <w:i/>
          <w:sz w:val="28"/>
          <w:u w:val="single"/>
        </w:rPr>
        <w:t>игры</w:t>
      </w:r>
      <w:r w:rsidRPr="00EC0E1E">
        <w:rPr>
          <w:rFonts w:ascii="Times New Roman" w:eastAsia="Times New Roman" w:hAnsi="Times New Roman" w:cs="Times New Roman"/>
          <w:i/>
          <w:sz w:val="28"/>
        </w:rPr>
        <w:t>:</w:t>
      </w:r>
      <w:r w:rsidRPr="00EC0E1E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При</w:t>
      </w:r>
      <w:r w:rsidRPr="00EC0E1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каждом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повторе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игры</w:t>
      </w:r>
      <w:r w:rsidRPr="00EC0E1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менять направление</w:t>
      </w:r>
      <w:r w:rsidRPr="00EC0E1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C0E1E">
        <w:rPr>
          <w:rFonts w:ascii="Times New Roman" w:eastAsia="Times New Roman" w:hAnsi="Times New Roman" w:cs="Times New Roman"/>
          <w:sz w:val="28"/>
        </w:rPr>
        <w:t>движения.</w:t>
      </w:r>
    </w:p>
    <w:p w:rsidR="005155B9" w:rsidRPr="007576D3" w:rsidRDefault="005155B9" w:rsidP="005155B9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155B9" w:rsidRPr="007576D3">
          <w:pgSz w:w="11910" w:h="16840"/>
          <w:pgMar w:top="1040" w:right="340" w:bottom="1180" w:left="860" w:header="0" w:footer="918" w:gutter="0"/>
          <w:cols w:space="720"/>
        </w:sectPr>
      </w:pPr>
    </w:p>
    <w:p w:rsidR="00EC0E1E" w:rsidRPr="00DE0334" w:rsidRDefault="00EC0E1E" w:rsidP="00EC0E1E">
      <w:pPr>
        <w:pStyle w:val="aa"/>
        <w:widowControl w:val="0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EC0E1E" w:rsidRPr="00EC3F9F" w:rsidRDefault="00EC0E1E" w:rsidP="00EC0E1E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0E1E" w:rsidRPr="00DE0334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й Ю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Ф.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- М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цина,1989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128 с</w:t>
      </w:r>
    </w:p>
    <w:p w:rsidR="00EC0E1E" w:rsidRPr="00EC3F9F" w:rsidRDefault="00EC0E1E" w:rsidP="00EC0E1E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0E1E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» (н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ский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ал) 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№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2010.</w:t>
      </w:r>
      <w:r w:rsidRPr="00DE033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-100.</w:t>
      </w:r>
    </w:p>
    <w:p w:rsidR="00EC0E1E" w:rsidRPr="00DE0334" w:rsidRDefault="00EC0E1E" w:rsidP="00EC0E1E">
      <w:pPr>
        <w:pStyle w:val="aa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Каш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DE033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 w:rsidRPr="00DE033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DE033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DE0334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ссаж.</w:t>
      </w:r>
      <w:r w:rsidRPr="00DE0334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DE033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тей д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зраста.</w:t>
      </w:r>
      <w:r w:rsidRPr="00DE033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200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7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1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EC0E1E" w:rsidRPr="00DE0334" w:rsidRDefault="00EC0E1E" w:rsidP="00EC0E1E">
      <w:pPr>
        <w:pStyle w:val="aa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DE033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Н.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DE033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но-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DE033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 w:rsidRPr="00DE033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DE033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DE033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DE033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200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8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96с.</w:t>
      </w:r>
    </w:p>
    <w:p w:rsidR="00EC0E1E" w:rsidRPr="00DE0334" w:rsidRDefault="00EC0E1E" w:rsidP="00EC0E1E">
      <w:pPr>
        <w:pStyle w:val="aa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тапч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DE033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E033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DE033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ё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DE033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 Р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2009.</w:t>
      </w:r>
      <w:r w:rsidRPr="00DE033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88с.</w:t>
      </w:r>
    </w:p>
    <w:p w:rsidR="00EC0E1E" w:rsidRPr="00DE0334" w:rsidRDefault="00EC0E1E" w:rsidP="00EC0E1E">
      <w:pPr>
        <w:pStyle w:val="aa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</w:t>
      </w:r>
      <w:r w:rsidRPr="00DE033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DE033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DE033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ском</w:t>
      </w:r>
      <w:r w:rsidRPr="00DE033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 М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2000.</w:t>
      </w:r>
      <w:r w:rsidRPr="00DE033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256с.</w:t>
      </w:r>
    </w:p>
    <w:p w:rsidR="00EC0E1E" w:rsidRPr="00DE0334" w:rsidRDefault="00EC0E1E" w:rsidP="00EC0E1E">
      <w:pPr>
        <w:pStyle w:val="aa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Pr="00DE033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гр.</w:t>
      </w:r>
      <w:r w:rsidRPr="00DE033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DE033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E033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тьми</w:t>
      </w:r>
      <w:r w:rsidRPr="00DE033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2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-7</w:t>
      </w:r>
      <w:r w:rsidRPr="00DE033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DE033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.-с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ст.</w:t>
      </w:r>
      <w:r w:rsidRPr="00DE033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Я. С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МОЗА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ЕЗ, 2012.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144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C0E1E" w:rsidRPr="00DE0334" w:rsidRDefault="00EC0E1E" w:rsidP="00EC0E1E">
      <w:pPr>
        <w:pStyle w:val="aa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Pr="00DE0334" w:rsidRDefault="00EC0E1E" w:rsidP="005E7C35">
      <w:pPr>
        <w:pStyle w:val="aa"/>
        <w:widowControl w:val="0"/>
        <w:numPr>
          <w:ilvl w:val="0"/>
          <w:numId w:val="12"/>
        </w:numPr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E0334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Маш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вига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E033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сф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Pr="00DE033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DE033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DE033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тб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E033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E033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033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E033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Pr="00DE033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E033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03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DE03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E033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DE03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E0334">
        <w:rPr>
          <w:rFonts w:ascii="Times New Roman" w:eastAsia="Times New Roman" w:hAnsi="Times New Roman" w:cs="Times New Roman"/>
          <w:color w:val="000000"/>
          <w:sz w:val="28"/>
          <w:szCs w:val="28"/>
        </w:rPr>
        <w:t>ль, 2019</w:t>
      </w:r>
    </w:p>
    <w:p w:rsidR="00EC0E1E" w:rsidRPr="00EC3F9F" w:rsidRDefault="00EC0E1E" w:rsidP="00EC0E1E">
      <w:pPr>
        <w:widowControl w:val="0"/>
        <w:tabs>
          <w:tab w:val="left" w:pos="3347"/>
          <w:tab w:val="left" w:pos="4795"/>
          <w:tab w:val="left" w:pos="6518"/>
          <w:tab w:val="left" w:pos="819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Pr="00DB3F07" w:rsidRDefault="00EC0E1E" w:rsidP="00DB3F07">
      <w:pPr>
        <w:widowControl w:val="0"/>
        <w:tabs>
          <w:tab w:val="left" w:pos="3347"/>
          <w:tab w:val="left" w:pos="4795"/>
          <w:tab w:val="center" w:pos="5175"/>
          <w:tab w:val="left" w:pos="6518"/>
          <w:tab w:val="left" w:pos="6795"/>
          <w:tab w:val="left" w:pos="8197"/>
        </w:tabs>
        <w:spacing w:after="0" w:line="276" w:lineRule="auto"/>
        <w:ind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3F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Интернет - ресурсы</w:t>
      </w:r>
    </w:p>
    <w:p w:rsidR="00EC0E1E" w:rsidRPr="00EC3F9F" w:rsidRDefault="00EC0E1E" w:rsidP="00DB3F07">
      <w:pPr>
        <w:widowControl w:val="0"/>
        <w:tabs>
          <w:tab w:val="left" w:pos="3347"/>
          <w:tab w:val="left" w:pos="4795"/>
          <w:tab w:val="left" w:pos="6518"/>
          <w:tab w:val="left" w:pos="8197"/>
        </w:tabs>
        <w:spacing w:after="0" w:line="276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1E" w:rsidRDefault="00ED3BE2" w:rsidP="00DB3F07">
      <w:pPr>
        <w:widowControl w:val="0"/>
        <w:tabs>
          <w:tab w:val="left" w:pos="3347"/>
          <w:tab w:val="left" w:pos="4795"/>
          <w:tab w:val="left" w:pos="6518"/>
          <w:tab w:val="left" w:pos="8197"/>
        </w:tabs>
        <w:spacing w:after="0" w:line="276" w:lineRule="auto"/>
        <w:ind w:hanging="360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35" w:history="1">
        <w:r w:rsidR="00EC0E1E" w:rsidRPr="00EC3F9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поу фитбол.pdf (ciur.ru)</w:t>
        </w:r>
      </w:hyperlink>
    </w:p>
    <w:p w:rsidR="00EC0E1E" w:rsidRPr="00EC3F9F" w:rsidRDefault="00EC0E1E" w:rsidP="00DB3F07">
      <w:pPr>
        <w:widowControl w:val="0"/>
        <w:tabs>
          <w:tab w:val="left" w:pos="3347"/>
          <w:tab w:val="left" w:pos="4795"/>
          <w:tab w:val="left" w:pos="6518"/>
          <w:tab w:val="left" w:pos="8197"/>
        </w:tabs>
        <w:spacing w:after="0" w:line="276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CB6016" w:rsidRPr="00CB6016" w:rsidRDefault="00EC0E1E" w:rsidP="00DB3F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  <w:sectPr w:rsidR="00CB6016" w:rsidRPr="00CB6016">
          <w:pgSz w:w="11910" w:h="16840"/>
          <w:pgMar w:top="1120" w:right="340" w:bottom="1100" w:left="860" w:header="0" w:footer="918" w:gutter="0"/>
          <w:cols w:space="720"/>
        </w:sectPr>
      </w:pPr>
      <w:r w:rsidRPr="00EC3F9F">
        <w:rPr>
          <w:rFonts w:ascii="Times New Roman" w:hAnsi="Times New Roman" w:cs="Times New Roman"/>
          <w:color w:val="0000FF"/>
          <w:sz w:val="28"/>
          <w:szCs w:val="28"/>
          <w:u w:val="single"/>
        </w:rPr>
        <w:t>Презентация "ФИТБОЛ</w:t>
      </w:r>
      <w:r w:rsidR="00C44617">
        <w:rPr>
          <w:rFonts w:ascii="Times New Roman" w:hAnsi="Times New Roman" w:cs="Times New Roman"/>
          <w:color w:val="0000FF"/>
          <w:sz w:val="28"/>
          <w:szCs w:val="28"/>
          <w:u w:val="single"/>
        </w:rPr>
        <w:t>-ГИМНАСТИКИ В ДОУ" (infourok.)</w:t>
      </w: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B4172" w:rsidRPr="00CB6016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B6016" w:rsidRPr="00CB6016" w:rsidRDefault="00CB6016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B6016" w:rsidRPr="00CB6016" w:rsidSect="004B4172">
          <w:pgSz w:w="11910" w:h="16840"/>
          <w:pgMar w:top="760" w:right="426" w:bottom="1180" w:left="1020" w:header="0" w:footer="998" w:gutter="0"/>
          <w:cols w:space="720"/>
          <w:docGrid w:linePitch="299"/>
        </w:sectPr>
      </w:pPr>
      <w:bookmarkStart w:id="0" w:name="_GoBack"/>
      <w:bookmarkEnd w:id="0"/>
    </w:p>
    <w:p w:rsidR="00CB6016" w:rsidRPr="004B4172" w:rsidRDefault="00CB6016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B6016" w:rsidRPr="004B4172" w:rsidSect="004B4172">
          <w:pgSz w:w="11910" w:h="16840"/>
          <w:pgMar w:top="760" w:right="426" w:bottom="1180" w:left="1020" w:header="0" w:footer="998" w:gutter="0"/>
          <w:cols w:space="720"/>
          <w:docGrid w:linePitch="299"/>
        </w:sectPr>
      </w:pPr>
    </w:p>
    <w:p w:rsidR="004B4172" w:rsidRPr="004B4172" w:rsidRDefault="004B4172" w:rsidP="00CB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4B4172" w:rsidRPr="004B4172" w:rsidSect="004B4172">
          <w:pgSz w:w="16840" w:h="11910" w:orient="landscape"/>
          <w:pgMar w:top="1020" w:right="760" w:bottom="900" w:left="1180" w:header="0" w:footer="998" w:gutter="0"/>
          <w:cols w:space="720"/>
          <w:docGrid w:linePitch="299"/>
        </w:sectPr>
      </w:pPr>
    </w:p>
    <w:p w:rsidR="00067FC6" w:rsidRPr="00EC3F9F" w:rsidRDefault="00067FC6" w:rsidP="00EC0E1E">
      <w:pPr>
        <w:widowControl w:val="0"/>
        <w:tabs>
          <w:tab w:val="left" w:pos="3347"/>
          <w:tab w:val="left" w:pos="4795"/>
          <w:tab w:val="left" w:pos="6518"/>
          <w:tab w:val="left" w:pos="8197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067FC6" w:rsidRPr="00EC3F9F" w:rsidSect="009E29E3">
          <w:pgSz w:w="11906" w:h="16838"/>
          <w:pgMar w:top="851" w:right="284" w:bottom="1134" w:left="1134" w:header="1134" w:footer="851" w:gutter="0"/>
          <w:cols w:space="720"/>
          <w:docGrid w:linePitch="299"/>
        </w:sectPr>
      </w:pPr>
    </w:p>
    <w:p w:rsidR="00F27170" w:rsidRDefault="00F27170"/>
    <w:sectPr w:rsidR="00F27170" w:rsidSect="00067FC6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BE2" w:rsidRDefault="00ED3BE2">
      <w:pPr>
        <w:spacing w:after="0" w:line="240" w:lineRule="auto"/>
      </w:pPr>
      <w:r>
        <w:separator/>
      </w:r>
    </w:p>
  </w:endnote>
  <w:endnote w:type="continuationSeparator" w:id="0">
    <w:p w:rsidR="00ED3BE2" w:rsidRDefault="00ED3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063201"/>
      <w:docPartObj>
        <w:docPartGallery w:val="Page Numbers (Bottom of Page)"/>
        <w:docPartUnique/>
      </w:docPartObj>
    </w:sdtPr>
    <w:sdtEndPr/>
    <w:sdtContent>
      <w:p w:rsidR="00EC0E1E" w:rsidRDefault="00EC0E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617">
          <w:rPr>
            <w:noProof/>
          </w:rPr>
          <w:t>1</w:t>
        </w:r>
        <w:r>
          <w:fldChar w:fldCharType="end"/>
        </w:r>
      </w:p>
    </w:sdtContent>
  </w:sdt>
  <w:p w:rsidR="00EC0E1E" w:rsidRDefault="00EC0E1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4935869"/>
      <w:docPartObj>
        <w:docPartGallery w:val="Page Numbers (Bottom of Page)"/>
        <w:docPartUnique/>
      </w:docPartObj>
    </w:sdtPr>
    <w:sdtEndPr/>
    <w:sdtContent>
      <w:p w:rsidR="00EC0E1E" w:rsidRDefault="00EC0E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C0E1E" w:rsidRDefault="00EC0E1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398801"/>
      <w:docPartObj>
        <w:docPartGallery w:val="Page Numbers (Bottom of Page)"/>
        <w:docPartUnique/>
      </w:docPartObj>
    </w:sdtPr>
    <w:sdtEndPr/>
    <w:sdtContent>
      <w:p w:rsidR="00EC0E1E" w:rsidRDefault="00EC0E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617">
          <w:rPr>
            <w:noProof/>
          </w:rPr>
          <w:t>46</w:t>
        </w:r>
        <w:r>
          <w:fldChar w:fldCharType="end"/>
        </w:r>
      </w:p>
    </w:sdtContent>
  </w:sdt>
  <w:p w:rsidR="00EC0E1E" w:rsidRDefault="00EC0E1E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4293497"/>
      <w:docPartObj>
        <w:docPartGallery w:val="Page Numbers (Bottom of Page)"/>
        <w:docPartUnique/>
      </w:docPartObj>
    </w:sdtPr>
    <w:sdtEndPr/>
    <w:sdtContent>
      <w:p w:rsidR="00EC0E1E" w:rsidRDefault="00EC0E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617">
          <w:rPr>
            <w:noProof/>
          </w:rPr>
          <w:t>54</w:t>
        </w:r>
        <w:r>
          <w:fldChar w:fldCharType="end"/>
        </w:r>
      </w:p>
    </w:sdtContent>
  </w:sdt>
  <w:p w:rsidR="00EC0E1E" w:rsidRDefault="00EC0E1E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2366833"/>
      <w:docPartObj>
        <w:docPartGallery w:val="Page Numbers (Bottom of Page)"/>
        <w:docPartUnique/>
      </w:docPartObj>
    </w:sdtPr>
    <w:sdtEndPr/>
    <w:sdtContent>
      <w:p w:rsidR="00EC0E1E" w:rsidRDefault="00EC0E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617">
          <w:rPr>
            <w:noProof/>
          </w:rPr>
          <w:t>88</w:t>
        </w:r>
        <w:r>
          <w:fldChar w:fldCharType="end"/>
        </w:r>
      </w:p>
    </w:sdtContent>
  </w:sdt>
  <w:p w:rsidR="00EC0E1E" w:rsidRDefault="00EC0E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BE2" w:rsidRDefault="00ED3BE2">
      <w:pPr>
        <w:spacing w:after="0" w:line="240" w:lineRule="auto"/>
      </w:pPr>
      <w:r>
        <w:separator/>
      </w:r>
    </w:p>
  </w:footnote>
  <w:footnote w:type="continuationSeparator" w:id="0">
    <w:p w:rsidR="00ED3BE2" w:rsidRDefault="00ED3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70CD9E0"/>
    <w:lvl w:ilvl="0">
      <w:numFmt w:val="bullet"/>
      <w:lvlText w:val="*"/>
      <w:lvlJc w:val="left"/>
    </w:lvl>
  </w:abstractNum>
  <w:abstractNum w:abstractNumId="1" w15:restartNumberingAfterBreak="0">
    <w:nsid w:val="076B5474"/>
    <w:multiLevelType w:val="hybridMultilevel"/>
    <w:tmpl w:val="77D6D7D0"/>
    <w:lvl w:ilvl="0" w:tplc="D9B2454C">
      <w:start w:val="1"/>
      <w:numFmt w:val="lowerLetter"/>
      <w:lvlText w:val="%1)"/>
      <w:lvlJc w:val="left"/>
      <w:pPr>
        <w:ind w:left="916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3122590">
      <w:numFmt w:val="bullet"/>
      <w:lvlText w:val="•"/>
      <w:lvlJc w:val="left"/>
      <w:pPr>
        <w:ind w:left="1898" w:hanging="360"/>
      </w:pPr>
      <w:rPr>
        <w:lang w:val="ru-RU" w:eastAsia="en-US" w:bidi="ar-SA"/>
      </w:rPr>
    </w:lvl>
    <w:lvl w:ilvl="2" w:tplc="4ECE8382">
      <w:numFmt w:val="bullet"/>
      <w:lvlText w:val="•"/>
      <w:lvlJc w:val="left"/>
      <w:pPr>
        <w:ind w:left="2877" w:hanging="360"/>
      </w:pPr>
      <w:rPr>
        <w:lang w:val="ru-RU" w:eastAsia="en-US" w:bidi="ar-SA"/>
      </w:rPr>
    </w:lvl>
    <w:lvl w:ilvl="3" w:tplc="B66255BC">
      <w:numFmt w:val="bullet"/>
      <w:lvlText w:val="•"/>
      <w:lvlJc w:val="left"/>
      <w:pPr>
        <w:ind w:left="3856" w:hanging="360"/>
      </w:pPr>
      <w:rPr>
        <w:lang w:val="ru-RU" w:eastAsia="en-US" w:bidi="ar-SA"/>
      </w:rPr>
    </w:lvl>
    <w:lvl w:ilvl="4" w:tplc="7BB68CA8">
      <w:numFmt w:val="bullet"/>
      <w:lvlText w:val="•"/>
      <w:lvlJc w:val="left"/>
      <w:pPr>
        <w:ind w:left="4835" w:hanging="360"/>
      </w:pPr>
      <w:rPr>
        <w:lang w:val="ru-RU" w:eastAsia="en-US" w:bidi="ar-SA"/>
      </w:rPr>
    </w:lvl>
    <w:lvl w:ilvl="5" w:tplc="AE1CF4C8">
      <w:numFmt w:val="bullet"/>
      <w:lvlText w:val="•"/>
      <w:lvlJc w:val="left"/>
      <w:pPr>
        <w:ind w:left="5814" w:hanging="360"/>
      </w:pPr>
      <w:rPr>
        <w:lang w:val="ru-RU" w:eastAsia="en-US" w:bidi="ar-SA"/>
      </w:rPr>
    </w:lvl>
    <w:lvl w:ilvl="6" w:tplc="519678C6">
      <w:numFmt w:val="bullet"/>
      <w:lvlText w:val="•"/>
      <w:lvlJc w:val="left"/>
      <w:pPr>
        <w:ind w:left="6792" w:hanging="360"/>
      </w:pPr>
      <w:rPr>
        <w:lang w:val="ru-RU" w:eastAsia="en-US" w:bidi="ar-SA"/>
      </w:rPr>
    </w:lvl>
    <w:lvl w:ilvl="7" w:tplc="DA3A8150">
      <w:numFmt w:val="bullet"/>
      <w:lvlText w:val="•"/>
      <w:lvlJc w:val="left"/>
      <w:pPr>
        <w:ind w:left="7771" w:hanging="360"/>
      </w:pPr>
      <w:rPr>
        <w:lang w:val="ru-RU" w:eastAsia="en-US" w:bidi="ar-SA"/>
      </w:rPr>
    </w:lvl>
    <w:lvl w:ilvl="8" w:tplc="4700300C">
      <w:numFmt w:val="bullet"/>
      <w:lvlText w:val="•"/>
      <w:lvlJc w:val="left"/>
      <w:pPr>
        <w:ind w:left="8750" w:hanging="360"/>
      </w:pPr>
      <w:rPr>
        <w:lang w:val="ru-RU" w:eastAsia="en-US" w:bidi="ar-SA"/>
      </w:rPr>
    </w:lvl>
  </w:abstractNum>
  <w:abstractNum w:abstractNumId="2" w15:restartNumberingAfterBreak="0">
    <w:nsid w:val="086E1F29"/>
    <w:multiLevelType w:val="hybridMultilevel"/>
    <w:tmpl w:val="2752D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B6B2D"/>
    <w:multiLevelType w:val="hybridMultilevel"/>
    <w:tmpl w:val="C84A7424"/>
    <w:lvl w:ilvl="0" w:tplc="E230F690">
      <w:start w:val="1"/>
      <w:numFmt w:val="lowerLetter"/>
      <w:lvlText w:val="%1)"/>
      <w:lvlJc w:val="left"/>
      <w:pPr>
        <w:ind w:left="1060" w:hanging="360"/>
      </w:pPr>
      <w:rPr>
        <w:i/>
        <w:iCs/>
        <w:w w:val="99"/>
        <w:lang w:val="ru-RU" w:eastAsia="en-US" w:bidi="ar-SA"/>
      </w:rPr>
    </w:lvl>
    <w:lvl w:ilvl="1" w:tplc="955ECB7A">
      <w:numFmt w:val="bullet"/>
      <w:lvlText w:val="•"/>
      <w:lvlJc w:val="left"/>
      <w:pPr>
        <w:ind w:left="2024" w:hanging="360"/>
      </w:pPr>
      <w:rPr>
        <w:lang w:val="ru-RU" w:eastAsia="en-US" w:bidi="ar-SA"/>
      </w:rPr>
    </w:lvl>
    <w:lvl w:ilvl="2" w:tplc="8B1C5192">
      <w:numFmt w:val="bullet"/>
      <w:lvlText w:val="•"/>
      <w:lvlJc w:val="left"/>
      <w:pPr>
        <w:ind w:left="2989" w:hanging="360"/>
      </w:pPr>
      <w:rPr>
        <w:lang w:val="ru-RU" w:eastAsia="en-US" w:bidi="ar-SA"/>
      </w:rPr>
    </w:lvl>
    <w:lvl w:ilvl="3" w:tplc="E7CE4B02">
      <w:numFmt w:val="bullet"/>
      <w:lvlText w:val="•"/>
      <w:lvlJc w:val="left"/>
      <w:pPr>
        <w:ind w:left="3954" w:hanging="360"/>
      </w:pPr>
      <w:rPr>
        <w:lang w:val="ru-RU" w:eastAsia="en-US" w:bidi="ar-SA"/>
      </w:rPr>
    </w:lvl>
    <w:lvl w:ilvl="4" w:tplc="EA3CC4FA">
      <w:numFmt w:val="bullet"/>
      <w:lvlText w:val="•"/>
      <w:lvlJc w:val="left"/>
      <w:pPr>
        <w:ind w:left="4919" w:hanging="360"/>
      </w:pPr>
      <w:rPr>
        <w:lang w:val="ru-RU" w:eastAsia="en-US" w:bidi="ar-SA"/>
      </w:rPr>
    </w:lvl>
    <w:lvl w:ilvl="5" w:tplc="44608FE6">
      <w:numFmt w:val="bullet"/>
      <w:lvlText w:val="•"/>
      <w:lvlJc w:val="left"/>
      <w:pPr>
        <w:ind w:left="5884" w:hanging="360"/>
      </w:pPr>
      <w:rPr>
        <w:lang w:val="ru-RU" w:eastAsia="en-US" w:bidi="ar-SA"/>
      </w:rPr>
    </w:lvl>
    <w:lvl w:ilvl="6" w:tplc="D55A9468">
      <w:numFmt w:val="bullet"/>
      <w:lvlText w:val="•"/>
      <w:lvlJc w:val="left"/>
      <w:pPr>
        <w:ind w:left="6848" w:hanging="360"/>
      </w:pPr>
      <w:rPr>
        <w:lang w:val="ru-RU" w:eastAsia="en-US" w:bidi="ar-SA"/>
      </w:rPr>
    </w:lvl>
    <w:lvl w:ilvl="7" w:tplc="E6AA99F8">
      <w:numFmt w:val="bullet"/>
      <w:lvlText w:val="•"/>
      <w:lvlJc w:val="left"/>
      <w:pPr>
        <w:ind w:left="7813" w:hanging="360"/>
      </w:pPr>
      <w:rPr>
        <w:lang w:val="ru-RU" w:eastAsia="en-US" w:bidi="ar-SA"/>
      </w:rPr>
    </w:lvl>
    <w:lvl w:ilvl="8" w:tplc="5016C87A">
      <w:numFmt w:val="bullet"/>
      <w:lvlText w:val="•"/>
      <w:lvlJc w:val="left"/>
      <w:pPr>
        <w:ind w:left="8778" w:hanging="360"/>
      </w:pPr>
      <w:rPr>
        <w:lang w:val="ru-RU" w:eastAsia="en-US" w:bidi="ar-SA"/>
      </w:rPr>
    </w:lvl>
  </w:abstractNum>
  <w:abstractNum w:abstractNumId="4" w15:restartNumberingAfterBreak="0">
    <w:nsid w:val="111F7933"/>
    <w:multiLevelType w:val="hybridMultilevel"/>
    <w:tmpl w:val="C18824F8"/>
    <w:lvl w:ilvl="0" w:tplc="9F46D1E8">
      <w:start w:val="1"/>
      <w:numFmt w:val="decimal"/>
      <w:lvlText w:val="%1."/>
      <w:lvlJc w:val="left"/>
      <w:pPr>
        <w:ind w:left="4357" w:hanging="4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A89C76">
      <w:numFmt w:val="bullet"/>
      <w:lvlText w:val="•"/>
      <w:lvlJc w:val="left"/>
      <w:pPr>
        <w:ind w:left="4994" w:hanging="453"/>
      </w:pPr>
      <w:rPr>
        <w:lang w:val="ru-RU" w:eastAsia="en-US" w:bidi="ar-SA"/>
      </w:rPr>
    </w:lvl>
    <w:lvl w:ilvl="2" w:tplc="E1948A42">
      <w:numFmt w:val="bullet"/>
      <w:lvlText w:val="•"/>
      <w:lvlJc w:val="left"/>
      <w:pPr>
        <w:ind w:left="5629" w:hanging="453"/>
      </w:pPr>
      <w:rPr>
        <w:lang w:val="ru-RU" w:eastAsia="en-US" w:bidi="ar-SA"/>
      </w:rPr>
    </w:lvl>
    <w:lvl w:ilvl="3" w:tplc="793EC6F8">
      <w:numFmt w:val="bullet"/>
      <w:lvlText w:val="•"/>
      <w:lvlJc w:val="left"/>
      <w:pPr>
        <w:ind w:left="6264" w:hanging="453"/>
      </w:pPr>
      <w:rPr>
        <w:lang w:val="ru-RU" w:eastAsia="en-US" w:bidi="ar-SA"/>
      </w:rPr>
    </w:lvl>
    <w:lvl w:ilvl="4" w:tplc="98441284">
      <w:numFmt w:val="bullet"/>
      <w:lvlText w:val="•"/>
      <w:lvlJc w:val="left"/>
      <w:pPr>
        <w:ind w:left="6899" w:hanging="453"/>
      </w:pPr>
      <w:rPr>
        <w:lang w:val="ru-RU" w:eastAsia="en-US" w:bidi="ar-SA"/>
      </w:rPr>
    </w:lvl>
    <w:lvl w:ilvl="5" w:tplc="B5F29A0C">
      <w:numFmt w:val="bullet"/>
      <w:lvlText w:val="•"/>
      <w:lvlJc w:val="left"/>
      <w:pPr>
        <w:ind w:left="7534" w:hanging="453"/>
      </w:pPr>
      <w:rPr>
        <w:lang w:val="ru-RU" w:eastAsia="en-US" w:bidi="ar-SA"/>
      </w:rPr>
    </w:lvl>
    <w:lvl w:ilvl="6" w:tplc="65E21FAC">
      <w:numFmt w:val="bullet"/>
      <w:lvlText w:val="•"/>
      <w:lvlJc w:val="left"/>
      <w:pPr>
        <w:ind w:left="8168" w:hanging="453"/>
      </w:pPr>
      <w:rPr>
        <w:lang w:val="ru-RU" w:eastAsia="en-US" w:bidi="ar-SA"/>
      </w:rPr>
    </w:lvl>
    <w:lvl w:ilvl="7" w:tplc="7F14A7AC">
      <w:numFmt w:val="bullet"/>
      <w:lvlText w:val="•"/>
      <w:lvlJc w:val="left"/>
      <w:pPr>
        <w:ind w:left="8803" w:hanging="453"/>
      </w:pPr>
      <w:rPr>
        <w:lang w:val="ru-RU" w:eastAsia="en-US" w:bidi="ar-SA"/>
      </w:rPr>
    </w:lvl>
    <w:lvl w:ilvl="8" w:tplc="DA965698">
      <w:numFmt w:val="bullet"/>
      <w:lvlText w:val="•"/>
      <w:lvlJc w:val="left"/>
      <w:pPr>
        <w:ind w:left="9438" w:hanging="453"/>
      </w:pPr>
      <w:rPr>
        <w:lang w:val="ru-RU" w:eastAsia="en-US" w:bidi="ar-SA"/>
      </w:rPr>
    </w:lvl>
  </w:abstractNum>
  <w:abstractNum w:abstractNumId="5" w15:restartNumberingAfterBreak="0">
    <w:nsid w:val="11BB68CD"/>
    <w:multiLevelType w:val="hybridMultilevel"/>
    <w:tmpl w:val="7D5CA7AC"/>
    <w:lvl w:ilvl="0" w:tplc="230C0F06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48C1A">
      <w:numFmt w:val="bullet"/>
      <w:lvlText w:val="•"/>
      <w:lvlJc w:val="left"/>
      <w:pPr>
        <w:ind w:left="625" w:hanging="180"/>
      </w:pPr>
      <w:rPr>
        <w:lang w:val="ru-RU" w:eastAsia="en-US" w:bidi="ar-SA"/>
      </w:rPr>
    </w:lvl>
    <w:lvl w:ilvl="2" w:tplc="532AC258">
      <w:numFmt w:val="bullet"/>
      <w:lvlText w:val="•"/>
      <w:lvlJc w:val="left"/>
      <w:pPr>
        <w:ind w:left="970" w:hanging="180"/>
      </w:pPr>
      <w:rPr>
        <w:lang w:val="ru-RU" w:eastAsia="en-US" w:bidi="ar-SA"/>
      </w:rPr>
    </w:lvl>
    <w:lvl w:ilvl="3" w:tplc="259678F0">
      <w:numFmt w:val="bullet"/>
      <w:lvlText w:val="•"/>
      <w:lvlJc w:val="left"/>
      <w:pPr>
        <w:ind w:left="1315" w:hanging="180"/>
      </w:pPr>
      <w:rPr>
        <w:lang w:val="ru-RU" w:eastAsia="en-US" w:bidi="ar-SA"/>
      </w:rPr>
    </w:lvl>
    <w:lvl w:ilvl="4" w:tplc="1AF4638E">
      <w:numFmt w:val="bullet"/>
      <w:lvlText w:val="•"/>
      <w:lvlJc w:val="left"/>
      <w:pPr>
        <w:ind w:left="1660" w:hanging="180"/>
      </w:pPr>
      <w:rPr>
        <w:lang w:val="ru-RU" w:eastAsia="en-US" w:bidi="ar-SA"/>
      </w:rPr>
    </w:lvl>
    <w:lvl w:ilvl="5" w:tplc="D382BA2C">
      <w:numFmt w:val="bullet"/>
      <w:lvlText w:val="•"/>
      <w:lvlJc w:val="left"/>
      <w:pPr>
        <w:ind w:left="2005" w:hanging="180"/>
      </w:pPr>
      <w:rPr>
        <w:lang w:val="ru-RU" w:eastAsia="en-US" w:bidi="ar-SA"/>
      </w:rPr>
    </w:lvl>
    <w:lvl w:ilvl="6" w:tplc="A3B837A4">
      <w:numFmt w:val="bullet"/>
      <w:lvlText w:val="•"/>
      <w:lvlJc w:val="left"/>
      <w:pPr>
        <w:ind w:left="2350" w:hanging="180"/>
      </w:pPr>
      <w:rPr>
        <w:lang w:val="ru-RU" w:eastAsia="en-US" w:bidi="ar-SA"/>
      </w:rPr>
    </w:lvl>
    <w:lvl w:ilvl="7" w:tplc="14BAA1E6">
      <w:numFmt w:val="bullet"/>
      <w:lvlText w:val="•"/>
      <w:lvlJc w:val="left"/>
      <w:pPr>
        <w:ind w:left="2695" w:hanging="180"/>
      </w:pPr>
      <w:rPr>
        <w:lang w:val="ru-RU" w:eastAsia="en-US" w:bidi="ar-SA"/>
      </w:rPr>
    </w:lvl>
    <w:lvl w:ilvl="8" w:tplc="692E834A">
      <w:numFmt w:val="bullet"/>
      <w:lvlText w:val="•"/>
      <w:lvlJc w:val="left"/>
      <w:pPr>
        <w:ind w:left="3040" w:hanging="180"/>
      </w:pPr>
      <w:rPr>
        <w:lang w:val="ru-RU" w:eastAsia="en-US" w:bidi="ar-SA"/>
      </w:rPr>
    </w:lvl>
  </w:abstractNum>
  <w:abstractNum w:abstractNumId="6" w15:restartNumberingAfterBreak="0">
    <w:nsid w:val="15690B75"/>
    <w:multiLevelType w:val="singleLevel"/>
    <w:tmpl w:val="54DAB212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64B685E"/>
    <w:multiLevelType w:val="hybridMultilevel"/>
    <w:tmpl w:val="C2A84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F0F40"/>
    <w:multiLevelType w:val="hybridMultilevel"/>
    <w:tmpl w:val="87486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0219C"/>
    <w:multiLevelType w:val="hybridMultilevel"/>
    <w:tmpl w:val="174C002E"/>
    <w:lvl w:ilvl="0" w:tplc="56D8F904">
      <w:start w:val="1"/>
      <w:numFmt w:val="lowerLetter"/>
      <w:lvlText w:val="%1)"/>
      <w:lvlJc w:val="left"/>
      <w:pPr>
        <w:ind w:left="1072" w:hanging="372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D08C3F14">
      <w:numFmt w:val="bullet"/>
      <w:lvlText w:val="•"/>
      <w:lvlJc w:val="left"/>
      <w:pPr>
        <w:ind w:left="2042" w:hanging="372"/>
      </w:pPr>
      <w:rPr>
        <w:lang w:val="ru-RU" w:eastAsia="en-US" w:bidi="ar-SA"/>
      </w:rPr>
    </w:lvl>
    <w:lvl w:ilvl="2" w:tplc="2EB674CA">
      <w:numFmt w:val="bullet"/>
      <w:lvlText w:val="•"/>
      <w:lvlJc w:val="left"/>
      <w:pPr>
        <w:ind w:left="3005" w:hanging="372"/>
      </w:pPr>
      <w:rPr>
        <w:lang w:val="ru-RU" w:eastAsia="en-US" w:bidi="ar-SA"/>
      </w:rPr>
    </w:lvl>
    <w:lvl w:ilvl="3" w:tplc="E40ADF3C">
      <w:numFmt w:val="bullet"/>
      <w:lvlText w:val="•"/>
      <w:lvlJc w:val="left"/>
      <w:pPr>
        <w:ind w:left="3968" w:hanging="372"/>
      </w:pPr>
      <w:rPr>
        <w:lang w:val="ru-RU" w:eastAsia="en-US" w:bidi="ar-SA"/>
      </w:rPr>
    </w:lvl>
    <w:lvl w:ilvl="4" w:tplc="8034B47E">
      <w:numFmt w:val="bullet"/>
      <w:lvlText w:val="•"/>
      <w:lvlJc w:val="left"/>
      <w:pPr>
        <w:ind w:left="4931" w:hanging="372"/>
      </w:pPr>
      <w:rPr>
        <w:lang w:val="ru-RU" w:eastAsia="en-US" w:bidi="ar-SA"/>
      </w:rPr>
    </w:lvl>
    <w:lvl w:ilvl="5" w:tplc="C406AE88">
      <w:numFmt w:val="bullet"/>
      <w:lvlText w:val="•"/>
      <w:lvlJc w:val="left"/>
      <w:pPr>
        <w:ind w:left="5894" w:hanging="372"/>
      </w:pPr>
      <w:rPr>
        <w:lang w:val="ru-RU" w:eastAsia="en-US" w:bidi="ar-SA"/>
      </w:rPr>
    </w:lvl>
    <w:lvl w:ilvl="6" w:tplc="447C948A">
      <w:numFmt w:val="bullet"/>
      <w:lvlText w:val="•"/>
      <w:lvlJc w:val="left"/>
      <w:pPr>
        <w:ind w:left="6856" w:hanging="372"/>
      </w:pPr>
      <w:rPr>
        <w:lang w:val="ru-RU" w:eastAsia="en-US" w:bidi="ar-SA"/>
      </w:rPr>
    </w:lvl>
    <w:lvl w:ilvl="7" w:tplc="0DCCD1FC">
      <w:numFmt w:val="bullet"/>
      <w:lvlText w:val="•"/>
      <w:lvlJc w:val="left"/>
      <w:pPr>
        <w:ind w:left="7819" w:hanging="372"/>
      </w:pPr>
      <w:rPr>
        <w:lang w:val="ru-RU" w:eastAsia="en-US" w:bidi="ar-SA"/>
      </w:rPr>
    </w:lvl>
    <w:lvl w:ilvl="8" w:tplc="31F4E85E">
      <w:numFmt w:val="bullet"/>
      <w:lvlText w:val="•"/>
      <w:lvlJc w:val="left"/>
      <w:pPr>
        <w:ind w:left="8782" w:hanging="372"/>
      </w:pPr>
      <w:rPr>
        <w:lang w:val="ru-RU" w:eastAsia="en-US" w:bidi="ar-SA"/>
      </w:rPr>
    </w:lvl>
  </w:abstractNum>
  <w:abstractNum w:abstractNumId="10" w15:restartNumberingAfterBreak="0">
    <w:nsid w:val="1B6522EF"/>
    <w:multiLevelType w:val="hybridMultilevel"/>
    <w:tmpl w:val="BEC4EE98"/>
    <w:lvl w:ilvl="0" w:tplc="EF30C00A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E25F0">
      <w:numFmt w:val="bullet"/>
      <w:lvlText w:val="•"/>
      <w:lvlJc w:val="left"/>
      <w:pPr>
        <w:ind w:left="625" w:hanging="180"/>
      </w:pPr>
      <w:rPr>
        <w:lang w:val="ru-RU" w:eastAsia="en-US" w:bidi="ar-SA"/>
      </w:rPr>
    </w:lvl>
    <w:lvl w:ilvl="2" w:tplc="B96CF1AC">
      <w:numFmt w:val="bullet"/>
      <w:lvlText w:val="•"/>
      <w:lvlJc w:val="left"/>
      <w:pPr>
        <w:ind w:left="970" w:hanging="180"/>
      </w:pPr>
      <w:rPr>
        <w:lang w:val="ru-RU" w:eastAsia="en-US" w:bidi="ar-SA"/>
      </w:rPr>
    </w:lvl>
    <w:lvl w:ilvl="3" w:tplc="11183842">
      <w:numFmt w:val="bullet"/>
      <w:lvlText w:val="•"/>
      <w:lvlJc w:val="left"/>
      <w:pPr>
        <w:ind w:left="1315" w:hanging="180"/>
      </w:pPr>
      <w:rPr>
        <w:lang w:val="ru-RU" w:eastAsia="en-US" w:bidi="ar-SA"/>
      </w:rPr>
    </w:lvl>
    <w:lvl w:ilvl="4" w:tplc="C7989FB8">
      <w:numFmt w:val="bullet"/>
      <w:lvlText w:val="•"/>
      <w:lvlJc w:val="left"/>
      <w:pPr>
        <w:ind w:left="1660" w:hanging="180"/>
      </w:pPr>
      <w:rPr>
        <w:lang w:val="ru-RU" w:eastAsia="en-US" w:bidi="ar-SA"/>
      </w:rPr>
    </w:lvl>
    <w:lvl w:ilvl="5" w:tplc="EDE86F66">
      <w:numFmt w:val="bullet"/>
      <w:lvlText w:val="•"/>
      <w:lvlJc w:val="left"/>
      <w:pPr>
        <w:ind w:left="2005" w:hanging="180"/>
      </w:pPr>
      <w:rPr>
        <w:lang w:val="ru-RU" w:eastAsia="en-US" w:bidi="ar-SA"/>
      </w:rPr>
    </w:lvl>
    <w:lvl w:ilvl="6" w:tplc="3E8602D6">
      <w:numFmt w:val="bullet"/>
      <w:lvlText w:val="•"/>
      <w:lvlJc w:val="left"/>
      <w:pPr>
        <w:ind w:left="2350" w:hanging="180"/>
      </w:pPr>
      <w:rPr>
        <w:lang w:val="ru-RU" w:eastAsia="en-US" w:bidi="ar-SA"/>
      </w:rPr>
    </w:lvl>
    <w:lvl w:ilvl="7" w:tplc="4B2A045E">
      <w:numFmt w:val="bullet"/>
      <w:lvlText w:val="•"/>
      <w:lvlJc w:val="left"/>
      <w:pPr>
        <w:ind w:left="2695" w:hanging="180"/>
      </w:pPr>
      <w:rPr>
        <w:lang w:val="ru-RU" w:eastAsia="en-US" w:bidi="ar-SA"/>
      </w:rPr>
    </w:lvl>
    <w:lvl w:ilvl="8" w:tplc="C938DC2E">
      <w:numFmt w:val="bullet"/>
      <w:lvlText w:val="•"/>
      <w:lvlJc w:val="left"/>
      <w:pPr>
        <w:ind w:left="3040" w:hanging="180"/>
      </w:pPr>
      <w:rPr>
        <w:lang w:val="ru-RU" w:eastAsia="en-US" w:bidi="ar-SA"/>
      </w:rPr>
    </w:lvl>
  </w:abstractNum>
  <w:abstractNum w:abstractNumId="11" w15:restartNumberingAfterBreak="0">
    <w:nsid w:val="2371706E"/>
    <w:multiLevelType w:val="multilevel"/>
    <w:tmpl w:val="DB1451E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00" w:hanging="6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3DA0BF4"/>
    <w:multiLevelType w:val="hybridMultilevel"/>
    <w:tmpl w:val="BCA4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90ACE"/>
    <w:multiLevelType w:val="hybridMultilevel"/>
    <w:tmpl w:val="76308638"/>
    <w:lvl w:ilvl="0" w:tplc="8FE2499A">
      <w:start w:val="1"/>
      <w:numFmt w:val="lowerLetter"/>
      <w:lvlText w:val="%1)"/>
      <w:lvlJc w:val="left"/>
      <w:pPr>
        <w:ind w:left="1124" w:hanging="56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24D0A1B8">
      <w:start w:val="1"/>
      <w:numFmt w:val="lowerLetter"/>
      <w:lvlText w:val="%2)"/>
      <w:lvlJc w:val="left"/>
      <w:pPr>
        <w:ind w:left="106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 w:tplc="8A9E5676">
      <w:numFmt w:val="bullet"/>
      <w:lvlText w:val="•"/>
      <w:lvlJc w:val="left"/>
      <w:pPr>
        <w:ind w:left="2185" w:hanging="360"/>
      </w:pPr>
      <w:rPr>
        <w:lang w:val="ru-RU" w:eastAsia="en-US" w:bidi="ar-SA"/>
      </w:rPr>
    </w:lvl>
    <w:lvl w:ilvl="3" w:tplc="862270E0">
      <w:numFmt w:val="bullet"/>
      <w:lvlText w:val="•"/>
      <w:lvlJc w:val="left"/>
      <w:pPr>
        <w:ind w:left="3250" w:hanging="360"/>
      </w:pPr>
      <w:rPr>
        <w:lang w:val="ru-RU" w:eastAsia="en-US" w:bidi="ar-SA"/>
      </w:rPr>
    </w:lvl>
    <w:lvl w:ilvl="4" w:tplc="AC0CCCF0">
      <w:numFmt w:val="bullet"/>
      <w:lvlText w:val="•"/>
      <w:lvlJc w:val="left"/>
      <w:pPr>
        <w:ind w:left="4316" w:hanging="360"/>
      </w:pPr>
      <w:rPr>
        <w:lang w:val="ru-RU" w:eastAsia="en-US" w:bidi="ar-SA"/>
      </w:rPr>
    </w:lvl>
    <w:lvl w:ilvl="5" w:tplc="9F96CD9E">
      <w:numFmt w:val="bullet"/>
      <w:lvlText w:val="•"/>
      <w:lvlJc w:val="left"/>
      <w:pPr>
        <w:ind w:left="5381" w:hanging="360"/>
      </w:pPr>
      <w:rPr>
        <w:lang w:val="ru-RU" w:eastAsia="en-US" w:bidi="ar-SA"/>
      </w:rPr>
    </w:lvl>
    <w:lvl w:ilvl="6" w:tplc="CF103016">
      <w:numFmt w:val="bullet"/>
      <w:lvlText w:val="•"/>
      <w:lvlJc w:val="left"/>
      <w:pPr>
        <w:ind w:left="6446" w:hanging="360"/>
      </w:pPr>
      <w:rPr>
        <w:lang w:val="ru-RU" w:eastAsia="en-US" w:bidi="ar-SA"/>
      </w:rPr>
    </w:lvl>
    <w:lvl w:ilvl="7" w:tplc="13341334">
      <w:numFmt w:val="bullet"/>
      <w:lvlText w:val="•"/>
      <w:lvlJc w:val="left"/>
      <w:pPr>
        <w:ind w:left="7512" w:hanging="360"/>
      </w:pPr>
      <w:rPr>
        <w:lang w:val="ru-RU" w:eastAsia="en-US" w:bidi="ar-SA"/>
      </w:rPr>
    </w:lvl>
    <w:lvl w:ilvl="8" w:tplc="17C2C4CE">
      <w:numFmt w:val="bullet"/>
      <w:lvlText w:val="•"/>
      <w:lvlJc w:val="left"/>
      <w:pPr>
        <w:ind w:left="8577" w:hanging="360"/>
      </w:pPr>
      <w:rPr>
        <w:lang w:val="ru-RU" w:eastAsia="en-US" w:bidi="ar-SA"/>
      </w:rPr>
    </w:lvl>
  </w:abstractNum>
  <w:abstractNum w:abstractNumId="14" w15:restartNumberingAfterBreak="0">
    <w:nsid w:val="2E1A58DF"/>
    <w:multiLevelType w:val="hybridMultilevel"/>
    <w:tmpl w:val="36E8ADFE"/>
    <w:lvl w:ilvl="0" w:tplc="74C07368">
      <w:start w:val="1"/>
      <w:numFmt w:val="lowerLetter"/>
      <w:lvlText w:val="%1)"/>
      <w:lvlJc w:val="left"/>
      <w:pPr>
        <w:ind w:left="916" w:hanging="50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ED822E62">
      <w:start w:val="1"/>
      <w:numFmt w:val="decimal"/>
      <w:lvlText w:val="%2."/>
      <w:lvlJc w:val="left"/>
      <w:pPr>
        <w:ind w:left="109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0BC6CFE">
      <w:numFmt w:val="bullet"/>
      <w:lvlText w:val="•"/>
      <w:lvlJc w:val="left"/>
      <w:pPr>
        <w:ind w:left="2167" w:hanging="360"/>
      </w:pPr>
      <w:rPr>
        <w:lang w:val="ru-RU" w:eastAsia="en-US" w:bidi="ar-SA"/>
      </w:rPr>
    </w:lvl>
    <w:lvl w:ilvl="3" w:tplc="E6026B32">
      <w:numFmt w:val="bullet"/>
      <w:lvlText w:val="•"/>
      <w:lvlJc w:val="left"/>
      <w:pPr>
        <w:ind w:left="3235" w:hanging="360"/>
      </w:pPr>
      <w:rPr>
        <w:lang w:val="ru-RU" w:eastAsia="en-US" w:bidi="ar-SA"/>
      </w:rPr>
    </w:lvl>
    <w:lvl w:ilvl="4" w:tplc="F0360882">
      <w:numFmt w:val="bullet"/>
      <w:lvlText w:val="•"/>
      <w:lvlJc w:val="left"/>
      <w:pPr>
        <w:ind w:left="4302" w:hanging="360"/>
      </w:pPr>
      <w:rPr>
        <w:lang w:val="ru-RU" w:eastAsia="en-US" w:bidi="ar-SA"/>
      </w:rPr>
    </w:lvl>
    <w:lvl w:ilvl="5" w:tplc="B23660F6">
      <w:numFmt w:val="bullet"/>
      <w:lvlText w:val="•"/>
      <w:lvlJc w:val="left"/>
      <w:pPr>
        <w:ind w:left="5370" w:hanging="360"/>
      </w:pPr>
      <w:rPr>
        <w:lang w:val="ru-RU" w:eastAsia="en-US" w:bidi="ar-SA"/>
      </w:rPr>
    </w:lvl>
    <w:lvl w:ilvl="6" w:tplc="1602D384">
      <w:numFmt w:val="bullet"/>
      <w:lvlText w:val="•"/>
      <w:lvlJc w:val="left"/>
      <w:pPr>
        <w:ind w:left="6437" w:hanging="360"/>
      </w:pPr>
      <w:rPr>
        <w:lang w:val="ru-RU" w:eastAsia="en-US" w:bidi="ar-SA"/>
      </w:rPr>
    </w:lvl>
    <w:lvl w:ilvl="7" w:tplc="0EBA3932">
      <w:numFmt w:val="bullet"/>
      <w:lvlText w:val="•"/>
      <w:lvlJc w:val="left"/>
      <w:pPr>
        <w:ind w:left="7505" w:hanging="360"/>
      </w:pPr>
      <w:rPr>
        <w:lang w:val="ru-RU" w:eastAsia="en-US" w:bidi="ar-SA"/>
      </w:rPr>
    </w:lvl>
    <w:lvl w:ilvl="8" w:tplc="8F505AA4">
      <w:numFmt w:val="bullet"/>
      <w:lvlText w:val="•"/>
      <w:lvlJc w:val="left"/>
      <w:pPr>
        <w:ind w:left="8572" w:hanging="360"/>
      </w:pPr>
      <w:rPr>
        <w:lang w:val="ru-RU" w:eastAsia="en-US" w:bidi="ar-SA"/>
      </w:rPr>
    </w:lvl>
  </w:abstractNum>
  <w:abstractNum w:abstractNumId="15" w15:restartNumberingAfterBreak="0">
    <w:nsid w:val="2EBC11B8"/>
    <w:multiLevelType w:val="hybridMultilevel"/>
    <w:tmpl w:val="0C66F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677BB"/>
    <w:multiLevelType w:val="hybridMultilevel"/>
    <w:tmpl w:val="3ECEBB40"/>
    <w:lvl w:ilvl="0" w:tplc="171CF1A6">
      <w:start w:val="1"/>
      <w:numFmt w:val="lowerLetter"/>
      <w:lvlText w:val="%1)"/>
      <w:lvlJc w:val="left"/>
      <w:pPr>
        <w:ind w:left="3969" w:hanging="30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47CF7C0">
      <w:numFmt w:val="bullet"/>
      <w:lvlText w:val="•"/>
      <w:lvlJc w:val="left"/>
      <w:pPr>
        <w:ind w:left="4634" w:hanging="305"/>
      </w:pPr>
      <w:rPr>
        <w:lang w:val="ru-RU" w:eastAsia="en-US" w:bidi="ar-SA"/>
      </w:rPr>
    </w:lvl>
    <w:lvl w:ilvl="2" w:tplc="19842F18">
      <w:numFmt w:val="bullet"/>
      <w:lvlText w:val="•"/>
      <w:lvlJc w:val="left"/>
      <w:pPr>
        <w:ind w:left="5309" w:hanging="305"/>
      </w:pPr>
      <w:rPr>
        <w:lang w:val="ru-RU" w:eastAsia="en-US" w:bidi="ar-SA"/>
      </w:rPr>
    </w:lvl>
    <w:lvl w:ilvl="3" w:tplc="25E89082">
      <w:numFmt w:val="bullet"/>
      <w:lvlText w:val="•"/>
      <w:lvlJc w:val="left"/>
      <w:pPr>
        <w:ind w:left="5984" w:hanging="305"/>
      </w:pPr>
      <w:rPr>
        <w:lang w:val="ru-RU" w:eastAsia="en-US" w:bidi="ar-SA"/>
      </w:rPr>
    </w:lvl>
    <w:lvl w:ilvl="4" w:tplc="6928ADD0">
      <w:numFmt w:val="bullet"/>
      <w:lvlText w:val="•"/>
      <w:lvlJc w:val="left"/>
      <w:pPr>
        <w:ind w:left="6659" w:hanging="305"/>
      </w:pPr>
      <w:rPr>
        <w:lang w:val="ru-RU" w:eastAsia="en-US" w:bidi="ar-SA"/>
      </w:rPr>
    </w:lvl>
    <w:lvl w:ilvl="5" w:tplc="B6AA0564">
      <w:numFmt w:val="bullet"/>
      <w:lvlText w:val="•"/>
      <w:lvlJc w:val="left"/>
      <w:pPr>
        <w:ind w:left="7334" w:hanging="305"/>
      </w:pPr>
      <w:rPr>
        <w:lang w:val="ru-RU" w:eastAsia="en-US" w:bidi="ar-SA"/>
      </w:rPr>
    </w:lvl>
    <w:lvl w:ilvl="6" w:tplc="2918E4FA">
      <w:numFmt w:val="bullet"/>
      <w:lvlText w:val="•"/>
      <w:lvlJc w:val="left"/>
      <w:pPr>
        <w:ind w:left="8008" w:hanging="305"/>
      </w:pPr>
      <w:rPr>
        <w:lang w:val="ru-RU" w:eastAsia="en-US" w:bidi="ar-SA"/>
      </w:rPr>
    </w:lvl>
    <w:lvl w:ilvl="7" w:tplc="E924AB40">
      <w:numFmt w:val="bullet"/>
      <w:lvlText w:val="•"/>
      <w:lvlJc w:val="left"/>
      <w:pPr>
        <w:ind w:left="8683" w:hanging="305"/>
      </w:pPr>
      <w:rPr>
        <w:lang w:val="ru-RU" w:eastAsia="en-US" w:bidi="ar-SA"/>
      </w:rPr>
    </w:lvl>
    <w:lvl w:ilvl="8" w:tplc="204A0DE4">
      <w:numFmt w:val="bullet"/>
      <w:lvlText w:val="•"/>
      <w:lvlJc w:val="left"/>
      <w:pPr>
        <w:ind w:left="9358" w:hanging="305"/>
      </w:pPr>
      <w:rPr>
        <w:lang w:val="ru-RU" w:eastAsia="en-US" w:bidi="ar-SA"/>
      </w:rPr>
    </w:lvl>
  </w:abstractNum>
  <w:abstractNum w:abstractNumId="17" w15:restartNumberingAfterBreak="0">
    <w:nsid w:val="327A3994"/>
    <w:multiLevelType w:val="hybridMultilevel"/>
    <w:tmpl w:val="4D1CB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202F6"/>
    <w:multiLevelType w:val="hybridMultilevel"/>
    <w:tmpl w:val="6FE4F36E"/>
    <w:lvl w:ilvl="0" w:tplc="6E203F06">
      <w:start w:val="15"/>
      <w:numFmt w:val="decimal"/>
      <w:lvlText w:val="%1."/>
      <w:lvlJc w:val="left"/>
      <w:pPr>
        <w:ind w:left="3494" w:hanging="376"/>
      </w:pPr>
      <w:rPr>
        <w:b/>
        <w:bCs/>
        <w:w w:val="100"/>
        <w:lang w:val="ru-RU" w:eastAsia="en-US" w:bidi="ar-SA"/>
      </w:rPr>
    </w:lvl>
    <w:lvl w:ilvl="1" w:tplc="34A285BA">
      <w:numFmt w:val="bullet"/>
      <w:lvlText w:val="•"/>
      <w:lvlJc w:val="left"/>
      <w:pPr>
        <w:ind w:left="3878" w:hanging="376"/>
      </w:pPr>
      <w:rPr>
        <w:lang w:val="ru-RU" w:eastAsia="en-US" w:bidi="ar-SA"/>
      </w:rPr>
    </w:lvl>
    <w:lvl w:ilvl="2" w:tplc="BA2CE460">
      <w:numFmt w:val="bullet"/>
      <w:lvlText w:val="•"/>
      <w:lvlJc w:val="left"/>
      <w:pPr>
        <w:ind w:left="4637" w:hanging="376"/>
      </w:pPr>
      <w:rPr>
        <w:lang w:val="ru-RU" w:eastAsia="en-US" w:bidi="ar-SA"/>
      </w:rPr>
    </w:lvl>
    <w:lvl w:ilvl="3" w:tplc="BF5CD420">
      <w:numFmt w:val="bullet"/>
      <w:lvlText w:val="•"/>
      <w:lvlJc w:val="left"/>
      <w:pPr>
        <w:ind w:left="5396" w:hanging="376"/>
      </w:pPr>
      <w:rPr>
        <w:lang w:val="ru-RU" w:eastAsia="en-US" w:bidi="ar-SA"/>
      </w:rPr>
    </w:lvl>
    <w:lvl w:ilvl="4" w:tplc="57386212">
      <w:numFmt w:val="bullet"/>
      <w:lvlText w:val="•"/>
      <w:lvlJc w:val="left"/>
      <w:pPr>
        <w:ind w:left="6155" w:hanging="376"/>
      </w:pPr>
      <w:rPr>
        <w:lang w:val="ru-RU" w:eastAsia="en-US" w:bidi="ar-SA"/>
      </w:rPr>
    </w:lvl>
    <w:lvl w:ilvl="5" w:tplc="C5E6AF02">
      <w:numFmt w:val="bullet"/>
      <w:lvlText w:val="•"/>
      <w:lvlJc w:val="left"/>
      <w:pPr>
        <w:ind w:left="6914" w:hanging="376"/>
      </w:pPr>
      <w:rPr>
        <w:lang w:val="ru-RU" w:eastAsia="en-US" w:bidi="ar-SA"/>
      </w:rPr>
    </w:lvl>
    <w:lvl w:ilvl="6" w:tplc="5852A442">
      <w:numFmt w:val="bullet"/>
      <w:lvlText w:val="•"/>
      <w:lvlJc w:val="left"/>
      <w:pPr>
        <w:ind w:left="7672" w:hanging="376"/>
      </w:pPr>
      <w:rPr>
        <w:lang w:val="ru-RU" w:eastAsia="en-US" w:bidi="ar-SA"/>
      </w:rPr>
    </w:lvl>
    <w:lvl w:ilvl="7" w:tplc="1152BC74">
      <w:numFmt w:val="bullet"/>
      <w:lvlText w:val="•"/>
      <w:lvlJc w:val="left"/>
      <w:pPr>
        <w:ind w:left="8431" w:hanging="376"/>
      </w:pPr>
      <w:rPr>
        <w:lang w:val="ru-RU" w:eastAsia="en-US" w:bidi="ar-SA"/>
      </w:rPr>
    </w:lvl>
    <w:lvl w:ilvl="8" w:tplc="497202A8">
      <w:numFmt w:val="bullet"/>
      <w:lvlText w:val="•"/>
      <w:lvlJc w:val="left"/>
      <w:pPr>
        <w:ind w:left="9190" w:hanging="376"/>
      </w:pPr>
      <w:rPr>
        <w:lang w:val="ru-RU" w:eastAsia="en-US" w:bidi="ar-SA"/>
      </w:rPr>
    </w:lvl>
  </w:abstractNum>
  <w:abstractNum w:abstractNumId="19" w15:restartNumberingAfterBreak="0">
    <w:nsid w:val="4ED51569"/>
    <w:multiLevelType w:val="hybridMultilevel"/>
    <w:tmpl w:val="2B5E1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14B95"/>
    <w:multiLevelType w:val="hybridMultilevel"/>
    <w:tmpl w:val="96A605D8"/>
    <w:lvl w:ilvl="0" w:tplc="85047348">
      <w:start w:val="1"/>
      <w:numFmt w:val="lowerLetter"/>
      <w:lvlText w:val="%1)"/>
      <w:lvlJc w:val="left"/>
      <w:pPr>
        <w:ind w:left="1060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306893F2">
      <w:numFmt w:val="bullet"/>
      <w:lvlText w:val="•"/>
      <w:lvlJc w:val="left"/>
      <w:pPr>
        <w:ind w:left="2024" w:hanging="360"/>
      </w:pPr>
      <w:rPr>
        <w:lang w:val="ru-RU" w:eastAsia="en-US" w:bidi="ar-SA"/>
      </w:rPr>
    </w:lvl>
    <w:lvl w:ilvl="2" w:tplc="0DF6EDA6">
      <w:numFmt w:val="bullet"/>
      <w:lvlText w:val="•"/>
      <w:lvlJc w:val="left"/>
      <w:pPr>
        <w:ind w:left="2989" w:hanging="360"/>
      </w:pPr>
      <w:rPr>
        <w:lang w:val="ru-RU" w:eastAsia="en-US" w:bidi="ar-SA"/>
      </w:rPr>
    </w:lvl>
    <w:lvl w:ilvl="3" w:tplc="830C071A">
      <w:numFmt w:val="bullet"/>
      <w:lvlText w:val="•"/>
      <w:lvlJc w:val="left"/>
      <w:pPr>
        <w:ind w:left="3954" w:hanging="360"/>
      </w:pPr>
      <w:rPr>
        <w:lang w:val="ru-RU" w:eastAsia="en-US" w:bidi="ar-SA"/>
      </w:rPr>
    </w:lvl>
    <w:lvl w:ilvl="4" w:tplc="BAF6F4E2">
      <w:numFmt w:val="bullet"/>
      <w:lvlText w:val="•"/>
      <w:lvlJc w:val="left"/>
      <w:pPr>
        <w:ind w:left="4919" w:hanging="360"/>
      </w:pPr>
      <w:rPr>
        <w:lang w:val="ru-RU" w:eastAsia="en-US" w:bidi="ar-SA"/>
      </w:rPr>
    </w:lvl>
    <w:lvl w:ilvl="5" w:tplc="4BEC1002">
      <w:numFmt w:val="bullet"/>
      <w:lvlText w:val="•"/>
      <w:lvlJc w:val="left"/>
      <w:pPr>
        <w:ind w:left="5884" w:hanging="360"/>
      </w:pPr>
      <w:rPr>
        <w:lang w:val="ru-RU" w:eastAsia="en-US" w:bidi="ar-SA"/>
      </w:rPr>
    </w:lvl>
    <w:lvl w:ilvl="6" w:tplc="9EF24822">
      <w:numFmt w:val="bullet"/>
      <w:lvlText w:val="•"/>
      <w:lvlJc w:val="left"/>
      <w:pPr>
        <w:ind w:left="6848" w:hanging="360"/>
      </w:pPr>
      <w:rPr>
        <w:lang w:val="ru-RU" w:eastAsia="en-US" w:bidi="ar-SA"/>
      </w:rPr>
    </w:lvl>
    <w:lvl w:ilvl="7" w:tplc="9E98B942">
      <w:numFmt w:val="bullet"/>
      <w:lvlText w:val="•"/>
      <w:lvlJc w:val="left"/>
      <w:pPr>
        <w:ind w:left="7813" w:hanging="360"/>
      </w:pPr>
      <w:rPr>
        <w:lang w:val="ru-RU" w:eastAsia="en-US" w:bidi="ar-SA"/>
      </w:rPr>
    </w:lvl>
    <w:lvl w:ilvl="8" w:tplc="93686300">
      <w:numFmt w:val="bullet"/>
      <w:lvlText w:val="•"/>
      <w:lvlJc w:val="left"/>
      <w:pPr>
        <w:ind w:left="8778" w:hanging="360"/>
      </w:pPr>
      <w:rPr>
        <w:lang w:val="ru-RU" w:eastAsia="en-US" w:bidi="ar-SA"/>
      </w:rPr>
    </w:lvl>
  </w:abstractNum>
  <w:abstractNum w:abstractNumId="21" w15:restartNumberingAfterBreak="0">
    <w:nsid w:val="54482180"/>
    <w:multiLevelType w:val="hybridMultilevel"/>
    <w:tmpl w:val="C5A4B2B4"/>
    <w:lvl w:ilvl="0" w:tplc="1B0E2F5A">
      <w:start w:val="1"/>
      <w:numFmt w:val="lowerLetter"/>
      <w:lvlText w:val="%1)"/>
      <w:lvlJc w:val="left"/>
      <w:pPr>
        <w:ind w:left="916" w:hanging="428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F9802B26">
      <w:numFmt w:val="bullet"/>
      <w:lvlText w:val="•"/>
      <w:lvlJc w:val="left"/>
      <w:pPr>
        <w:ind w:left="1898" w:hanging="428"/>
      </w:pPr>
      <w:rPr>
        <w:lang w:val="ru-RU" w:eastAsia="en-US" w:bidi="ar-SA"/>
      </w:rPr>
    </w:lvl>
    <w:lvl w:ilvl="2" w:tplc="CB483324">
      <w:numFmt w:val="bullet"/>
      <w:lvlText w:val="•"/>
      <w:lvlJc w:val="left"/>
      <w:pPr>
        <w:ind w:left="2877" w:hanging="428"/>
      </w:pPr>
      <w:rPr>
        <w:lang w:val="ru-RU" w:eastAsia="en-US" w:bidi="ar-SA"/>
      </w:rPr>
    </w:lvl>
    <w:lvl w:ilvl="3" w:tplc="4FD2AFD6">
      <w:numFmt w:val="bullet"/>
      <w:lvlText w:val="•"/>
      <w:lvlJc w:val="left"/>
      <w:pPr>
        <w:ind w:left="3856" w:hanging="428"/>
      </w:pPr>
      <w:rPr>
        <w:lang w:val="ru-RU" w:eastAsia="en-US" w:bidi="ar-SA"/>
      </w:rPr>
    </w:lvl>
    <w:lvl w:ilvl="4" w:tplc="1ACA06D4">
      <w:numFmt w:val="bullet"/>
      <w:lvlText w:val="•"/>
      <w:lvlJc w:val="left"/>
      <w:pPr>
        <w:ind w:left="4835" w:hanging="428"/>
      </w:pPr>
      <w:rPr>
        <w:lang w:val="ru-RU" w:eastAsia="en-US" w:bidi="ar-SA"/>
      </w:rPr>
    </w:lvl>
    <w:lvl w:ilvl="5" w:tplc="6444F684">
      <w:numFmt w:val="bullet"/>
      <w:lvlText w:val="•"/>
      <w:lvlJc w:val="left"/>
      <w:pPr>
        <w:ind w:left="5814" w:hanging="428"/>
      </w:pPr>
      <w:rPr>
        <w:lang w:val="ru-RU" w:eastAsia="en-US" w:bidi="ar-SA"/>
      </w:rPr>
    </w:lvl>
    <w:lvl w:ilvl="6" w:tplc="CFD00F88">
      <w:numFmt w:val="bullet"/>
      <w:lvlText w:val="•"/>
      <w:lvlJc w:val="left"/>
      <w:pPr>
        <w:ind w:left="6792" w:hanging="428"/>
      </w:pPr>
      <w:rPr>
        <w:lang w:val="ru-RU" w:eastAsia="en-US" w:bidi="ar-SA"/>
      </w:rPr>
    </w:lvl>
    <w:lvl w:ilvl="7" w:tplc="1FBA77E8">
      <w:numFmt w:val="bullet"/>
      <w:lvlText w:val="•"/>
      <w:lvlJc w:val="left"/>
      <w:pPr>
        <w:ind w:left="7771" w:hanging="428"/>
      </w:pPr>
      <w:rPr>
        <w:lang w:val="ru-RU" w:eastAsia="en-US" w:bidi="ar-SA"/>
      </w:rPr>
    </w:lvl>
    <w:lvl w:ilvl="8" w:tplc="6D885C44">
      <w:numFmt w:val="bullet"/>
      <w:lvlText w:val="•"/>
      <w:lvlJc w:val="left"/>
      <w:pPr>
        <w:ind w:left="8750" w:hanging="428"/>
      </w:pPr>
      <w:rPr>
        <w:lang w:val="ru-RU" w:eastAsia="en-US" w:bidi="ar-SA"/>
      </w:rPr>
    </w:lvl>
  </w:abstractNum>
  <w:abstractNum w:abstractNumId="22" w15:restartNumberingAfterBreak="0">
    <w:nsid w:val="5F6A3272"/>
    <w:multiLevelType w:val="hybridMultilevel"/>
    <w:tmpl w:val="E99EF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66875"/>
    <w:multiLevelType w:val="hybridMultilevel"/>
    <w:tmpl w:val="6030A350"/>
    <w:lvl w:ilvl="0" w:tplc="B5B0A56E">
      <w:start w:val="1"/>
      <w:numFmt w:val="decimal"/>
      <w:lvlText w:val="%1."/>
      <w:lvlJc w:val="left"/>
      <w:pPr>
        <w:ind w:left="3809" w:hanging="45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B7C4F6E">
      <w:start w:val="1"/>
      <w:numFmt w:val="decimal"/>
      <w:lvlText w:val="%2."/>
      <w:lvlJc w:val="left"/>
      <w:pPr>
        <w:ind w:left="4461" w:hanging="34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BB24A86">
      <w:numFmt w:val="bullet"/>
      <w:lvlText w:val="•"/>
      <w:lvlJc w:val="left"/>
      <w:pPr>
        <w:ind w:left="5154" w:hanging="348"/>
      </w:pPr>
      <w:rPr>
        <w:lang w:val="ru-RU" w:eastAsia="en-US" w:bidi="ar-SA"/>
      </w:rPr>
    </w:lvl>
    <w:lvl w:ilvl="3" w:tplc="466C1C52">
      <w:numFmt w:val="bullet"/>
      <w:lvlText w:val="•"/>
      <w:lvlJc w:val="left"/>
      <w:pPr>
        <w:ind w:left="5848" w:hanging="348"/>
      </w:pPr>
      <w:rPr>
        <w:lang w:val="ru-RU" w:eastAsia="en-US" w:bidi="ar-SA"/>
      </w:rPr>
    </w:lvl>
    <w:lvl w:ilvl="4" w:tplc="F8F0927E">
      <w:numFmt w:val="bullet"/>
      <w:lvlText w:val="•"/>
      <w:lvlJc w:val="left"/>
      <w:pPr>
        <w:ind w:left="6542" w:hanging="348"/>
      </w:pPr>
      <w:rPr>
        <w:lang w:val="ru-RU" w:eastAsia="en-US" w:bidi="ar-SA"/>
      </w:rPr>
    </w:lvl>
    <w:lvl w:ilvl="5" w:tplc="50B21168">
      <w:numFmt w:val="bullet"/>
      <w:lvlText w:val="•"/>
      <w:lvlJc w:val="left"/>
      <w:pPr>
        <w:ind w:left="7236" w:hanging="348"/>
      </w:pPr>
      <w:rPr>
        <w:lang w:val="ru-RU" w:eastAsia="en-US" w:bidi="ar-SA"/>
      </w:rPr>
    </w:lvl>
    <w:lvl w:ilvl="6" w:tplc="482C4A84">
      <w:numFmt w:val="bullet"/>
      <w:lvlText w:val="•"/>
      <w:lvlJc w:val="left"/>
      <w:pPr>
        <w:ind w:left="7931" w:hanging="348"/>
      </w:pPr>
      <w:rPr>
        <w:lang w:val="ru-RU" w:eastAsia="en-US" w:bidi="ar-SA"/>
      </w:rPr>
    </w:lvl>
    <w:lvl w:ilvl="7" w:tplc="F9E8E832">
      <w:numFmt w:val="bullet"/>
      <w:lvlText w:val="•"/>
      <w:lvlJc w:val="left"/>
      <w:pPr>
        <w:ind w:left="8625" w:hanging="348"/>
      </w:pPr>
      <w:rPr>
        <w:lang w:val="ru-RU" w:eastAsia="en-US" w:bidi="ar-SA"/>
      </w:rPr>
    </w:lvl>
    <w:lvl w:ilvl="8" w:tplc="4EDA8AD6">
      <w:numFmt w:val="bullet"/>
      <w:lvlText w:val="•"/>
      <w:lvlJc w:val="left"/>
      <w:pPr>
        <w:ind w:left="9319" w:hanging="348"/>
      </w:pPr>
      <w:rPr>
        <w:lang w:val="ru-RU" w:eastAsia="en-US" w:bidi="ar-SA"/>
      </w:rPr>
    </w:lvl>
  </w:abstractNum>
  <w:abstractNum w:abstractNumId="24" w15:restartNumberingAfterBreak="0">
    <w:nsid w:val="62FD4F8E"/>
    <w:multiLevelType w:val="hybridMultilevel"/>
    <w:tmpl w:val="814E1D40"/>
    <w:lvl w:ilvl="0" w:tplc="9DD81758">
      <w:start w:val="1"/>
      <w:numFmt w:val="lowerLetter"/>
      <w:lvlText w:val="%1)"/>
      <w:lvlJc w:val="left"/>
      <w:pPr>
        <w:ind w:left="916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0E2EC22">
      <w:numFmt w:val="bullet"/>
      <w:lvlText w:val="•"/>
      <w:lvlJc w:val="left"/>
      <w:pPr>
        <w:ind w:left="1898" w:hanging="360"/>
      </w:pPr>
      <w:rPr>
        <w:lang w:val="ru-RU" w:eastAsia="en-US" w:bidi="ar-SA"/>
      </w:rPr>
    </w:lvl>
    <w:lvl w:ilvl="2" w:tplc="63ECCB44">
      <w:numFmt w:val="bullet"/>
      <w:lvlText w:val="•"/>
      <w:lvlJc w:val="left"/>
      <w:pPr>
        <w:ind w:left="2877" w:hanging="360"/>
      </w:pPr>
      <w:rPr>
        <w:lang w:val="ru-RU" w:eastAsia="en-US" w:bidi="ar-SA"/>
      </w:rPr>
    </w:lvl>
    <w:lvl w:ilvl="3" w:tplc="8AB6DC50">
      <w:numFmt w:val="bullet"/>
      <w:lvlText w:val="•"/>
      <w:lvlJc w:val="left"/>
      <w:pPr>
        <w:ind w:left="3856" w:hanging="360"/>
      </w:pPr>
      <w:rPr>
        <w:lang w:val="ru-RU" w:eastAsia="en-US" w:bidi="ar-SA"/>
      </w:rPr>
    </w:lvl>
    <w:lvl w:ilvl="4" w:tplc="9CA02F0E">
      <w:numFmt w:val="bullet"/>
      <w:lvlText w:val="•"/>
      <w:lvlJc w:val="left"/>
      <w:pPr>
        <w:ind w:left="4835" w:hanging="360"/>
      </w:pPr>
      <w:rPr>
        <w:lang w:val="ru-RU" w:eastAsia="en-US" w:bidi="ar-SA"/>
      </w:rPr>
    </w:lvl>
    <w:lvl w:ilvl="5" w:tplc="B7D2AA96">
      <w:numFmt w:val="bullet"/>
      <w:lvlText w:val="•"/>
      <w:lvlJc w:val="left"/>
      <w:pPr>
        <w:ind w:left="5814" w:hanging="360"/>
      </w:pPr>
      <w:rPr>
        <w:lang w:val="ru-RU" w:eastAsia="en-US" w:bidi="ar-SA"/>
      </w:rPr>
    </w:lvl>
    <w:lvl w:ilvl="6" w:tplc="A80C7400">
      <w:numFmt w:val="bullet"/>
      <w:lvlText w:val="•"/>
      <w:lvlJc w:val="left"/>
      <w:pPr>
        <w:ind w:left="6792" w:hanging="360"/>
      </w:pPr>
      <w:rPr>
        <w:lang w:val="ru-RU" w:eastAsia="en-US" w:bidi="ar-SA"/>
      </w:rPr>
    </w:lvl>
    <w:lvl w:ilvl="7" w:tplc="C1F2FB34">
      <w:numFmt w:val="bullet"/>
      <w:lvlText w:val="•"/>
      <w:lvlJc w:val="left"/>
      <w:pPr>
        <w:ind w:left="7771" w:hanging="360"/>
      </w:pPr>
      <w:rPr>
        <w:lang w:val="ru-RU" w:eastAsia="en-US" w:bidi="ar-SA"/>
      </w:rPr>
    </w:lvl>
    <w:lvl w:ilvl="8" w:tplc="A73AE028">
      <w:numFmt w:val="bullet"/>
      <w:lvlText w:val="•"/>
      <w:lvlJc w:val="left"/>
      <w:pPr>
        <w:ind w:left="8750" w:hanging="360"/>
      </w:pPr>
      <w:rPr>
        <w:lang w:val="ru-RU" w:eastAsia="en-US" w:bidi="ar-SA"/>
      </w:rPr>
    </w:lvl>
  </w:abstractNum>
  <w:abstractNum w:abstractNumId="25" w15:restartNumberingAfterBreak="0">
    <w:nsid w:val="6462418A"/>
    <w:multiLevelType w:val="hybridMultilevel"/>
    <w:tmpl w:val="32067CE4"/>
    <w:lvl w:ilvl="0" w:tplc="9B988DF8">
      <w:start w:val="1"/>
      <w:numFmt w:val="decimal"/>
      <w:lvlText w:val="%1"/>
      <w:lvlJc w:val="left"/>
      <w:pPr>
        <w:ind w:left="2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E831E2">
      <w:numFmt w:val="bullet"/>
      <w:lvlText w:val="•"/>
      <w:lvlJc w:val="left"/>
      <w:pPr>
        <w:ind w:left="679" w:hanging="180"/>
      </w:pPr>
      <w:rPr>
        <w:lang w:val="ru-RU" w:eastAsia="en-US" w:bidi="ar-SA"/>
      </w:rPr>
    </w:lvl>
    <w:lvl w:ilvl="2" w:tplc="253A7A16">
      <w:numFmt w:val="bullet"/>
      <w:lvlText w:val="•"/>
      <w:lvlJc w:val="left"/>
      <w:pPr>
        <w:ind w:left="1058" w:hanging="180"/>
      </w:pPr>
      <w:rPr>
        <w:lang w:val="ru-RU" w:eastAsia="en-US" w:bidi="ar-SA"/>
      </w:rPr>
    </w:lvl>
    <w:lvl w:ilvl="3" w:tplc="1346C27C">
      <w:numFmt w:val="bullet"/>
      <w:lvlText w:val="•"/>
      <w:lvlJc w:val="left"/>
      <w:pPr>
        <w:ind w:left="1437" w:hanging="180"/>
      </w:pPr>
      <w:rPr>
        <w:lang w:val="ru-RU" w:eastAsia="en-US" w:bidi="ar-SA"/>
      </w:rPr>
    </w:lvl>
    <w:lvl w:ilvl="4" w:tplc="BF1E51D8">
      <w:numFmt w:val="bullet"/>
      <w:lvlText w:val="•"/>
      <w:lvlJc w:val="left"/>
      <w:pPr>
        <w:ind w:left="1816" w:hanging="180"/>
      </w:pPr>
      <w:rPr>
        <w:lang w:val="ru-RU" w:eastAsia="en-US" w:bidi="ar-SA"/>
      </w:rPr>
    </w:lvl>
    <w:lvl w:ilvl="5" w:tplc="40B0ECF2">
      <w:numFmt w:val="bullet"/>
      <w:lvlText w:val="•"/>
      <w:lvlJc w:val="left"/>
      <w:pPr>
        <w:ind w:left="2195" w:hanging="180"/>
      </w:pPr>
      <w:rPr>
        <w:lang w:val="ru-RU" w:eastAsia="en-US" w:bidi="ar-SA"/>
      </w:rPr>
    </w:lvl>
    <w:lvl w:ilvl="6" w:tplc="9850B0D8">
      <w:numFmt w:val="bullet"/>
      <w:lvlText w:val="•"/>
      <w:lvlJc w:val="left"/>
      <w:pPr>
        <w:ind w:left="2574" w:hanging="180"/>
      </w:pPr>
      <w:rPr>
        <w:lang w:val="ru-RU" w:eastAsia="en-US" w:bidi="ar-SA"/>
      </w:rPr>
    </w:lvl>
    <w:lvl w:ilvl="7" w:tplc="C3AC1046">
      <w:numFmt w:val="bullet"/>
      <w:lvlText w:val="•"/>
      <w:lvlJc w:val="left"/>
      <w:pPr>
        <w:ind w:left="2953" w:hanging="180"/>
      </w:pPr>
      <w:rPr>
        <w:lang w:val="ru-RU" w:eastAsia="en-US" w:bidi="ar-SA"/>
      </w:rPr>
    </w:lvl>
    <w:lvl w:ilvl="8" w:tplc="BDB686D4">
      <w:numFmt w:val="bullet"/>
      <w:lvlText w:val="•"/>
      <w:lvlJc w:val="left"/>
      <w:pPr>
        <w:ind w:left="3332" w:hanging="180"/>
      </w:pPr>
      <w:rPr>
        <w:lang w:val="ru-RU" w:eastAsia="en-US" w:bidi="ar-SA"/>
      </w:rPr>
    </w:lvl>
  </w:abstractNum>
  <w:abstractNum w:abstractNumId="26" w15:restartNumberingAfterBreak="0">
    <w:nsid w:val="65D450B9"/>
    <w:multiLevelType w:val="multilevel"/>
    <w:tmpl w:val="38B26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65D591A"/>
    <w:multiLevelType w:val="hybridMultilevel"/>
    <w:tmpl w:val="0DE2F868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8" w15:restartNumberingAfterBreak="0">
    <w:nsid w:val="6DB808D4"/>
    <w:multiLevelType w:val="hybridMultilevel"/>
    <w:tmpl w:val="4A2A8E0E"/>
    <w:lvl w:ilvl="0" w:tplc="219CE574">
      <w:start w:val="12"/>
      <w:numFmt w:val="decimal"/>
      <w:lvlText w:val="%1."/>
      <w:lvlJc w:val="left"/>
      <w:pPr>
        <w:ind w:left="4836" w:hanging="37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5541" w:hanging="360"/>
      </w:pPr>
    </w:lvl>
    <w:lvl w:ilvl="2" w:tplc="0419001B">
      <w:start w:val="1"/>
      <w:numFmt w:val="lowerRoman"/>
      <w:lvlText w:val="%3."/>
      <w:lvlJc w:val="right"/>
      <w:pPr>
        <w:ind w:left="6261" w:hanging="180"/>
      </w:pPr>
    </w:lvl>
    <w:lvl w:ilvl="3" w:tplc="0419000F">
      <w:start w:val="1"/>
      <w:numFmt w:val="decimal"/>
      <w:lvlText w:val="%4."/>
      <w:lvlJc w:val="left"/>
      <w:pPr>
        <w:ind w:left="6981" w:hanging="360"/>
      </w:pPr>
    </w:lvl>
    <w:lvl w:ilvl="4" w:tplc="04190019">
      <w:start w:val="1"/>
      <w:numFmt w:val="lowerLetter"/>
      <w:lvlText w:val="%5."/>
      <w:lvlJc w:val="left"/>
      <w:pPr>
        <w:ind w:left="7701" w:hanging="360"/>
      </w:pPr>
    </w:lvl>
    <w:lvl w:ilvl="5" w:tplc="0419001B">
      <w:start w:val="1"/>
      <w:numFmt w:val="lowerRoman"/>
      <w:lvlText w:val="%6."/>
      <w:lvlJc w:val="right"/>
      <w:pPr>
        <w:ind w:left="8421" w:hanging="180"/>
      </w:pPr>
    </w:lvl>
    <w:lvl w:ilvl="6" w:tplc="0419000F">
      <w:start w:val="1"/>
      <w:numFmt w:val="decimal"/>
      <w:lvlText w:val="%7."/>
      <w:lvlJc w:val="left"/>
      <w:pPr>
        <w:ind w:left="9141" w:hanging="360"/>
      </w:pPr>
    </w:lvl>
    <w:lvl w:ilvl="7" w:tplc="04190019">
      <w:start w:val="1"/>
      <w:numFmt w:val="lowerLetter"/>
      <w:lvlText w:val="%8."/>
      <w:lvlJc w:val="left"/>
      <w:pPr>
        <w:ind w:left="9861" w:hanging="360"/>
      </w:pPr>
    </w:lvl>
    <w:lvl w:ilvl="8" w:tplc="0419001B">
      <w:start w:val="1"/>
      <w:numFmt w:val="lowerRoman"/>
      <w:lvlText w:val="%9."/>
      <w:lvlJc w:val="right"/>
      <w:pPr>
        <w:ind w:left="10581" w:hanging="180"/>
      </w:pPr>
    </w:lvl>
  </w:abstractNum>
  <w:abstractNum w:abstractNumId="29" w15:restartNumberingAfterBreak="0">
    <w:nsid w:val="6DFB74F3"/>
    <w:multiLevelType w:val="hybridMultilevel"/>
    <w:tmpl w:val="DE920EDC"/>
    <w:lvl w:ilvl="0" w:tplc="649AE866">
      <w:start w:val="1"/>
      <w:numFmt w:val="decimal"/>
      <w:lvlText w:val="%1"/>
      <w:lvlJc w:val="left"/>
      <w:pPr>
        <w:ind w:left="107" w:hanging="1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ECC364">
      <w:numFmt w:val="bullet"/>
      <w:lvlText w:val="•"/>
      <w:lvlJc w:val="left"/>
      <w:pPr>
        <w:ind w:left="429" w:hanging="196"/>
      </w:pPr>
      <w:rPr>
        <w:lang w:val="ru-RU" w:eastAsia="en-US" w:bidi="ar-SA"/>
      </w:rPr>
    </w:lvl>
    <w:lvl w:ilvl="2" w:tplc="6FEE858C">
      <w:numFmt w:val="bullet"/>
      <w:lvlText w:val="•"/>
      <w:lvlJc w:val="left"/>
      <w:pPr>
        <w:ind w:left="758" w:hanging="196"/>
      </w:pPr>
      <w:rPr>
        <w:lang w:val="ru-RU" w:eastAsia="en-US" w:bidi="ar-SA"/>
      </w:rPr>
    </w:lvl>
    <w:lvl w:ilvl="3" w:tplc="D53046CA">
      <w:numFmt w:val="bullet"/>
      <w:lvlText w:val="•"/>
      <w:lvlJc w:val="left"/>
      <w:pPr>
        <w:ind w:left="1087" w:hanging="196"/>
      </w:pPr>
      <w:rPr>
        <w:lang w:val="ru-RU" w:eastAsia="en-US" w:bidi="ar-SA"/>
      </w:rPr>
    </w:lvl>
    <w:lvl w:ilvl="4" w:tplc="2C34124A">
      <w:numFmt w:val="bullet"/>
      <w:lvlText w:val="•"/>
      <w:lvlJc w:val="left"/>
      <w:pPr>
        <w:ind w:left="1416" w:hanging="196"/>
      </w:pPr>
      <w:rPr>
        <w:lang w:val="ru-RU" w:eastAsia="en-US" w:bidi="ar-SA"/>
      </w:rPr>
    </w:lvl>
    <w:lvl w:ilvl="5" w:tplc="245E9E4C">
      <w:numFmt w:val="bullet"/>
      <w:lvlText w:val="•"/>
      <w:lvlJc w:val="left"/>
      <w:pPr>
        <w:ind w:left="1745" w:hanging="196"/>
      </w:pPr>
      <w:rPr>
        <w:lang w:val="ru-RU" w:eastAsia="en-US" w:bidi="ar-SA"/>
      </w:rPr>
    </w:lvl>
    <w:lvl w:ilvl="6" w:tplc="4190B62C">
      <w:numFmt w:val="bullet"/>
      <w:lvlText w:val="•"/>
      <w:lvlJc w:val="left"/>
      <w:pPr>
        <w:ind w:left="2074" w:hanging="196"/>
      </w:pPr>
      <w:rPr>
        <w:lang w:val="ru-RU" w:eastAsia="en-US" w:bidi="ar-SA"/>
      </w:rPr>
    </w:lvl>
    <w:lvl w:ilvl="7" w:tplc="29949356">
      <w:numFmt w:val="bullet"/>
      <w:lvlText w:val="•"/>
      <w:lvlJc w:val="left"/>
      <w:pPr>
        <w:ind w:left="2403" w:hanging="196"/>
      </w:pPr>
      <w:rPr>
        <w:lang w:val="ru-RU" w:eastAsia="en-US" w:bidi="ar-SA"/>
      </w:rPr>
    </w:lvl>
    <w:lvl w:ilvl="8" w:tplc="BA2496AE">
      <w:numFmt w:val="bullet"/>
      <w:lvlText w:val="•"/>
      <w:lvlJc w:val="left"/>
      <w:pPr>
        <w:ind w:left="2732" w:hanging="196"/>
      </w:pPr>
      <w:rPr>
        <w:lang w:val="ru-RU" w:eastAsia="en-US" w:bidi="ar-SA"/>
      </w:rPr>
    </w:lvl>
  </w:abstractNum>
  <w:abstractNum w:abstractNumId="30" w15:restartNumberingAfterBreak="0">
    <w:nsid w:val="6E660C54"/>
    <w:multiLevelType w:val="multilevel"/>
    <w:tmpl w:val="5688F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1" w15:restartNumberingAfterBreak="0">
    <w:nsid w:val="6EE75476"/>
    <w:multiLevelType w:val="hybridMultilevel"/>
    <w:tmpl w:val="FB708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C4A13"/>
    <w:multiLevelType w:val="hybridMultilevel"/>
    <w:tmpl w:val="1EF4F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57BC0"/>
    <w:multiLevelType w:val="hybridMultilevel"/>
    <w:tmpl w:val="751297C8"/>
    <w:lvl w:ilvl="0" w:tplc="3E6AD44C">
      <w:start w:val="1"/>
      <w:numFmt w:val="decimal"/>
      <w:lvlText w:val="%1"/>
      <w:lvlJc w:val="left"/>
      <w:pPr>
        <w:ind w:left="2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6D7B8">
      <w:numFmt w:val="bullet"/>
      <w:lvlText w:val="•"/>
      <w:lvlJc w:val="left"/>
      <w:pPr>
        <w:ind w:left="679" w:hanging="180"/>
      </w:pPr>
      <w:rPr>
        <w:lang w:val="ru-RU" w:eastAsia="en-US" w:bidi="ar-SA"/>
      </w:rPr>
    </w:lvl>
    <w:lvl w:ilvl="2" w:tplc="365CC46C">
      <w:numFmt w:val="bullet"/>
      <w:lvlText w:val="•"/>
      <w:lvlJc w:val="left"/>
      <w:pPr>
        <w:ind w:left="1058" w:hanging="180"/>
      </w:pPr>
      <w:rPr>
        <w:lang w:val="ru-RU" w:eastAsia="en-US" w:bidi="ar-SA"/>
      </w:rPr>
    </w:lvl>
    <w:lvl w:ilvl="3" w:tplc="000AE198">
      <w:numFmt w:val="bullet"/>
      <w:lvlText w:val="•"/>
      <w:lvlJc w:val="left"/>
      <w:pPr>
        <w:ind w:left="1437" w:hanging="180"/>
      </w:pPr>
      <w:rPr>
        <w:lang w:val="ru-RU" w:eastAsia="en-US" w:bidi="ar-SA"/>
      </w:rPr>
    </w:lvl>
    <w:lvl w:ilvl="4" w:tplc="1F567766">
      <w:numFmt w:val="bullet"/>
      <w:lvlText w:val="•"/>
      <w:lvlJc w:val="left"/>
      <w:pPr>
        <w:ind w:left="1816" w:hanging="180"/>
      </w:pPr>
      <w:rPr>
        <w:lang w:val="ru-RU" w:eastAsia="en-US" w:bidi="ar-SA"/>
      </w:rPr>
    </w:lvl>
    <w:lvl w:ilvl="5" w:tplc="1EFAB734">
      <w:numFmt w:val="bullet"/>
      <w:lvlText w:val="•"/>
      <w:lvlJc w:val="left"/>
      <w:pPr>
        <w:ind w:left="2195" w:hanging="180"/>
      </w:pPr>
      <w:rPr>
        <w:lang w:val="ru-RU" w:eastAsia="en-US" w:bidi="ar-SA"/>
      </w:rPr>
    </w:lvl>
    <w:lvl w:ilvl="6" w:tplc="FE9068E4">
      <w:numFmt w:val="bullet"/>
      <w:lvlText w:val="•"/>
      <w:lvlJc w:val="left"/>
      <w:pPr>
        <w:ind w:left="2574" w:hanging="180"/>
      </w:pPr>
      <w:rPr>
        <w:lang w:val="ru-RU" w:eastAsia="en-US" w:bidi="ar-SA"/>
      </w:rPr>
    </w:lvl>
    <w:lvl w:ilvl="7" w:tplc="5DB0C12E">
      <w:numFmt w:val="bullet"/>
      <w:lvlText w:val="•"/>
      <w:lvlJc w:val="left"/>
      <w:pPr>
        <w:ind w:left="2953" w:hanging="180"/>
      </w:pPr>
      <w:rPr>
        <w:lang w:val="ru-RU" w:eastAsia="en-US" w:bidi="ar-SA"/>
      </w:rPr>
    </w:lvl>
    <w:lvl w:ilvl="8" w:tplc="8532422C">
      <w:numFmt w:val="bullet"/>
      <w:lvlText w:val="•"/>
      <w:lvlJc w:val="left"/>
      <w:pPr>
        <w:ind w:left="3332" w:hanging="180"/>
      </w:pPr>
      <w:rPr>
        <w:lang w:val="ru-RU" w:eastAsia="en-US" w:bidi="ar-SA"/>
      </w:rPr>
    </w:lvl>
  </w:abstractNum>
  <w:num w:numId="1">
    <w:abstractNumId w:val="27"/>
  </w:num>
  <w:num w:numId="2">
    <w:abstractNumId w:val="12"/>
  </w:num>
  <w:num w:numId="3">
    <w:abstractNumId w:val="15"/>
  </w:num>
  <w:num w:numId="4">
    <w:abstractNumId w:val="2"/>
  </w:num>
  <w:num w:numId="5">
    <w:abstractNumId w:val="17"/>
  </w:num>
  <w:num w:numId="6">
    <w:abstractNumId w:val="31"/>
  </w:num>
  <w:num w:numId="7">
    <w:abstractNumId w:val="19"/>
  </w:num>
  <w:num w:numId="8">
    <w:abstractNumId w:val="8"/>
  </w:num>
  <w:num w:numId="9">
    <w:abstractNumId w:val="22"/>
  </w:num>
  <w:num w:numId="10">
    <w:abstractNumId w:val="32"/>
  </w:num>
  <w:num w:numId="11">
    <w:abstractNumId w:val="30"/>
  </w:num>
  <w:num w:numId="12">
    <w:abstractNumId w:val="7"/>
  </w:num>
  <w:num w:numId="13">
    <w:abstractNumId w:val="11"/>
  </w:num>
  <w:num w:numId="14">
    <w:abstractNumId w:val="26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7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6"/>
  </w:num>
  <w:num w:numId="1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8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D00"/>
    <w:rsid w:val="00026D51"/>
    <w:rsid w:val="00067FC6"/>
    <w:rsid w:val="002A1343"/>
    <w:rsid w:val="00361684"/>
    <w:rsid w:val="003D09F5"/>
    <w:rsid w:val="004B4172"/>
    <w:rsid w:val="005155B9"/>
    <w:rsid w:val="0059149B"/>
    <w:rsid w:val="005E7C35"/>
    <w:rsid w:val="00613045"/>
    <w:rsid w:val="006E2D00"/>
    <w:rsid w:val="007576D3"/>
    <w:rsid w:val="008C7AB5"/>
    <w:rsid w:val="009E29E3"/>
    <w:rsid w:val="00C206C7"/>
    <w:rsid w:val="00C44617"/>
    <w:rsid w:val="00CB6016"/>
    <w:rsid w:val="00D1568C"/>
    <w:rsid w:val="00DB3F07"/>
    <w:rsid w:val="00EC0E1E"/>
    <w:rsid w:val="00ED3BE2"/>
    <w:rsid w:val="00EE5AD6"/>
    <w:rsid w:val="00F206A8"/>
    <w:rsid w:val="00F2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F0AA4-2D0B-4F77-AC75-1B9CF606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FC6"/>
    <w:pPr>
      <w:spacing w:line="256" w:lineRule="auto"/>
    </w:pPr>
  </w:style>
  <w:style w:type="paragraph" w:styleId="1">
    <w:name w:val="heading 1"/>
    <w:basedOn w:val="a"/>
    <w:next w:val="a"/>
    <w:link w:val="10"/>
    <w:uiPriority w:val="1"/>
    <w:qFormat/>
    <w:rsid w:val="00067F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4B41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7F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67FC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7F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67FC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67FC6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06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67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7FC6"/>
  </w:style>
  <w:style w:type="paragraph" w:styleId="a8">
    <w:name w:val="footer"/>
    <w:basedOn w:val="a"/>
    <w:link w:val="a9"/>
    <w:uiPriority w:val="99"/>
    <w:unhideWhenUsed/>
    <w:rsid w:val="00067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7FC6"/>
  </w:style>
  <w:style w:type="paragraph" w:styleId="aa">
    <w:name w:val="List Paragraph"/>
    <w:basedOn w:val="a"/>
    <w:uiPriority w:val="1"/>
    <w:qFormat/>
    <w:rsid w:val="00067FC6"/>
    <w:pPr>
      <w:ind w:left="720"/>
      <w:contextualSpacing/>
    </w:pPr>
  </w:style>
  <w:style w:type="paragraph" w:customStyle="1" w:styleId="c38">
    <w:name w:val="c38"/>
    <w:basedOn w:val="a"/>
    <w:rsid w:val="0006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67FC6"/>
  </w:style>
  <w:style w:type="paragraph" w:customStyle="1" w:styleId="c23">
    <w:name w:val="c23"/>
    <w:basedOn w:val="a"/>
    <w:rsid w:val="0006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06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6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6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067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5">
    <w:name w:val="c25"/>
    <w:basedOn w:val="a"/>
    <w:rsid w:val="0006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6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67FC6"/>
    <w:rPr>
      <w:rFonts w:ascii="Segoe UI" w:hAnsi="Segoe UI" w:cs="Segoe UI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067FC6"/>
    <w:pPr>
      <w:widowControl w:val="0"/>
      <w:autoSpaceDE w:val="0"/>
      <w:autoSpaceDN w:val="0"/>
      <w:spacing w:after="0" w:line="240" w:lineRule="auto"/>
      <w:ind w:left="9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067FC6"/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C7AB5"/>
  </w:style>
  <w:style w:type="character" w:customStyle="1" w:styleId="c15">
    <w:name w:val="c15"/>
    <w:basedOn w:val="a0"/>
    <w:rsid w:val="008C7AB5"/>
  </w:style>
  <w:style w:type="character" w:customStyle="1" w:styleId="ff2">
    <w:name w:val="ff2"/>
    <w:basedOn w:val="a0"/>
    <w:rsid w:val="008C7AB5"/>
  </w:style>
  <w:style w:type="character" w:customStyle="1" w:styleId="ff1">
    <w:name w:val="ff1"/>
    <w:basedOn w:val="a0"/>
    <w:rsid w:val="008C7AB5"/>
  </w:style>
  <w:style w:type="character" w:customStyle="1" w:styleId="ls2">
    <w:name w:val="ls2"/>
    <w:basedOn w:val="a0"/>
    <w:rsid w:val="008C7AB5"/>
  </w:style>
  <w:style w:type="character" w:customStyle="1" w:styleId="ff3">
    <w:name w:val="ff3"/>
    <w:basedOn w:val="a0"/>
    <w:rsid w:val="008C7AB5"/>
  </w:style>
  <w:style w:type="character" w:customStyle="1" w:styleId="ls3">
    <w:name w:val="ls3"/>
    <w:basedOn w:val="a0"/>
    <w:rsid w:val="008C7AB5"/>
  </w:style>
  <w:style w:type="character" w:customStyle="1" w:styleId="20">
    <w:name w:val="Заголовок 2 Знак"/>
    <w:basedOn w:val="a0"/>
    <w:link w:val="2"/>
    <w:uiPriority w:val="1"/>
    <w:semiHidden/>
    <w:rsid w:val="004B41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qFormat/>
    <w:rsid w:val="004B417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line number"/>
    <w:basedOn w:val="a0"/>
    <w:uiPriority w:val="99"/>
    <w:semiHidden/>
    <w:unhideWhenUsed/>
    <w:rsid w:val="004B4172"/>
  </w:style>
  <w:style w:type="numbering" w:customStyle="1" w:styleId="11">
    <w:name w:val="Нет списка1"/>
    <w:next w:val="a2"/>
    <w:uiPriority w:val="99"/>
    <w:semiHidden/>
    <w:unhideWhenUsed/>
    <w:rsid w:val="00CB6016"/>
  </w:style>
  <w:style w:type="paragraph" w:styleId="af1">
    <w:name w:val="Title"/>
    <w:basedOn w:val="a"/>
    <w:link w:val="af2"/>
    <w:uiPriority w:val="1"/>
    <w:qFormat/>
    <w:rsid w:val="00CB6016"/>
    <w:pPr>
      <w:widowControl w:val="0"/>
      <w:autoSpaceDE w:val="0"/>
      <w:autoSpaceDN w:val="0"/>
      <w:spacing w:before="76" w:after="0" w:line="240" w:lineRule="auto"/>
      <w:ind w:left="362" w:right="382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character" w:customStyle="1" w:styleId="af2">
    <w:name w:val="Название Знак"/>
    <w:basedOn w:val="a0"/>
    <w:link w:val="af1"/>
    <w:uiPriority w:val="1"/>
    <w:rsid w:val="00CB6016"/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CB60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CB601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7576D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EC0E1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EC0E1E"/>
  </w:style>
  <w:style w:type="table" w:customStyle="1" w:styleId="TableNormal4">
    <w:name w:val="Table Normal4"/>
    <w:uiPriority w:val="2"/>
    <w:semiHidden/>
    <w:qFormat/>
    <w:rsid w:val="00EC0E1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9.jpeg"/><Relationship Id="rId68" Type="http://schemas.openxmlformats.org/officeDocument/2006/relationships/image" Target="media/image55.jpeg"/><Relationship Id="rId84" Type="http://schemas.openxmlformats.org/officeDocument/2006/relationships/image" Target="media/image69.jpeg"/><Relationship Id="rId89" Type="http://schemas.openxmlformats.org/officeDocument/2006/relationships/image" Target="media/image76.jpeg"/><Relationship Id="rId112" Type="http://schemas.openxmlformats.org/officeDocument/2006/relationships/image" Target="media/image97.jpeg"/><Relationship Id="rId133" Type="http://schemas.openxmlformats.org/officeDocument/2006/relationships/footer" Target="footer5.xml"/><Relationship Id="rId16" Type="http://schemas.openxmlformats.org/officeDocument/2006/relationships/image" Target="media/image6.png"/><Relationship Id="rId107" Type="http://schemas.openxmlformats.org/officeDocument/2006/relationships/image" Target="media/image95.jpeg"/><Relationship Id="rId11" Type="http://schemas.openxmlformats.org/officeDocument/2006/relationships/image" Target="media/image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7.pn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image" Target="media/image57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image" Target="media/image98.png"/><Relationship Id="rId118" Type="http://schemas.openxmlformats.org/officeDocument/2006/relationships/image" Target="media/image100.png"/><Relationship Id="rId126" Type="http://schemas.openxmlformats.org/officeDocument/2006/relationships/image" Target="media/image108.jpeg"/><Relationship Id="rId134" Type="http://schemas.openxmlformats.org/officeDocument/2006/relationships/image" Target="media/image115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3.jpeg"/><Relationship Id="rId93" Type="http://schemas.openxmlformats.org/officeDocument/2006/relationships/image" Target="media/image80.png"/><Relationship Id="rId98" Type="http://schemas.openxmlformats.org/officeDocument/2006/relationships/image" Target="media/image83.jpeg"/><Relationship Id="rId121" Type="http://schemas.openxmlformats.org/officeDocument/2006/relationships/image" Target="media/image10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4.jpeg"/><Relationship Id="rId103" Type="http://schemas.openxmlformats.org/officeDocument/2006/relationships/image" Target="media/image88.jpeg"/><Relationship Id="rId108" Type="http://schemas.openxmlformats.org/officeDocument/2006/relationships/image" Target="media/image96.jpeg"/><Relationship Id="rId116" Type="http://schemas.openxmlformats.org/officeDocument/2006/relationships/image" Target="media/image99.png"/><Relationship Id="rId124" Type="http://schemas.openxmlformats.org/officeDocument/2006/relationships/image" Target="media/image106.jpeg"/><Relationship Id="rId129" Type="http://schemas.openxmlformats.org/officeDocument/2006/relationships/image" Target="media/image111.jpeg"/><Relationship Id="rId13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4.png"/><Relationship Id="rId111" Type="http://schemas.openxmlformats.org/officeDocument/2006/relationships/image" Target="media/image94.jpeg"/><Relationship Id="rId132" Type="http://schemas.openxmlformats.org/officeDocument/2006/relationships/image" Target="media/image1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0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1.jpeg"/><Relationship Id="rId114" Type="http://schemas.openxmlformats.org/officeDocument/2006/relationships/image" Target="media/image102.jpeg"/><Relationship Id="rId119" Type="http://schemas.openxmlformats.org/officeDocument/2006/relationships/image" Target="media/image107.png"/><Relationship Id="rId127" Type="http://schemas.openxmlformats.org/officeDocument/2006/relationships/image" Target="media/image109.jpeg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2.jpeg"/><Relationship Id="rId94" Type="http://schemas.openxmlformats.org/officeDocument/2006/relationships/image" Target="media/image81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4.jpeg"/><Relationship Id="rId130" Type="http://schemas.openxmlformats.org/officeDocument/2006/relationships/image" Target="media/image112.jpeg"/><Relationship Id="rId135" Type="http://schemas.openxmlformats.org/officeDocument/2006/relationships/hyperlink" Target="https://ciur.ru/izh_dou/izh_ds281/DocLib15/%D0%BF%D0%BE%D1%83%20%D1%84%D0%B8%D1%82%D0%B1%D0%BE%D0%BB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9" Type="http://schemas.openxmlformats.org/officeDocument/2006/relationships/image" Target="media/image27.jpeg"/><Relationship Id="rId109" Type="http://schemas.openxmlformats.org/officeDocument/2006/relationships/image" Target="media/image92.pn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png"/><Relationship Id="rId104" Type="http://schemas.openxmlformats.org/officeDocument/2006/relationships/image" Target="media/image89.jpeg"/><Relationship Id="rId120" Type="http://schemas.openxmlformats.org/officeDocument/2006/relationships/image" Target="media/image101.jpeg"/><Relationship Id="rId125" Type="http://schemas.openxmlformats.org/officeDocument/2006/relationships/image" Target="media/image107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3.png"/><Relationship Id="rId115" Type="http://schemas.openxmlformats.org/officeDocument/2006/relationships/image" Target="media/image103.png"/><Relationship Id="rId131" Type="http://schemas.openxmlformats.org/officeDocument/2006/relationships/image" Target="media/image113.jpeg"/><Relationship Id="rId136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D5C12-3FD0-4FEA-A816-21914B20D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21160</Words>
  <Characters>120617</Characters>
  <Application>Microsoft Office Word</Application>
  <DocSecurity>0</DocSecurity>
  <Lines>1005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12</cp:revision>
  <dcterms:created xsi:type="dcterms:W3CDTF">2021-09-26T21:24:00Z</dcterms:created>
  <dcterms:modified xsi:type="dcterms:W3CDTF">2023-04-17T14:52:00Z</dcterms:modified>
</cp:coreProperties>
</file>